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78D82F" w14:textId="77777777" w:rsidR="00D73ECC" w:rsidRDefault="00D73ECC" w:rsidP="00D73ECC">
      <w:pPr>
        <w:jc w:val="center"/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28"/>
          <w:szCs w:val="28"/>
        </w:rPr>
      </w:pPr>
      <w:r>
        <w:rPr>
          <w:rFonts w:asciiTheme="majorHAnsi" w:eastAsiaTheme="majorEastAsia" w:hAnsiTheme="majorHAnsi" w:cstheme="majorBidi"/>
          <w:noProof/>
          <w:color w:val="17365D" w:themeColor="text2" w:themeShade="BF"/>
          <w:spacing w:val="5"/>
          <w:kern w:val="28"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 wp14:anchorId="348EFB41" wp14:editId="6C49C63A">
            <wp:simplePos x="0" y="0"/>
            <wp:positionH relativeFrom="column">
              <wp:posOffset>2807970</wp:posOffset>
            </wp:positionH>
            <wp:positionV relativeFrom="paragraph">
              <wp:posOffset>-411480</wp:posOffset>
            </wp:positionV>
            <wp:extent cx="783590" cy="914400"/>
            <wp:effectExtent l="0" t="0" r="0" b="0"/>
            <wp:wrapTopAndBottom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12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AE61DE" w14:textId="77777777" w:rsidR="00F957B4" w:rsidRPr="003A2D93" w:rsidRDefault="00F957B4" w:rsidP="00D73ECC">
      <w:pPr>
        <w:jc w:val="center"/>
        <w:rPr>
          <w:rFonts w:ascii="Times New Roman" w:hAnsi="Times New Roman" w:cs="Times New Roman"/>
          <w:noProof/>
          <w:sz w:val="32"/>
          <w:szCs w:val="3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5EAF6B67" wp14:editId="0AB8445C">
                <wp:simplePos x="0" y="0"/>
                <wp:positionH relativeFrom="column">
                  <wp:posOffset>-534670</wp:posOffset>
                </wp:positionH>
                <wp:positionV relativeFrom="paragraph">
                  <wp:posOffset>133985</wp:posOffset>
                </wp:positionV>
                <wp:extent cx="367030" cy="1188720"/>
                <wp:effectExtent l="2540" t="0" r="1905" b="444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03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2A6659" w14:textId="77777777" w:rsidR="00133912" w:rsidRDefault="00133912" w:rsidP="00F957B4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-42.1pt;margin-top:10.55pt;width:28.9pt;height:9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" o:allowincell="f" stroked="f">
                <v:textbox style="layout-flow:vertical;mso-layout-flow-alt:bottom-to-top">
                  <w:txbxContent>
                    <w:p w14:paraId="672A6659" w14:textId="77777777" w:rsidR="00133912" w:rsidRDefault="00133912" w:rsidP="00F957B4"/>
                  </w:txbxContent>
                </v:textbox>
              </v:shape>
            </w:pict>
          </mc:Fallback>
        </mc:AlternateContent>
      </w:r>
      <w:r w:rsidRPr="003A2D93">
        <w:rPr>
          <w:rFonts w:ascii="Times New Roman" w:hAnsi="Times New Roman" w:cs="Times New Roman"/>
          <w:noProof/>
          <w:sz w:val="32"/>
          <w:szCs w:val="32"/>
        </w:rPr>
        <w:t>ПСКОВСКАЯ ОБЛАСТЬ</w:t>
      </w:r>
    </w:p>
    <w:p w14:paraId="25038A93" w14:textId="77777777" w:rsidR="00F957B4" w:rsidRPr="003A2D93" w:rsidRDefault="00F957B4" w:rsidP="00F957B4">
      <w:pPr>
        <w:spacing w:line="36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3A2D93">
        <w:rPr>
          <w:rFonts w:ascii="Times New Roman" w:hAnsi="Times New Roman" w:cs="Times New Roman"/>
          <w:b/>
          <w:bCs/>
          <w:noProof/>
          <w:sz w:val="28"/>
          <w:szCs w:val="28"/>
        </w:rPr>
        <w:t>АДМИНИСТРАЦИЯ ПСКОВСКОГО РАЙОНА</w:t>
      </w:r>
    </w:p>
    <w:p w14:paraId="53A67B3C" w14:textId="77777777" w:rsidR="00F957B4" w:rsidRPr="003A2D93" w:rsidRDefault="00F957B4" w:rsidP="00F957B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2D93"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4252"/>
        <w:gridCol w:w="5055"/>
      </w:tblGrid>
      <w:tr w:rsidR="00F957B4" w:rsidRPr="00DA3C9D" w14:paraId="190EA8DE" w14:textId="77777777" w:rsidTr="55348356">
        <w:trPr>
          <w:trHeight w:val="457"/>
          <w:jc w:val="center"/>
        </w:trPr>
        <w:tc>
          <w:tcPr>
            <w:tcW w:w="4252" w:type="dxa"/>
          </w:tcPr>
          <w:p w14:paraId="201CF09D" w14:textId="1AFCCC6B" w:rsidR="00F957B4" w:rsidRPr="000321F1" w:rsidRDefault="00F957B4" w:rsidP="00E766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497539C5" wp14:editId="3136098B">
                      <wp:simplePos x="0" y="0"/>
                      <wp:positionH relativeFrom="column">
                        <wp:posOffset>-534670</wp:posOffset>
                      </wp:positionH>
                      <wp:positionV relativeFrom="paragraph">
                        <wp:posOffset>133985</wp:posOffset>
                      </wp:positionV>
                      <wp:extent cx="367030" cy="1188720"/>
                      <wp:effectExtent l="2540" t="3175" r="1905" b="0"/>
                      <wp:wrapNone/>
                      <wp:docPr id="1" name="Пол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7030" cy="1188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DAB6C7B" w14:textId="77777777" w:rsidR="00133912" w:rsidRDefault="00133912" w:rsidP="00F957B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" o:spid="_x0000_s1027" type="#_x0000_t202" style="position:absolute;margin-left:-42.1pt;margin-top:10.55pt;width:28.9pt;height:93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" o:allowincell="f" stroked="f">
                      <v:textbox style="layout-flow:vertical;mso-layout-flow-alt:bottom-to-top">
                        <w:txbxContent>
                          <w:p w14:paraId="5DAB6C7B" w14:textId="77777777" w:rsidR="00133912" w:rsidRDefault="00133912" w:rsidP="00F957B4"/>
                        </w:txbxContent>
                      </v:textbox>
                    </v:shape>
                  </w:pict>
                </mc:Fallback>
              </mc:AlternateContent>
            </w:r>
            <w:r w:rsidR="00BB5BB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67B4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BB5BB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834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7664E">
              <w:rPr>
                <w:rFonts w:ascii="Times New Roman" w:hAnsi="Times New Roman" w:cs="Times New Roman"/>
                <w:sz w:val="28"/>
                <w:szCs w:val="28"/>
              </w:rPr>
              <w:t xml:space="preserve">ноября </w:t>
            </w:r>
            <w:r w:rsidR="00012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21F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94F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13CC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321F1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055" w:type="dxa"/>
          </w:tcPr>
          <w:p w14:paraId="2E164662" w14:textId="6A40CC2B" w:rsidR="0017503C" w:rsidRPr="00DA3C9D" w:rsidRDefault="00F957B4" w:rsidP="0017503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5534835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450623" w:rsidRPr="553483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7664E">
              <w:rPr>
                <w:rFonts w:ascii="Times New Roman" w:hAnsi="Times New Roman" w:cs="Times New Roman"/>
                <w:sz w:val="28"/>
                <w:szCs w:val="28"/>
              </w:rPr>
              <w:t>219</w:t>
            </w:r>
          </w:p>
        </w:tc>
      </w:tr>
    </w:tbl>
    <w:p w14:paraId="23F98BED" w14:textId="77777777" w:rsidR="00F957B4" w:rsidRDefault="00F957B4" w:rsidP="005C25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2D93">
        <w:rPr>
          <w:rFonts w:ascii="Times New Roman" w:hAnsi="Times New Roman" w:cs="Times New Roman"/>
          <w:sz w:val="28"/>
          <w:szCs w:val="28"/>
        </w:rPr>
        <w:t>г. Псков</w:t>
      </w:r>
    </w:p>
    <w:p w14:paraId="6A05A809" w14:textId="77777777" w:rsidR="005C25FF" w:rsidRDefault="005C25FF" w:rsidP="005C25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A39BBE3" w14:textId="77777777" w:rsidR="005C25FF" w:rsidRPr="003A2D93" w:rsidRDefault="005C25FF" w:rsidP="005C25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2340E5C" w14:textId="77777777" w:rsidR="005C25FF" w:rsidRDefault="000321F1" w:rsidP="00C13CCD">
      <w:pPr>
        <w:pStyle w:val="a4"/>
        <w:spacing w:after="0"/>
      </w:pPr>
      <w:r w:rsidRPr="000321F1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 Администрации Псковского района </w:t>
      </w:r>
      <w:r w:rsidR="005C25F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</w:t>
      </w:r>
      <w:r w:rsidRPr="000321F1">
        <w:rPr>
          <w:rFonts w:ascii="Times New Roman" w:hAnsi="Times New Roman" w:cs="Times New Roman"/>
          <w:b/>
          <w:bCs/>
          <w:sz w:val="28"/>
          <w:szCs w:val="28"/>
        </w:rPr>
        <w:t xml:space="preserve">от 28.02.2017 г. № 20 «Об утверждении муниципальной программы </w:t>
      </w:r>
      <w:r w:rsidR="005C25F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</w:t>
      </w:r>
      <w:r w:rsidRPr="000321F1">
        <w:rPr>
          <w:rFonts w:ascii="Times New Roman" w:hAnsi="Times New Roman" w:cs="Times New Roman"/>
          <w:b/>
          <w:bCs/>
          <w:sz w:val="28"/>
          <w:szCs w:val="28"/>
        </w:rPr>
        <w:t xml:space="preserve">Псковского района «Развитие образования, молодежной политики </w:t>
      </w:r>
      <w:r w:rsidR="005C25F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</w:t>
      </w:r>
      <w:r w:rsidRPr="000321F1">
        <w:rPr>
          <w:rFonts w:ascii="Times New Roman" w:hAnsi="Times New Roman" w:cs="Times New Roman"/>
          <w:b/>
          <w:bCs/>
          <w:sz w:val="28"/>
          <w:szCs w:val="28"/>
        </w:rPr>
        <w:t>и физической культ</w:t>
      </w:r>
      <w:r w:rsidR="00C13CCD">
        <w:rPr>
          <w:rFonts w:ascii="Times New Roman" w:hAnsi="Times New Roman" w:cs="Times New Roman"/>
          <w:b/>
          <w:bCs/>
          <w:sz w:val="28"/>
          <w:szCs w:val="28"/>
        </w:rPr>
        <w:t>уры и спорта в Псковском районе»</w:t>
      </w:r>
    </w:p>
    <w:p w14:paraId="41C8F396" w14:textId="77777777" w:rsidR="005C25FF" w:rsidRDefault="005C25FF" w:rsidP="005C25FF">
      <w:pPr>
        <w:spacing w:after="0" w:line="240" w:lineRule="auto"/>
        <w:rPr>
          <w:lang w:eastAsia="ru-RU"/>
        </w:rPr>
      </w:pPr>
    </w:p>
    <w:p w14:paraId="72A3D3EC" w14:textId="77777777" w:rsidR="005C25FF" w:rsidRDefault="005C25FF" w:rsidP="005C25FF">
      <w:pPr>
        <w:spacing w:after="0" w:line="240" w:lineRule="auto"/>
        <w:rPr>
          <w:lang w:eastAsia="ru-RU"/>
        </w:rPr>
      </w:pPr>
    </w:p>
    <w:p w14:paraId="5B10164C" w14:textId="6E84ACBE" w:rsidR="001E04D4" w:rsidRPr="00FD7C9D" w:rsidRDefault="00F21F02" w:rsidP="00EF39E6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55348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04D4" w:rsidRPr="55348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статьи 179 Бюджетного кодекса Российской Федерации, постановления Администрации Псковского района от 08.02.2016 № 12 </w:t>
      </w:r>
      <w:r w:rsidR="005C25FF" w:rsidRPr="55348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r w:rsidR="001E04D4" w:rsidRPr="55348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порядка разработки, утверждения, реализации и оценки эффективности муниципальных программ Псковского района», в соответствии </w:t>
      </w:r>
      <w:r w:rsidR="00A1231D" w:rsidRPr="55348356">
        <w:rPr>
          <w:rFonts w:ascii="Times New Roman" w:eastAsia="Times New Roman" w:hAnsi="Times New Roman" w:cs="Times New Roman"/>
          <w:sz w:val="28"/>
          <w:szCs w:val="28"/>
          <w:lang w:eastAsia="ru-RU"/>
        </w:rPr>
        <w:t>с решением Собрания депутатов Псковского района</w:t>
      </w:r>
      <w:r w:rsidR="005C25FF" w:rsidRPr="55348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3CCD" w:rsidRPr="5534835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27 декабря 2022 года № 23 «О бюджете муниципального образования «Псковский район» на 2023 год и плановый период 2024 и 2025 годов»</w:t>
      </w:r>
      <w:r w:rsidR="00083D76" w:rsidRPr="55348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083D76" w:rsidRPr="55348356">
        <w:rPr>
          <w:rFonts w:ascii="Times New Roman" w:hAnsi="Times New Roman" w:cs="Times New Roman"/>
          <w:sz w:val="28"/>
          <w:szCs w:val="28"/>
        </w:rPr>
        <w:t>с изм. от 09 февраля 2023 № 32, от 27.04.2023 № 48, от 19.06.2023 № 61</w:t>
      </w:r>
      <w:r w:rsidR="00EA2E08" w:rsidRPr="55348356">
        <w:rPr>
          <w:rFonts w:ascii="Times New Roman" w:hAnsi="Times New Roman" w:cs="Times New Roman"/>
          <w:sz w:val="28"/>
          <w:szCs w:val="28"/>
        </w:rPr>
        <w:t>,</w:t>
      </w:r>
      <w:r w:rsidR="00A1231D" w:rsidRPr="55348356">
        <w:rPr>
          <w:rFonts w:ascii="Times New Roman" w:hAnsi="Times New Roman" w:cs="Times New Roman"/>
          <w:sz w:val="28"/>
          <w:szCs w:val="28"/>
        </w:rPr>
        <w:t xml:space="preserve"> от 28.09.2023 №</w:t>
      </w:r>
      <w:r w:rsidR="00D76031" w:rsidRPr="55348356">
        <w:rPr>
          <w:rFonts w:ascii="Times New Roman" w:hAnsi="Times New Roman" w:cs="Times New Roman"/>
          <w:sz w:val="28"/>
          <w:szCs w:val="28"/>
        </w:rPr>
        <w:t xml:space="preserve"> 75</w:t>
      </w:r>
      <w:r w:rsidR="00083D76" w:rsidRPr="5534835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13CCD" w:rsidRPr="5534835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13CCD" w:rsidRPr="553483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E04D4" w:rsidRPr="5534835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Псковского района ПОСТАНОВЛЯЕТ:</w:t>
      </w:r>
    </w:p>
    <w:p w14:paraId="757F6FC8" w14:textId="77777777" w:rsidR="00642226" w:rsidRDefault="00F21F02" w:rsidP="00EF39E6">
      <w:pPr>
        <w:pStyle w:val="a3"/>
        <w:ind w:left="42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42226" w:rsidRPr="000321F1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Псковского района                         от 28.02.2017 г. № 20 </w:t>
      </w:r>
      <w:r w:rsidR="00642226" w:rsidRPr="000321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2226" w:rsidRPr="000321F1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Псковского района «Развитие образования, молодежной политики и физической культуры </w:t>
      </w:r>
      <w:r w:rsidR="00EE07BD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42226" w:rsidRPr="000321F1">
        <w:rPr>
          <w:rFonts w:ascii="Times New Roman" w:hAnsi="Times New Roman" w:cs="Times New Roman"/>
          <w:sz w:val="28"/>
          <w:szCs w:val="28"/>
        </w:rPr>
        <w:t>и спорта в Псковском районе» следующие изменения:</w:t>
      </w:r>
    </w:p>
    <w:p w14:paraId="7A5DDEC6" w14:textId="77777777" w:rsidR="00642226" w:rsidRPr="00535405" w:rsidRDefault="00535405" w:rsidP="00EF39E6">
      <w:pPr>
        <w:overflowPunct w:val="0"/>
        <w:autoSpaceDE w:val="0"/>
        <w:autoSpaceDN w:val="0"/>
        <w:adjustRightInd w:val="0"/>
        <w:spacing w:after="0" w:line="240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13CC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42226" w:rsidRPr="00535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Паспорт муниципальной программы «Развитие образования молодежной политики, физической культуры и спорта в Псковской» изложить в следующей редакции:</w:t>
      </w:r>
    </w:p>
    <w:p w14:paraId="0D0B940D" w14:textId="77777777" w:rsidR="00246DBD" w:rsidRDefault="00246DBD" w:rsidP="00EF39E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1961524" w14:textId="77777777" w:rsidR="00C969ED" w:rsidRPr="0013772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137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Паспорт</w:t>
      </w:r>
    </w:p>
    <w:p w14:paraId="55B30C81" w14:textId="77777777" w:rsidR="00EA6A5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муниципальной программы </w:t>
      </w:r>
      <w:r w:rsidRPr="0013772B">
        <w:rPr>
          <w:rFonts w:ascii="Times New Roman" w:hAnsi="Times New Roman" w:cs="Times New Roman"/>
          <w:b/>
          <w:bCs/>
          <w:sz w:val="28"/>
          <w:szCs w:val="28"/>
        </w:rPr>
        <w:t>«Развитие об</w:t>
      </w:r>
      <w:r>
        <w:rPr>
          <w:rFonts w:ascii="Times New Roman" w:hAnsi="Times New Roman" w:cs="Times New Roman"/>
          <w:b/>
          <w:bCs/>
          <w:sz w:val="28"/>
          <w:szCs w:val="28"/>
        </w:rPr>
        <w:t>разования, молодежной политики,</w:t>
      </w:r>
      <w:r w:rsidRPr="0013772B">
        <w:rPr>
          <w:rFonts w:ascii="Times New Roman" w:hAnsi="Times New Roman" w:cs="Times New Roman"/>
          <w:b/>
          <w:bCs/>
          <w:sz w:val="28"/>
          <w:szCs w:val="28"/>
        </w:rPr>
        <w:t xml:space="preserve"> физической культуры и спорта в Псковском районе</w:t>
      </w:r>
      <w:r w:rsidR="008F67E6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13772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E27B00A" w14:textId="77777777" w:rsidR="004D7701" w:rsidRDefault="004D7701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0061E4C" w14:textId="77777777" w:rsidR="00D73ECC" w:rsidRDefault="00D73ECC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8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91"/>
        <w:gridCol w:w="992"/>
        <w:gridCol w:w="851"/>
        <w:gridCol w:w="850"/>
        <w:gridCol w:w="798"/>
        <w:gridCol w:w="851"/>
        <w:gridCol w:w="850"/>
        <w:gridCol w:w="851"/>
        <w:gridCol w:w="850"/>
        <w:gridCol w:w="940"/>
        <w:gridCol w:w="850"/>
        <w:gridCol w:w="851"/>
      </w:tblGrid>
      <w:tr w:rsidR="003467FC" w:rsidRPr="003467FC" w14:paraId="6CF8D029" w14:textId="77777777" w:rsidTr="55348356">
        <w:trPr>
          <w:trHeight w:val="11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CF01F" w14:textId="77777777"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Наименование муниципальной программы </w:t>
            </w:r>
          </w:p>
        </w:tc>
        <w:tc>
          <w:tcPr>
            <w:tcW w:w="953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406C5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Развитие образования, молодежной политики, физической культуры и спорта в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Псковском районе</w:t>
            </w:r>
          </w:p>
        </w:tc>
      </w:tr>
      <w:tr w:rsidR="003467FC" w:rsidRPr="003467FC" w14:paraId="4EAFACFB" w14:textId="77777777" w:rsidTr="55348356">
        <w:trPr>
          <w:trHeight w:val="100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8C432" w14:textId="77777777"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953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0836C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3467FC" w:rsidRPr="003467FC" w14:paraId="72274A05" w14:textId="77777777" w:rsidTr="55348356">
        <w:trPr>
          <w:trHeight w:val="96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CA716" w14:textId="77777777"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953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A0FDC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3467FC" w:rsidRPr="003467FC" w14:paraId="0D737BAD" w14:textId="77777777" w:rsidTr="55348356">
        <w:trPr>
          <w:trHeight w:val="96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38C38" w14:textId="77777777"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муниципальной программы</w:t>
            </w:r>
          </w:p>
        </w:tc>
        <w:tc>
          <w:tcPr>
            <w:tcW w:w="953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4D576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3467FC" w:rsidRPr="003467FC" w14:paraId="6CFC4A5A" w14:textId="77777777" w:rsidTr="55348356">
        <w:trPr>
          <w:trHeight w:val="315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907658" w14:textId="77777777"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Подпрограммы муниципальной программы</w:t>
            </w:r>
          </w:p>
        </w:tc>
        <w:tc>
          <w:tcPr>
            <w:tcW w:w="9534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51E12951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1.Развитие общего  и дошкольного образования;</w:t>
            </w:r>
          </w:p>
        </w:tc>
      </w:tr>
      <w:tr w:rsidR="003467FC" w:rsidRPr="003467FC" w14:paraId="56B42BEC" w14:textId="77777777" w:rsidTr="55348356">
        <w:trPr>
          <w:trHeight w:val="315"/>
        </w:trPr>
        <w:tc>
          <w:tcPr>
            <w:tcW w:w="1291" w:type="dxa"/>
            <w:vMerge/>
            <w:vAlign w:val="center"/>
            <w:hideMark/>
          </w:tcPr>
          <w:p w14:paraId="44EAFD9C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261BBF9D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Содержание и безопасность образовательных учреждений;</w:t>
            </w:r>
          </w:p>
        </w:tc>
      </w:tr>
      <w:tr w:rsidR="003467FC" w:rsidRPr="003467FC" w14:paraId="1A42ECD3" w14:textId="77777777" w:rsidTr="55348356">
        <w:trPr>
          <w:trHeight w:val="420"/>
        </w:trPr>
        <w:tc>
          <w:tcPr>
            <w:tcW w:w="1291" w:type="dxa"/>
            <w:vMerge/>
            <w:vAlign w:val="center"/>
            <w:hideMark/>
          </w:tcPr>
          <w:p w14:paraId="4B94D5A5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1A973C85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3.Профилактика безнадзорности и правонарушений среди несовершеннолетних;</w:t>
            </w:r>
          </w:p>
        </w:tc>
      </w:tr>
      <w:tr w:rsidR="003467FC" w:rsidRPr="003467FC" w14:paraId="587537B6" w14:textId="77777777" w:rsidTr="55348356">
        <w:trPr>
          <w:trHeight w:val="630"/>
        </w:trPr>
        <w:tc>
          <w:tcPr>
            <w:tcW w:w="1291" w:type="dxa"/>
            <w:vMerge/>
            <w:vAlign w:val="center"/>
            <w:hideMark/>
          </w:tcPr>
          <w:p w14:paraId="3DEEC669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5D1E7C3A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4.Комплексные меры противодействия злоупотреблению наркотиков и их незаконному обороту;</w:t>
            </w:r>
          </w:p>
        </w:tc>
      </w:tr>
      <w:tr w:rsidR="003467FC" w:rsidRPr="003467FC" w14:paraId="644B7F14" w14:textId="77777777" w:rsidTr="55348356">
        <w:trPr>
          <w:trHeight w:val="315"/>
        </w:trPr>
        <w:tc>
          <w:tcPr>
            <w:tcW w:w="1291" w:type="dxa"/>
            <w:vMerge/>
            <w:vAlign w:val="center"/>
            <w:hideMark/>
          </w:tcPr>
          <w:p w14:paraId="3656B9AB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33824E8D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Развитие дополнительного образования;</w:t>
            </w:r>
          </w:p>
        </w:tc>
      </w:tr>
      <w:tr w:rsidR="003467FC" w:rsidRPr="003467FC" w14:paraId="5236FB08" w14:textId="77777777" w:rsidTr="55348356">
        <w:trPr>
          <w:trHeight w:val="450"/>
        </w:trPr>
        <w:tc>
          <w:tcPr>
            <w:tcW w:w="1291" w:type="dxa"/>
            <w:vMerge/>
            <w:vAlign w:val="center"/>
            <w:hideMark/>
          </w:tcPr>
          <w:p w14:paraId="45FB0818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52ACF9B6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6.Развитие физической культуры, спорта и молодежной политики.</w:t>
            </w:r>
          </w:p>
        </w:tc>
      </w:tr>
      <w:tr w:rsidR="003467FC" w:rsidRPr="003467FC" w14:paraId="4544CC0A" w14:textId="77777777" w:rsidTr="55348356">
        <w:trPr>
          <w:trHeight w:val="96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67FCA" w14:textId="77777777"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муниципальной программы </w:t>
            </w:r>
          </w:p>
        </w:tc>
        <w:tc>
          <w:tcPr>
            <w:tcW w:w="9534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5F53F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доступности и качества образования, повышение эффективности реализации молодежной политики, формирование потребности в занятиях физической культурой и спортом у различных категорий населения, пропаганда здорового образа жизни.</w:t>
            </w:r>
          </w:p>
        </w:tc>
      </w:tr>
      <w:tr w:rsidR="003467FC" w:rsidRPr="003467FC" w14:paraId="06DADD6E" w14:textId="77777777" w:rsidTr="55348356">
        <w:trPr>
          <w:trHeight w:val="111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5FF42A" w14:textId="77777777"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муниципальной программы</w:t>
            </w:r>
          </w:p>
        </w:tc>
        <w:tc>
          <w:tcPr>
            <w:tcW w:w="9534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423B6F36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Повысить доступность и качество  общего, дошкольного и дополнительного образования,  соответствующих требованиям федеральных государственных образовательных стандартов, обеспечить условия для сохранения и развития системы отдыха и оздоровления детей и подростков.</w:t>
            </w:r>
          </w:p>
        </w:tc>
      </w:tr>
      <w:tr w:rsidR="003467FC" w:rsidRPr="003467FC" w14:paraId="77A388E5" w14:textId="77777777" w:rsidTr="55348356">
        <w:trPr>
          <w:trHeight w:val="600"/>
        </w:trPr>
        <w:tc>
          <w:tcPr>
            <w:tcW w:w="1291" w:type="dxa"/>
            <w:vMerge/>
            <w:vAlign w:val="center"/>
            <w:hideMark/>
          </w:tcPr>
          <w:p w14:paraId="049F31CB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68E5D4B4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 Совершенствование действующей структуры комплексной безопасности общеобразовательных учреждений</w:t>
            </w:r>
          </w:p>
        </w:tc>
      </w:tr>
      <w:tr w:rsidR="003467FC" w:rsidRPr="003467FC" w14:paraId="1FB078A9" w14:textId="77777777" w:rsidTr="55348356">
        <w:trPr>
          <w:trHeight w:val="750"/>
        </w:trPr>
        <w:tc>
          <w:tcPr>
            <w:tcW w:w="1291" w:type="dxa"/>
            <w:vMerge/>
            <w:vAlign w:val="center"/>
            <w:hideMark/>
          </w:tcPr>
          <w:p w14:paraId="53128261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490D9AEB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Организация профилактической  работы по предупреждению безнадзорности и правонарушений среди несовершеннолетних, сокращения числа совершаемых ими противоправных действий, обеспечение защиты их прав и законных интересов.</w:t>
            </w:r>
          </w:p>
        </w:tc>
      </w:tr>
      <w:tr w:rsidR="003467FC" w:rsidRPr="003467FC" w14:paraId="308869C9" w14:textId="77777777" w:rsidTr="55348356">
        <w:trPr>
          <w:trHeight w:val="855"/>
        </w:trPr>
        <w:tc>
          <w:tcPr>
            <w:tcW w:w="1291" w:type="dxa"/>
            <w:vMerge/>
            <w:vAlign w:val="center"/>
            <w:hideMark/>
          </w:tcPr>
          <w:p w14:paraId="62486C05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65CFFDB9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 Создание межведомственной системы противодействия незаконному обороту наркотиков и положительной информационной и культурной тенденции по формированию антинаркотического мировоззрения</w:t>
            </w:r>
          </w:p>
        </w:tc>
      </w:tr>
      <w:tr w:rsidR="003467FC" w:rsidRPr="003467FC" w14:paraId="356A5406" w14:textId="77777777" w:rsidTr="55348356">
        <w:trPr>
          <w:trHeight w:val="435"/>
        </w:trPr>
        <w:tc>
          <w:tcPr>
            <w:tcW w:w="1291" w:type="dxa"/>
            <w:vMerge/>
            <w:vAlign w:val="center"/>
            <w:hideMark/>
          </w:tcPr>
          <w:p w14:paraId="4101652C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1A05E314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Обеспечение доступности  услуг дополнительного         образования детей.</w:t>
            </w:r>
          </w:p>
        </w:tc>
      </w:tr>
      <w:tr w:rsidR="003467FC" w:rsidRPr="003467FC" w14:paraId="1AF85648" w14:textId="77777777" w:rsidTr="55348356">
        <w:trPr>
          <w:trHeight w:val="885"/>
        </w:trPr>
        <w:tc>
          <w:tcPr>
            <w:tcW w:w="1291" w:type="dxa"/>
            <w:vMerge/>
            <w:vAlign w:val="center"/>
            <w:hideMark/>
          </w:tcPr>
          <w:p w14:paraId="4B99056E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55B9D1AE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Повысить эффективность реализации молодежной политики,  формирование потребности в занятиях физической культурой и спортом у различных категорий населения, пропаганда здорового образа жизни.</w:t>
            </w:r>
          </w:p>
        </w:tc>
      </w:tr>
      <w:tr w:rsidR="003467FC" w:rsidRPr="003467FC" w14:paraId="3D2047A2" w14:textId="77777777" w:rsidTr="55348356">
        <w:trPr>
          <w:trHeight w:val="93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E89D22" w14:textId="77777777"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муниципаль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ной программы</w:t>
            </w:r>
          </w:p>
        </w:tc>
        <w:tc>
          <w:tcPr>
            <w:tcW w:w="9534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184A890E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 Доля муниципальных общеобразовательных учреждений, соответствующих современным требованиям  обучения, в общем количестве муниципальных общеобразовательных учреждений (%)</w:t>
            </w:r>
          </w:p>
        </w:tc>
      </w:tr>
      <w:tr w:rsidR="003467FC" w:rsidRPr="003467FC" w14:paraId="6FD5D9A3" w14:textId="77777777" w:rsidTr="55348356">
        <w:trPr>
          <w:trHeight w:val="720"/>
        </w:trPr>
        <w:tc>
          <w:tcPr>
            <w:tcW w:w="1291" w:type="dxa"/>
            <w:vMerge/>
            <w:vAlign w:val="center"/>
            <w:hideMark/>
          </w:tcPr>
          <w:p w14:paraId="1299C43A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711D086A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(%)</w:t>
            </w:r>
          </w:p>
        </w:tc>
      </w:tr>
      <w:tr w:rsidR="003467FC" w:rsidRPr="003467FC" w14:paraId="73AB6CFB" w14:textId="77777777" w:rsidTr="55348356">
        <w:trPr>
          <w:trHeight w:val="450"/>
        </w:trPr>
        <w:tc>
          <w:tcPr>
            <w:tcW w:w="1291" w:type="dxa"/>
            <w:vMerge/>
            <w:vAlign w:val="center"/>
            <w:hideMark/>
          </w:tcPr>
          <w:p w14:paraId="4DDBEF00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5B897FE9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3.Удовлетворенность населения полнотой и качеством дополнительного образования (%)</w:t>
            </w:r>
          </w:p>
        </w:tc>
      </w:tr>
      <w:tr w:rsidR="003467FC" w:rsidRPr="003467FC" w14:paraId="7179A397" w14:textId="77777777" w:rsidTr="55348356">
        <w:trPr>
          <w:trHeight w:val="825"/>
        </w:trPr>
        <w:tc>
          <w:tcPr>
            <w:tcW w:w="1291" w:type="dxa"/>
            <w:vMerge/>
            <w:vAlign w:val="center"/>
            <w:hideMark/>
          </w:tcPr>
          <w:p w14:paraId="3461D779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680D0BEF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(%)</w:t>
            </w:r>
          </w:p>
        </w:tc>
      </w:tr>
      <w:tr w:rsidR="003467FC" w:rsidRPr="003467FC" w14:paraId="3F3DD42A" w14:textId="77777777" w:rsidTr="55348356">
        <w:trPr>
          <w:trHeight w:val="720"/>
        </w:trPr>
        <w:tc>
          <w:tcPr>
            <w:tcW w:w="1291" w:type="dxa"/>
            <w:vMerge/>
            <w:vAlign w:val="center"/>
            <w:hideMark/>
          </w:tcPr>
          <w:p w14:paraId="3CF2D8B6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6B783A1E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(%)</w:t>
            </w:r>
          </w:p>
        </w:tc>
      </w:tr>
      <w:tr w:rsidR="003467FC" w:rsidRPr="003467FC" w14:paraId="5399DDD6" w14:textId="77777777" w:rsidTr="55348356">
        <w:trPr>
          <w:trHeight w:val="975"/>
        </w:trPr>
        <w:tc>
          <w:tcPr>
            <w:tcW w:w="1291" w:type="dxa"/>
            <w:vMerge/>
            <w:vAlign w:val="center"/>
            <w:hideMark/>
          </w:tcPr>
          <w:p w14:paraId="0FB78278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4D3FABCF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Доля выпускников муниципальных общеобразовательных учреждений, получивших аттестат о среднем (полном) образовании, в общей численности выпускников муниципальных общеобразовательных учреждений (%)</w:t>
            </w:r>
          </w:p>
        </w:tc>
      </w:tr>
      <w:tr w:rsidR="003467FC" w:rsidRPr="003467FC" w14:paraId="493E1852" w14:textId="77777777" w:rsidTr="55348356">
        <w:trPr>
          <w:trHeight w:val="405"/>
        </w:trPr>
        <w:tc>
          <w:tcPr>
            <w:tcW w:w="1291" w:type="dxa"/>
            <w:vMerge/>
            <w:vAlign w:val="center"/>
            <w:hideMark/>
          </w:tcPr>
          <w:p w14:paraId="1FC39945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47979BD9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 Доля населения, систематически занимающегося физической культурой и спортом (%)</w:t>
            </w:r>
          </w:p>
        </w:tc>
      </w:tr>
      <w:tr w:rsidR="003467FC" w:rsidRPr="003467FC" w14:paraId="4460C48A" w14:textId="77777777" w:rsidTr="55348356">
        <w:trPr>
          <w:trHeight w:val="630"/>
        </w:trPr>
        <w:tc>
          <w:tcPr>
            <w:tcW w:w="1291" w:type="dxa"/>
            <w:vMerge/>
            <w:vAlign w:val="center"/>
            <w:hideMark/>
          </w:tcPr>
          <w:p w14:paraId="0562CB0E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789D89CB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8.Динамика снижения роста правонарушений, совершаемых на улицах и в общественных местах несовершеннолетними (%)</w:t>
            </w:r>
          </w:p>
        </w:tc>
      </w:tr>
      <w:tr w:rsidR="003467FC" w:rsidRPr="003467FC" w14:paraId="28790ACE" w14:textId="77777777" w:rsidTr="55348356">
        <w:trPr>
          <w:trHeight w:val="840"/>
        </w:trPr>
        <w:tc>
          <w:tcPr>
            <w:tcW w:w="1291" w:type="dxa"/>
            <w:vMerge/>
            <w:vAlign w:val="center"/>
            <w:hideMark/>
          </w:tcPr>
          <w:p w14:paraId="34CE0A41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100151D9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 Доля подростков и молодежи в возрасте от 11 до 24 лет, вовлеченных в профилактические мероприятия противодействию злоупотреблению наркотиков, по отношению к общей численности указанной категории лиц (в процентах);</w:t>
            </w:r>
          </w:p>
        </w:tc>
      </w:tr>
      <w:tr w:rsidR="003467FC" w:rsidRPr="003467FC" w14:paraId="33A4DE92" w14:textId="77777777" w:rsidTr="55348356">
        <w:trPr>
          <w:trHeight w:val="630"/>
        </w:trPr>
        <w:tc>
          <w:tcPr>
            <w:tcW w:w="1291" w:type="dxa"/>
            <w:vMerge/>
            <w:vAlign w:val="center"/>
            <w:hideMark/>
          </w:tcPr>
          <w:p w14:paraId="62EBF3C5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6B2C4AF9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 Обеспечение безопасного технического и санитарно-гигиенического состояния  общеобразовательных учреждений.</w:t>
            </w:r>
          </w:p>
        </w:tc>
      </w:tr>
      <w:tr w:rsidR="003467FC" w:rsidRPr="003467FC" w14:paraId="4E35FE2C" w14:textId="77777777" w:rsidTr="5534835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6F8CB" w14:textId="77777777"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муниципальной программы</w:t>
            </w:r>
          </w:p>
        </w:tc>
        <w:tc>
          <w:tcPr>
            <w:tcW w:w="9534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CB509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2017 -2025 гг.</w:t>
            </w:r>
          </w:p>
        </w:tc>
      </w:tr>
      <w:tr w:rsidR="003467FC" w:rsidRPr="003467FC" w14:paraId="1E11802E" w14:textId="77777777" w:rsidTr="55348356">
        <w:trPr>
          <w:trHeight w:val="315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F88B5" w14:textId="77777777"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муниципальной программы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A1557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018A7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(т.руб.)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B5A06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798" w:type="dxa"/>
            <w:vMerge w:val="restart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1D62B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B5A13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71CCD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281B9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E425F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56A6F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4FD3E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2F1D6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</w:tr>
      <w:tr w:rsidR="003467FC" w:rsidRPr="003467FC" w14:paraId="6D98A12B" w14:textId="77777777" w:rsidTr="55348356">
        <w:trPr>
          <w:trHeight w:val="315"/>
        </w:trPr>
        <w:tc>
          <w:tcPr>
            <w:tcW w:w="1291" w:type="dxa"/>
            <w:vMerge/>
            <w:vAlign w:val="center"/>
            <w:hideMark/>
          </w:tcPr>
          <w:p w14:paraId="2946DB82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5997CC1D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110FFD37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6B699379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vMerge/>
            <w:vAlign w:val="center"/>
            <w:hideMark/>
          </w:tcPr>
          <w:p w14:paraId="3FE9F23F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1F72F646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08CE6F91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61CDCEAD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6BB9E253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vMerge/>
            <w:vAlign w:val="center"/>
            <w:hideMark/>
          </w:tcPr>
          <w:p w14:paraId="23DE523C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52E56223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07547A01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467FC" w:rsidRPr="003467FC" w14:paraId="1A3A7053" w14:textId="77777777" w:rsidTr="55348356">
        <w:trPr>
          <w:trHeight w:val="510"/>
        </w:trPr>
        <w:tc>
          <w:tcPr>
            <w:tcW w:w="1291" w:type="dxa"/>
            <w:vMerge/>
            <w:vAlign w:val="center"/>
            <w:hideMark/>
          </w:tcPr>
          <w:p w14:paraId="5043CB0F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8CA4B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35C0F" w14:textId="77777777" w:rsidR="003467FC" w:rsidRPr="006C1FCB" w:rsidRDefault="006C1FCB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875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9E912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67AC6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EAA2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4A9CD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6F279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3F873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30480" w14:textId="7B12F69A" w:rsidR="003467FC" w:rsidRPr="002C4DDA" w:rsidRDefault="002C4DDA" w:rsidP="5534835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79</w:t>
            </w:r>
            <w:r w:rsidR="3EB278D0" w:rsidRPr="002C4D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E5538" w14:textId="77777777" w:rsidR="003467FC" w:rsidRPr="00967D2E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980A6" w14:textId="77777777" w:rsidR="003467FC" w:rsidRPr="00967D2E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28854</w:t>
            </w:r>
          </w:p>
        </w:tc>
      </w:tr>
      <w:tr w:rsidR="003467FC" w:rsidRPr="003467FC" w14:paraId="0A0B2F8C" w14:textId="77777777" w:rsidTr="55348356">
        <w:trPr>
          <w:trHeight w:val="510"/>
        </w:trPr>
        <w:tc>
          <w:tcPr>
            <w:tcW w:w="1291" w:type="dxa"/>
            <w:vMerge/>
            <w:vAlign w:val="center"/>
            <w:hideMark/>
          </w:tcPr>
          <w:p w14:paraId="07459315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2CCB2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7172F" w14:textId="77777777" w:rsidR="003467FC" w:rsidRPr="006C1FCB" w:rsidRDefault="006C1FCB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305786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FEC88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189131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79628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348675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8B6BD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E63C5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454387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7E073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272402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23955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343646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1DC1E" w14:textId="0160F362" w:rsidR="003467FC" w:rsidRPr="002C4DDA" w:rsidRDefault="6FF8D073" w:rsidP="002C4DDA">
            <w:pPr>
              <w:spacing w:after="0" w:line="240" w:lineRule="auto"/>
              <w:ind w:left="-160" w:firstLine="1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4D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329</w:t>
            </w:r>
            <w:r w:rsidR="002C4DDA" w:rsidRPr="002C4D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C32BF" w14:textId="77777777" w:rsidR="003467FC" w:rsidRPr="00967D2E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280885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F0A4A" w14:textId="77777777" w:rsidR="003467FC" w:rsidRPr="00967D2E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280893</w:t>
            </w:r>
          </w:p>
        </w:tc>
      </w:tr>
      <w:tr w:rsidR="003467FC" w:rsidRPr="003467FC" w14:paraId="472B782E" w14:textId="77777777" w:rsidTr="55348356">
        <w:trPr>
          <w:trHeight w:val="585"/>
        </w:trPr>
        <w:tc>
          <w:tcPr>
            <w:tcW w:w="1291" w:type="dxa"/>
            <w:vMerge/>
            <w:vAlign w:val="center"/>
            <w:hideMark/>
          </w:tcPr>
          <w:p w14:paraId="6537F28F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71B4B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0059D" w14:textId="77777777" w:rsidR="003467FC" w:rsidRPr="006C1FCB" w:rsidRDefault="006C1FCB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5591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A3DD1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120265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FD48F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111762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E18DD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119805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8A564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123578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A2DA6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151479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30E4D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235145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F78E6" w14:textId="7495340F" w:rsidR="003467FC" w:rsidRPr="00133912" w:rsidRDefault="5F600637" w:rsidP="002C4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2C4D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251</w:t>
            </w:r>
            <w:r w:rsidR="001339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40</w:t>
            </w:r>
            <w:r w:rsidR="001339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E4268" w14:textId="77777777" w:rsidR="003467FC" w:rsidRPr="00967D2E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192538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8EB5D" w14:textId="77777777" w:rsidR="003467FC" w:rsidRPr="00967D2E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192537</w:t>
            </w:r>
          </w:p>
        </w:tc>
      </w:tr>
      <w:tr w:rsidR="003467FC" w:rsidRPr="003467FC" w14:paraId="29EB713D" w14:textId="77777777" w:rsidTr="55348356">
        <w:trPr>
          <w:trHeight w:val="510"/>
        </w:trPr>
        <w:tc>
          <w:tcPr>
            <w:tcW w:w="1291" w:type="dxa"/>
            <w:vMerge/>
            <w:vAlign w:val="center"/>
            <w:hideMark/>
          </w:tcPr>
          <w:p w14:paraId="6DFB9E20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7B28E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35ABD" w14:textId="77777777" w:rsidR="003467FC" w:rsidRPr="009E111F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1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299191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18442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A2636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692D5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60210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B49E0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78595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B7EDD" w14:textId="77777777" w:rsidR="003467FC" w:rsidRPr="002C4DDA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4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67D90" w14:textId="77777777" w:rsidR="003467FC" w:rsidRPr="00967D2E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C48E3" w14:textId="77777777" w:rsidR="003467FC" w:rsidRPr="00967D2E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</w:tr>
      <w:tr w:rsidR="003467FC" w:rsidRPr="003467FC" w14:paraId="79F7F781" w14:textId="77777777" w:rsidTr="55348356">
        <w:trPr>
          <w:trHeight w:val="750"/>
        </w:trPr>
        <w:tc>
          <w:tcPr>
            <w:tcW w:w="1291" w:type="dxa"/>
            <w:vMerge/>
            <w:vAlign w:val="center"/>
            <w:hideMark/>
          </w:tcPr>
          <w:p w14:paraId="70DF9E56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E45C3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8DB1B" w14:textId="77777777" w:rsidR="003467FC" w:rsidRPr="009E111F" w:rsidRDefault="009E111F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1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5075527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94C8C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341796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E9E26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492728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B843F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714515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1F4D2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611465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18BE9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485119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9951D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671513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D3421" w14:textId="66E58F10" w:rsidR="003467FC" w:rsidRPr="00133912" w:rsidRDefault="5262864F" w:rsidP="002C4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2C4D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  <w:r w:rsidR="677873D1" w:rsidRPr="002C4D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937</w:t>
            </w:r>
            <w:r w:rsidR="001339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  <w:r w:rsidR="001339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FAB92" w14:textId="77777777" w:rsidR="003467FC" w:rsidRPr="00967D2E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535847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515B9" w14:textId="77777777" w:rsidR="003467FC" w:rsidRPr="00967D2E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535784</w:t>
            </w:r>
          </w:p>
        </w:tc>
      </w:tr>
      <w:tr w:rsidR="003467FC" w:rsidRPr="003467FC" w14:paraId="1E1E66CB" w14:textId="77777777" w:rsidTr="55348356">
        <w:trPr>
          <w:trHeight w:val="855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  <w:hideMark/>
          </w:tcPr>
          <w:p w14:paraId="17DEBD4C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9534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07148F3A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муниципальных общеобразовательных учреждений, соответствующих современным требованиям  обучения, в общем количестве муниципальных общеобразовательных учреждений ( 100%)</w:t>
            </w:r>
          </w:p>
        </w:tc>
      </w:tr>
      <w:tr w:rsidR="003467FC" w:rsidRPr="003467FC" w14:paraId="70553101" w14:textId="77777777" w:rsidTr="55348356">
        <w:trPr>
          <w:trHeight w:val="945"/>
        </w:trPr>
        <w:tc>
          <w:tcPr>
            <w:tcW w:w="1291" w:type="dxa"/>
            <w:vMerge/>
            <w:vAlign w:val="center"/>
            <w:hideMark/>
          </w:tcPr>
          <w:p w14:paraId="44E871BC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064C1798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( 100%)</w:t>
            </w:r>
          </w:p>
        </w:tc>
      </w:tr>
      <w:tr w:rsidR="003467FC" w:rsidRPr="003467FC" w14:paraId="306000F8" w14:textId="77777777" w:rsidTr="55348356">
        <w:trPr>
          <w:trHeight w:val="510"/>
        </w:trPr>
        <w:tc>
          <w:tcPr>
            <w:tcW w:w="1291" w:type="dxa"/>
            <w:vMerge/>
            <w:vAlign w:val="center"/>
            <w:hideMark/>
          </w:tcPr>
          <w:p w14:paraId="144A5D23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6567FB99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 Доля населения  удовлетворенного полнотой и качеством дополнительного образования  99 (%)</w:t>
            </w:r>
          </w:p>
        </w:tc>
      </w:tr>
      <w:tr w:rsidR="003467FC" w:rsidRPr="003467FC" w14:paraId="787237BE" w14:textId="77777777" w:rsidTr="55348356">
        <w:trPr>
          <w:trHeight w:val="900"/>
        </w:trPr>
        <w:tc>
          <w:tcPr>
            <w:tcW w:w="1291" w:type="dxa"/>
            <w:vMerge/>
            <w:vAlign w:val="center"/>
            <w:hideMark/>
          </w:tcPr>
          <w:p w14:paraId="738610EB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79868284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( 90%)</w:t>
            </w:r>
          </w:p>
        </w:tc>
      </w:tr>
      <w:tr w:rsidR="003467FC" w:rsidRPr="003467FC" w14:paraId="30837F3B" w14:textId="77777777" w:rsidTr="55348356">
        <w:trPr>
          <w:trHeight w:val="870"/>
        </w:trPr>
        <w:tc>
          <w:tcPr>
            <w:tcW w:w="1291" w:type="dxa"/>
            <w:vMerge/>
            <w:vAlign w:val="center"/>
            <w:hideMark/>
          </w:tcPr>
          <w:p w14:paraId="637805D2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2DC944BF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 90%</w:t>
            </w:r>
          </w:p>
        </w:tc>
      </w:tr>
      <w:tr w:rsidR="003467FC" w:rsidRPr="003467FC" w14:paraId="1BD3CA47" w14:textId="77777777" w:rsidTr="55348356">
        <w:trPr>
          <w:trHeight w:val="825"/>
        </w:trPr>
        <w:tc>
          <w:tcPr>
            <w:tcW w:w="1291" w:type="dxa"/>
            <w:vMerge/>
            <w:vAlign w:val="center"/>
            <w:hideMark/>
          </w:tcPr>
          <w:p w14:paraId="463F29E8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5F788B45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Доля выпускников муниципальных общеобразовательных учреждений, получивших аттестат о среднем (полном) образовании, в общей численности выпускников муниципальных общеобразовательных учреждений ( 100%)</w:t>
            </w:r>
          </w:p>
        </w:tc>
      </w:tr>
      <w:tr w:rsidR="003467FC" w:rsidRPr="003467FC" w14:paraId="4AB85E7C" w14:textId="77777777" w:rsidTr="55348356">
        <w:trPr>
          <w:trHeight w:val="420"/>
        </w:trPr>
        <w:tc>
          <w:tcPr>
            <w:tcW w:w="1291" w:type="dxa"/>
            <w:vMerge/>
            <w:vAlign w:val="center"/>
            <w:hideMark/>
          </w:tcPr>
          <w:p w14:paraId="3B7B4B86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2AD37505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 Доля населения, систематически занимающегося физической культурой и спортом ( 30%)</w:t>
            </w:r>
          </w:p>
        </w:tc>
      </w:tr>
      <w:tr w:rsidR="003467FC" w:rsidRPr="003467FC" w14:paraId="55E7EB67" w14:textId="77777777" w:rsidTr="55348356">
        <w:trPr>
          <w:trHeight w:val="630"/>
        </w:trPr>
        <w:tc>
          <w:tcPr>
            <w:tcW w:w="1291" w:type="dxa"/>
            <w:vMerge/>
            <w:vAlign w:val="center"/>
            <w:hideMark/>
          </w:tcPr>
          <w:p w14:paraId="3A0FF5F2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683ABE2F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8.Динамика снижения роста правонарушений, совершаемых на улицах и в общественных местах несовершеннолетними 50(%)</w:t>
            </w:r>
          </w:p>
        </w:tc>
      </w:tr>
      <w:tr w:rsidR="003467FC" w:rsidRPr="003467FC" w14:paraId="6F4C8D70" w14:textId="77777777" w:rsidTr="55348356">
        <w:trPr>
          <w:trHeight w:val="810"/>
        </w:trPr>
        <w:tc>
          <w:tcPr>
            <w:tcW w:w="1291" w:type="dxa"/>
            <w:vMerge/>
            <w:vAlign w:val="center"/>
            <w:hideMark/>
          </w:tcPr>
          <w:p w14:paraId="5630AD66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0CA6C7A7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 Доля подростков и молодежи в возрасте от 11 до 24 лет, вовлеченных в профилактические мероприятия противодействию злоупотреблению наркотиков, по отношению к общей численности указанной категории лиц (в процентах); 80 %</w:t>
            </w:r>
          </w:p>
        </w:tc>
      </w:tr>
      <w:tr w:rsidR="003467FC" w:rsidRPr="003467FC" w14:paraId="4848AB15" w14:textId="77777777" w:rsidTr="55348356">
        <w:trPr>
          <w:trHeight w:val="765"/>
        </w:trPr>
        <w:tc>
          <w:tcPr>
            <w:tcW w:w="1291" w:type="dxa"/>
            <w:vMerge/>
            <w:vAlign w:val="center"/>
            <w:hideMark/>
          </w:tcPr>
          <w:p w14:paraId="61829076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5E049974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Обеспечение безопасного технического и санитарно-гигиенического состояния  общеобразовательных учреждений.- 90 %</w:t>
            </w:r>
          </w:p>
        </w:tc>
      </w:tr>
    </w:tbl>
    <w:p w14:paraId="2BA226A1" w14:textId="77777777" w:rsidR="00273FFC" w:rsidRPr="0013772B" w:rsidRDefault="00273FFC" w:rsidP="00DD367D">
      <w:pPr>
        <w:widowControl w:val="0"/>
        <w:autoSpaceDE w:val="0"/>
        <w:autoSpaceDN w:val="0"/>
        <w:adjustRightInd w:val="0"/>
        <w:spacing w:after="0" w:line="240" w:lineRule="auto"/>
        <w:ind w:left="142" w:firstLine="578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7AD93B2" w14:textId="77777777" w:rsidR="00C969ED" w:rsidRPr="0013772B" w:rsidRDefault="00C969ED" w:rsidP="00607DD1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F014061" w14:textId="77777777" w:rsidR="0022504B" w:rsidRPr="00CB659C" w:rsidRDefault="0022504B" w:rsidP="0022504B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946C0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Паспорт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 1 </w:t>
      </w:r>
      <w:r w:rsidRPr="0022504B">
        <w:rPr>
          <w:rFonts w:ascii="Times New Roman" w:hAnsi="Times New Roman" w:cs="Times New Roman"/>
          <w:bCs/>
          <w:sz w:val="28"/>
          <w:szCs w:val="28"/>
          <w:lang w:eastAsia="ru-RU"/>
        </w:rPr>
        <w:t>«Развитие  общего и дошкольного образования»</w:t>
      </w:r>
      <w:r w:rsidRPr="00275D9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14:paraId="0DE4B5B7" w14:textId="77777777"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F6BE6F9" w14:textId="77777777" w:rsidR="00C969ED" w:rsidRPr="00F3312E" w:rsidRDefault="00C969ED" w:rsidP="00F331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14:paraId="44C27328" w14:textId="77777777"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5D9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Подпрограммы «Развитие  общего и дошкольного образования» муниципальной программы </w:t>
      </w:r>
      <w:r w:rsidRPr="00275D90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образования, молодежной политики, физической культ</w:t>
      </w:r>
      <w:r w:rsidR="008F67E6">
        <w:rPr>
          <w:rFonts w:ascii="Times New Roman" w:hAnsi="Times New Roman" w:cs="Times New Roman"/>
          <w:b/>
          <w:bCs/>
          <w:sz w:val="28"/>
          <w:szCs w:val="28"/>
        </w:rPr>
        <w:t>уры и спорта в Псковском районе»</w:t>
      </w:r>
    </w:p>
    <w:p w14:paraId="66204FF1" w14:textId="77777777" w:rsidR="00DA5A77" w:rsidRDefault="00DA5A77" w:rsidP="0000212C">
      <w:pPr>
        <w:widowControl w:val="0"/>
        <w:autoSpaceDE w:val="0"/>
        <w:autoSpaceDN w:val="0"/>
        <w:adjustRightInd w:val="0"/>
        <w:spacing w:after="0" w:line="240" w:lineRule="auto"/>
        <w:ind w:left="-142" w:firstLine="86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58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91"/>
        <w:gridCol w:w="1354"/>
        <w:gridCol w:w="916"/>
        <w:gridCol w:w="707"/>
        <w:gridCol w:w="709"/>
        <w:gridCol w:w="708"/>
        <w:gridCol w:w="816"/>
        <w:gridCol w:w="816"/>
        <w:gridCol w:w="816"/>
        <w:gridCol w:w="816"/>
        <w:gridCol w:w="816"/>
        <w:gridCol w:w="816"/>
      </w:tblGrid>
      <w:tr w:rsidR="003467FC" w:rsidRPr="003467FC" w14:paraId="7E8E9EB7" w14:textId="77777777" w:rsidTr="55348356">
        <w:trPr>
          <w:trHeight w:val="112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654CB" w14:textId="77777777"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929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3C6D1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общего и дошкольного образования</w:t>
            </w:r>
          </w:p>
        </w:tc>
      </w:tr>
      <w:tr w:rsidR="003467FC" w:rsidRPr="003467FC" w14:paraId="3706C563" w14:textId="77777777" w:rsidTr="55348356">
        <w:trPr>
          <w:trHeight w:val="126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208F4" w14:textId="77777777"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929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E705A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3467FC" w:rsidRPr="003467FC" w14:paraId="6F5D52A7" w14:textId="77777777" w:rsidTr="55348356">
        <w:trPr>
          <w:trHeight w:val="138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6855C" w14:textId="77777777"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929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172C6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3467FC" w:rsidRPr="003467FC" w14:paraId="25C4CB3F" w14:textId="77777777" w:rsidTr="55348356">
        <w:trPr>
          <w:trHeight w:val="13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0F115" w14:textId="77777777"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Цель подпрограммы муниципальной программы </w:t>
            </w:r>
          </w:p>
        </w:tc>
        <w:tc>
          <w:tcPr>
            <w:tcW w:w="9290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BA353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Повысить доступность и качество  общего, дошкольного и дополнительного образования,  соответствующих требованиям федеральных государственных образовательных стандартов, обеспечить условия для сохранения и развития системы отдыха и оздоровления детей и подростков.</w:t>
            </w:r>
          </w:p>
        </w:tc>
      </w:tr>
      <w:tr w:rsidR="003467FC" w:rsidRPr="003467FC" w14:paraId="3AABF08A" w14:textId="77777777" w:rsidTr="55348356">
        <w:trPr>
          <w:trHeight w:val="93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DB9968" w14:textId="77777777"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929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711E3D13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Повысить доступность и качество  дошкольного образования</w:t>
            </w:r>
          </w:p>
        </w:tc>
      </w:tr>
      <w:tr w:rsidR="003467FC" w:rsidRPr="003467FC" w14:paraId="1AC2C3C6" w14:textId="77777777" w:rsidTr="55348356">
        <w:trPr>
          <w:trHeight w:val="945"/>
        </w:trPr>
        <w:tc>
          <w:tcPr>
            <w:tcW w:w="1291" w:type="dxa"/>
            <w:vMerge/>
            <w:vAlign w:val="center"/>
            <w:hideMark/>
          </w:tcPr>
          <w:p w14:paraId="2DBF0D7D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65EC948C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2.Совершенствовать организацию образовательного процесса в дошкольных образовательных учреждениях муниципалитета в соответствии с ФГОС.</w:t>
            </w:r>
          </w:p>
        </w:tc>
      </w:tr>
      <w:tr w:rsidR="003467FC" w:rsidRPr="003467FC" w14:paraId="47A5A946" w14:textId="77777777" w:rsidTr="55348356">
        <w:trPr>
          <w:trHeight w:val="945"/>
        </w:trPr>
        <w:tc>
          <w:tcPr>
            <w:tcW w:w="1291" w:type="dxa"/>
            <w:vMerge/>
            <w:vAlign w:val="center"/>
            <w:hideMark/>
          </w:tcPr>
          <w:p w14:paraId="6B62F1B3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0692D5C2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Создать современную систему оценки качества образования на основе принципов открытости, объективности, прозрачности, общественно-профессионального участия.</w:t>
            </w:r>
          </w:p>
        </w:tc>
      </w:tr>
      <w:tr w:rsidR="003467FC" w:rsidRPr="003467FC" w14:paraId="757E3723" w14:textId="77777777" w:rsidTr="55348356">
        <w:trPr>
          <w:trHeight w:val="1065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17AF25" w14:textId="77777777"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929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5986C935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(%)</w:t>
            </w:r>
          </w:p>
        </w:tc>
      </w:tr>
      <w:tr w:rsidR="003467FC" w:rsidRPr="003467FC" w14:paraId="0B7BDB13" w14:textId="77777777" w:rsidTr="55348356">
        <w:trPr>
          <w:trHeight w:val="945"/>
        </w:trPr>
        <w:tc>
          <w:tcPr>
            <w:tcW w:w="1291" w:type="dxa"/>
            <w:vMerge/>
            <w:vAlign w:val="center"/>
            <w:hideMark/>
          </w:tcPr>
          <w:p w14:paraId="02F2C34E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2ECE6D19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 (%).</w:t>
            </w:r>
          </w:p>
        </w:tc>
      </w:tr>
      <w:tr w:rsidR="003467FC" w:rsidRPr="003467FC" w14:paraId="743E5BC6" w14:textId="77777777" w:rsidTr="55348356">
        <w:trPr>
          <w:trHeight w:val="630"/>
        </w:trPr>
        <w:tc>
          <w:tcPr>
            <w:tcW w:w="1291" w:type="dxa"/>
            <w:vMerge/>
            <w:vAlign w:val="center"/>
            <w:hideMark/>
          </w:tcPr>
          <w:p w14:paraId="680A4E5D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6A649E97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3.Количество детей в возрасте от 3  до 7 лет, состоящих на учете для определения в муниципальные дошкольные образовательные учреждения- чел.</w:t>
            </w:r>
          </w:p>
        </w:tc>
      </w:tr>
      <w:tr w:rsidR="003467FC" w:rsidRPr="003467FC" w14:paraId="0580BC6A" w14:textId="77777777" w:rsidTr="55348356">
        <w:trPr>
          <w:trHeight w:val="1110"/>
        </w:trPr>
        <w:tc>
          <w:tcPr>
            <w:tcW w:w="1291" w:type="dxa"/>
            <w:vMerge/>
            <w:vAlign w:val="center"/>
            <w:hideMark/>
          </w:tcPr>
          <w:p w14:paraId="19219836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2889AB67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  - (%).</w:t>
            </w:r>
          </w:p>
        </w:tc>
      </w:tr>
      <w:tr w:rsidR="003467FC" w:rsidRPr="003467FC" w14:paraId="17F4D2BA" w14:textId="77777777" w:rsidTr="55348356">
        <w:trPr>
          <w:trHeight w:val="945"/>
        </w:trPr>
        <w:tc>
          <w:tcPr>
            <w:tcW w:w="1291" w:type="dxa"/>
            <w:vMerge/>
            <w:vAlign w:val="center"/>
            <w:hideMark/>
          </w:tcPr>
          <w:p w14:paraId="296FEF7D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403D83F4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5.Доля детей с ограниченными возможностями здоровья в возрасте 1-7 лет, обучающихся в муниципальных дошкольных образовательных учреждениях, к численности обратившихся за получением услуги детей данной категории (%).</w:t>
            </w:r>
          </w:p>
        </w:tc>
      </w:tr>
      <w:tr w:rsidR="003467FC" w:rsidRPr="003467FC" w14:paraId="56D395F1" w14:textId="77777777" w:rsidTr="55348356">
        <w:trPr>
          <w:trHeight w:val="1125"/>
        </w:trPr>
        <w:tc>
          <w:tcPr>
            <w:tcW w:w="1291" w:type="dxa"/>
            <w:vMerge/>
            <w:vAlign w:val="center"/>
            <w:hideMark/>
          </w:tcPr>
          <w:p w14:paraId="7194DBDC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50F81B28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6.Отношение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 (%). </w:t>
            </w:r>
          </w:p>
        </w:tc>
      </w:tr>
      <w:tr w:rsidR="003467FC" w:rsidRPr="003467FC" w14:paraId="4E2DE548" w14:textId="77777777" w:rsidTr="55348356">
        <w:trPr>
          <w:trHeight w:val="1035"/>
        </w:trPr>
        <w:tc>
          <w:tcPr>
            <w:tcW w:w="1291" w:type="dxa"/>
            <w:vMerge/>
            <w:vAlign w:val="center"/>
            <w:hideMark/>
          </w:tcPr>
          <w:p w14:paraId="769D0D3C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48FE8BF2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учреждений- (%).</w:t>
            </w:r>
          </w:p>
        </w:tc>
      </w:tr>
      <w:tr w:rsidR="003467FC" w:rsidRPr="003467FC" w14:paraId="612E91E4" w14:textId="77777777" w:rsidTr="55348356">
        <w:trPr>
          <w:trHeight w:val="1260"/>
        </w:trPr>
        <w:tc>
          <w:tcPr>
            <w:tcW w:w="1291" w:type="dxa"/>
            <w:vMerge/>
            <w:vAlign w:val="center"/>
            <w:hideMark/>
          </w:tcPr>
          <w:p w14:paraId="54CD245A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54377CBA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 (%).  </w:t>
            </w:r>
          </w:p>
        </w:tc>
      </w:tr>
      <w:tr w:rsidR="003467FC" w:rsidRPr="003467FC" w14:paraId="297B35B6" w14:textId="77777777" w:rsidTr="55348356">
        <w:trPr>
          <w:trHeight w:val="1095"/>
        </w:trPr>
        <w:tc>
          <w:tcPr>
            <w:tcW w:w="1291" w:type="dxa"/>
            <w:vMerge/>
            <w:vAlign w:val="center"/>
            <w:hideMark/>
          </w:tcPr>
          <w:p w14:paraId="1231BE67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21320980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9.Доля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 (%).</w:t>
            </w:r>
          </w:p>
        </w:tc>
      </w:tr>
      <w:tr w:rsidR="003467FC" w:rsidRPr="003467FC" w14:paraId="12918DBF" w14:textId="77777777" w:rsidTr="55348356">
        <w:trPr>
          <w:trHeight w:val="690"/>
        </w:trPr>
        <w:tc>
          <w:tcPr>
            <w:tcW w:w="1291" w:type="dxa"/>
            <w:vMerge/>
            <w:vAlign w:val="center"/>
            <w:hideMark/>
          </w:tcPr>
          <w:p w14:paraId="36FEB5B0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4FCA83A1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10.Удельный вес численности учителей в возрасте до 35 лет в общей численности учителей общеобразовательных учреждений  (%).</w:t>
            </w:r>
          </w:p>
        </w:tc>
      </w:tr>
      <w:tr w:rsidR="003467FC" w:rsidRPr="003467FC" w14:paraId="642219E1" w14:textId="77777777" w:rsidTr="55348356">
        <w:trPr>
          <w:trHeight w:val="690"/>
        </w:trPr>
        <w:tc>
          <w:tcPr>
            <w:tcW w:w="1291" w:type="dxa"/>
            <w:vMerge/>
            <w:vAlign w:val="center"/>
            <w:hideMark/>
          </w:tcPr>
          <w:p w14:paraId="30D7AA69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0BA43C68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11.Доля образовательных учреждений, оснащенных современной компьютерной техникой, от общего количества образовательных учреждений  - %. </w:t>
            </w:r>
          </w:p>
        </w:tc>
      </w:tr>
      <w:tr w:rsidR="003467FC" w:rsidRPr="003467FC" w14:paraId="30D53934" w14:textId="77777777" w:rsidTr="55348356">
        <w:trPr>
          <w:trHeight w:val="495"/>
        </w:trPr>
        <w:tc>
          <w:tcPr>
            <w:tcW w:w="1291" w:type="dxa"/>
            <w:vMerge/>
            <w:vAlign w:val="center"/>
            <w:hideMark/>
          </w:tcPr>
          <w:p w14:paraId="7196D064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6A6C59D2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12.Доля педагогов, имеющих высшее профессиональное образование -%. </w:t>
            </w:r>
          </w:p>
        </w:tc>
      </w:tr>
      <w:tr w:rsidR="003467FC" w:rsidRPr="003467FC" w14:paraId="482E7F74" w14:textId="77777777" w:rsidTr="55348356">
        <w:trPr>
          <w:trHeight w:val="495"/>
        </w:trPr>
        <w:tc>
          <w:tcPr>
            <w:tcW w:w="1291" w:type="dxa"/>
            <w:vMerge/>
            <w:vAlign w:val="center"/>
            <w:hideMark/>
          </w:tcPr>
          <w:p w14:paraId="34FF1C98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2A4A9CA1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13.Доля педагогов, имеющих высшую и первую квалификационные категории-% .</w:t>
            </w:r>
          </w:p>
        </w:tc>
      </w:tr>
      <w:tr w:rsidR="003467FC" w:rsidRPr="003467FC" w14:paraId="396D8D4A" w14:textId="77777777" w:rsidTr="55348356">
        <w:trPr>
          <w:trHeight w:val="690"/>
        </w:trPr>
        <w:tc>
          <w:tcPr>
            <w:tcW w:w="1291" w:type="dxa"/>
            <w:vMerge/>
            <w:vAlign w:val="center"/>
            <w:hideMark/>
          </w:tcPr>
          <w:p w14:paraId="6D072C0D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6775539A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14.Количество новых мест в муниципальных дошкольных образовательных учреждениях, введенных в эксплуатацию .</w:t>
            </w:r>
          </w:p>
        </w:tc>
      </w:tr>
      <w:tr w:rsidR="003467FC" w:rsidRPr="003467FC" w14:paraId="38896E70" w14:textId="77777777" w:rsidTr="55348356">
        <w:trPr>
          <w:trHeight w:val="945"/>
        </w:trPr>
        <w:tc>
          <w:tcPr>
            <w:tcW w:w="1291" w:type="dxa"/>
            <w:vMerge/>
            <w:vAlign w:val="center"/>
            <w:hideMark/>
          </w:tcPr>
          <w:p w14:paraId="48A21919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723C280F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 Охват детей в период летних школьных каникул в лагерях с дневным пребыванием (в процентах от общего числа детей в возрасте от 6 до 18 лет)</w:t>
            </w:r>
          </w:p>
        </w:tc>
      </w:tr>
      <w:tr w:rsidR="003467FC" w:rsidRPr="003467FC" w14:paraId="6E359F6D" w14:textId="77777777" w:rsidTr="55348356">
        <w:trPr>
          <w:trHeight w:val="945"/>
        </w:trPr>
        <w:tc>
          <w:tcPr>
            <w:tcW w:w="1291" w:type="dxa"/>
            <w:vMerge/>
            <w:vAlign w:val="center"/>
            <w:hideMark/>
          </w:tcPr>
          <w:p w14:paraId="6BD18F9B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11438442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16. Доля  детей школьного возраста получающих услугу начального общего, основного общего и среднего общего , обучающихся в центре современных технологических и гуманитарных навыков, проект "Точка роста"" и «ЦОС» от общего числа обучающихся </w:t>
            </w:r>
          </w:p>
        </w:tc>
      </w:tr>
      <w:tr w:rsidR="003467FC" w:rsidRPr="003467FC" w14:paraId="0B89554B" w14:textId="77777777" w:rsidTr="55348356">
        <w:trPr>
          <w:trHeight w:val="36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A9CE0E" w14:textId="77777777"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929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41D30151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1.Основное мероприятие «Дошкольное образование»</w:t>
            </w:r>
          </w:p>
        </w:tc>
      </w:tr>
      <w:tr w:rsidR="003467FC" w:rsidRPr="003467FC" w14:paraId="67777DAC" w14:textId="77777777" w:rsidTr="55348356">
        <w:trPr>
          <w:trHeight w:val="315"/>
        </w:trPr>
        <w:tc>
          <w:tcPr>
            <w:tcW w:w="1291" w:type="dxa"/>
            <w:vMerge/>
            <w:vAlign w:val="center"/>
            <w:hideMark/>
          </w:tcPr>
          <w:p w14:paraId="238601FE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2E695D13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2.Основное мероприятие «Общее образование»</w:t>
            </w:r>
          </w:p>
        </w:tc>
      </w:tr>
      <w:tr w:rsidR="003467FC" w:rsidRPr="003467FC" w14:paraId="0BB9CF44" w14:textId="77777777" w:rsidTr="55348356">
        <w:trPr>
          <w:trHeight w:val="720"/>
        </w:trPr>
        <w:tc>
          <w:tcPr>
            <w:tcW w:w="1291" w:type="dxa"/>
            <w:vMerge/>
            <w:vAlign w:val="center"/>
            <w:hideMark/>
          </w:tcPr>
          <w:p w14:paraId="0F3CABC7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72523EE5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3.Основное мероприятие «Проведение мероприятия по организации отдыха детей в каникулярное время и организация учебных сборов»</w:t>
            </w:r>
          </w:p>
        </w:tc>
      </w:tr>
      <w:tr w:rsidR="003467FC" w:rsidRPr="003467FC" w14:paraId="0160CCDD" w14:textId="77777777" w:rsidTr="55348356">
        <w:trPr>
          <w:trHeight w:val="870"/>
        </w:trPr>
        <w:tc>
          <w:tcPr>
            <w:tcW w:w="1291" w:type="dxa"/>
            <w:vMerge/>
            <w:vAlign w:val="center"/>
            <w:hideMark/>
          </w:tcPr>
          <w:p w14:paraId="5B08B5D1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23D158CD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4.Основное мероприятие «Обновление материально-технической базы для формирования у обучающихся современных технологических и гуманитарных навыков, проект "Точка роста"" и "ЦОС"</w:t>
            </w:r>
          </w:p>
        </w:tc>
      </w:tr>
      <w:tr w:rsidR="003467FC" w:rsidRPr="003467FC" w14:paraId="025F6121" w14:textId="77777777" w:rsidTr="55348356">
        <w:trPr>
          <w:trHeight w:val="12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BC304" w14:textId="77777777"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929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2FDCD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2017 -2025гг</w:t>
            </w:r>
          </w:p>
        </w:tc>
      </w:tr>
      <w:tr w:rsidR="003467FC" w:rsidRPr="003467FC" w14:paraId="46DAC421" w14:textId="77777777" w:rsidTr="55348356">
        <w:trPr>
          <w:trHeight w:val="63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701C0" w14:textId="77777777"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2359A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EF361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3E1A9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E21DF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EC491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781D2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7C7B7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66D58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23E38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646BA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96DD5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</w:tr>
      <w:tr w:rsidR="003467FC" w:rsidRPr="003467FC" w14:paraId="16DEB4AB" w14:textId="77777777" w:rsidTr="55348356">
        <w:trPr>
          <w:trHeight w:val="300"/>
        </w:trPr>
        <w:tc>
          <w:tcPr>
            <w:tcW w:w="1291" w:type="dxa"/>
            <w:vMerge/>
            <w:vAlign w:val="center"/>
            <w:hideMark/>
          </w:tcPr>
          <w:p w14:paraId="0AD9C6F4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vMerge/>
            <w:vAlign w:val="center"/>
            <w:hideMark/>
          </w:tcPr>
          <w:p w14:paraId="4B1F511A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vMerge/>
            <w:vAlign w:val="center"/>
            <w:hideMark/>
          </w:tcPr>
          <w:p w14:paraId="65F9C3DC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vMerge/>
            <w:vAlign w:val="center"/>
            <w:hideMark/>
          </w:tcPr>
          <w:p w14:paraId="5023141B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1F3B1409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562C75D1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vAlign w:val="center"/>
            <w:hideMark/>
          </w:tcPr>
          <w:p w14:paraId="664355AD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vAlign w:val="center"/>
            <w:hideMark/>
          </w:tcPr>
          <w:p w14:paraId="1A965116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vAlign w:val="center"/>
            <w:hideMark/>
          </w:tcPr>
          <w:p w14:paraId="7DF4E37C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vAlign w:val="center"/>
            <w:hideMark/>
          </w:tcPr>
          <w:p w14:paraId="44FB30F8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vAlign w:val="center"/>
            <w:hideMark/>
          </w:tcPr>
          <w:p w14:paraId="1DA6542E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vAlign w:val="center"/>
            <w:hideMark/>
          </w:tcPr>
          <w:p w14:paraId="3041E394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467FC" w:rsidRPr="003467FC" w14:paraId="722B00AE" w14:textId="77777777" w:rsidTr="55348356">
        <w:trPr>
          <w:trHeight w:val="300"/>
        </w:trPr>
        <w:tc>
          <w:tcPr>
            <w:tcW w:w="1291" w:type="dxa"/>
            <w:vMerge/>
            <w:vAlign w:val="center"/>
            <w:hideMark/>
          </w:tcPr>
          <w:p w14:paraId="42C6D796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vMerge/>
            <w:vAlign w:val="center"/>
            <w:hideMark/>
          </w:tcPr>
          <w:p w14:paraId="6E1831B3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vMerge/>
            <w:vAlign w:val="center"/>
            <w:hideMark/>
          </w:tcPr>
          <w:p w14:paraId="54E11D2A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vMerge/>
            <w:vAlign w:val="center"/>
            <w:hideMark/>
          </w:tcPr>
          <w:p w14:paraId="31126E5D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2DE403A5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62431CDC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vAlign w:val="center"/>
            <w:hideMark/>
          </w:tcPr>
          <w:p w14:paraId="49E398E2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vAlign w:val="center"/>
            <w:hideMark/>
          </w:tcPr>
          <w:p w14:paraId="16287F21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vAlign w:val="center"/>
            <w:hideMark/>
          </w:tcPr>
          <w:p w14:paraId="5BE93A62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vAlign w:val="center"/>
            <w:hideMark/>
          </w:tcPr>
          <w:p w14:paraId="384BA73E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vAlign w:val="center"/>
            <w:hideMark/>
          </w:tcPr>
          <w:p w14:paraId="34B3F2EB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vAlign w:val="center"/>
            <w:hideMark/>
          </w:tcPr>
          <w:p w14:paraId="7D34F5C7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467FC" w:rsidRPr="003467FC" w14:paraId="2C984773" w14:textId="77777777" w:rsidTr="55348356">
        <w:trPr>
          <w:trHeight w:val="765"/>
        </w:trPr>
        <w:tc>
          <w:tcPr>
            <w:tcW w:w="1291" w:type="dxa"/>
            <w:vMerge/>
            <w:vAlign w:val="center"/>
            <w:hideMark/>
          </w:tcPr>
          <w:p w14:paraId="0B4020A7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79FB2" w14:textId="77777777"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92DD3" w14:textId="77777777" w:rsidR="006C1FCB" w:rsidRPr="006C1FCB" w:rsidRDefault="006C1FCB" w:rsidP="006C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187808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584BE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F38FC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A318D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12BE8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21C7C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57C42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28021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4A309" w14:textId="77777777" w:rsidR="003467FC" w:rsidRPr="002C4DDA" w:rsidRDefault="00F51EC5" w:rsidP="009C7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4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77021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113F5" w14:textId="77777777" w:rsidR="003467FC" w:rsidRPr="00967D2E" w:rsidRDefault="00B52014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662C7" w14:textId="77777777" w:rsidR="003467FC" w:rsidRPr="00967D2E" w:rsidRDefault="008E36DB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28706</w:t>
            </w:r>
          </w:p>
        </w:tc>
      </w:tr>
      <w:tr w:rsidR="003467FC" w:rsidRPr="003467FC" w14:paraId="2168986C" w14:textId="77777777" w:rsidTr="55348356">
        <w:trPr>
          <w:trHeight w:val="510"/>
        </w:trPr>
        <w:tc>
          <w:tcPr>
            <w:tcW w:w="1291" w:type="dxa"/>
            <w:vMerge/>
            <w:vAlign w:val="center"/>
            <w:hideMark/>
          </w:tcPr>
          <w:p w14:paraId="1D7B270A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E2F96" w14:textId="77777777"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2E85C" w14:textId="77777777" w:rsidR="003467FC" w:rsidRPr="006C1FCB" w:rsidRDefault="006C1FCB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29508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80A5A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179233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E5ABE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49CEF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550533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90241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418060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42CBE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265754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29D73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328894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B8674" w14:textId="7A1A966A" w:rsidR="003467FC" w:rsidRPr="002C4DDA" w:rsidRDefault="3D127D52" w:rsidP="002C4DDA">
            <w:pPr>
              <w:spacing w:after="0" w:line="240" w:lineRule="auto"/>
              <w:ind w:left="-146" w:right="-246" w:firstLine="1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4D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320</w:t>
            </w:r>
            <w:r w:rsidR="002C4DDA" w:rsidRPr="002C4D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D5E28" w14:textId="77777777" w:rsidR="003467FC" w:rsidRPr="00967D2E" w:rsidRDefault="003467FC" w:rsidP="008E3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</w:t>
            </w:r>
            <w:r w:rsidR="008E36DB"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4942F" w14:textId="77777777" w:rsidR="003467FC" w:rsidRPr="00967D2E" w:rsidRDefault="008E36DB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275355</w:t>
            </w:r>
          </w:p>
        </w:tc>
      </w:tr>
      <w:tr w:rsidR="003467FC" w:rsidRPr="003467FC" w14:paraId="498F0268" w14:textId="77777777" w:rsidTr="55348356">
        <w:trPr>
          <w:trHeight w:val="510"/>
        </w:trPr>
        <w:tc>
          <w:tcPr>
            <w:tcW w:w="1291" w:type="dxa"/>
            <w:vMerge/>
            <w:vAlign w:val="center"/>
            <w:hideMark/>
          </w:tcPr>
          <w:p w14:paraId="4F904CB7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56D10" w14:textId="77777777"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F64FB" w14:textId="77777777" w:rsidR="003467FC" w:rsidRPr="006C1FCB" w:rsidRDefault="006C1FCB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111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4082B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AFDFC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76361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AB592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81173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18DD8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80103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5408D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102125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6B414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155228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F4C7D" w14:textId="3C43755A" w:rsidR="003467FC" w:rsidRPr="00133912" w:rsidRDefault="5F600637" w:rsidP="002C4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2C4D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</w:t>
            </w:r>
            <w:r w:rsidR="78D34EEA" w:rsidRPr="002C4D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r w:rsidR="001339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71</w:t>
            </w:r>
            <w:r w:rsidR="001339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A9701" w14:textId="77777777" w:rsidR="003467FC" w:rsidRPr="00967D2E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150298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87692" w14:textId="77777777" w:rsidR="003467FC" w:rsidRPr="00967D2E" w:rsidRDefault="008E36DB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150297</w:t>
            </w:r>
          </w:p>
        </w:tc>
      </w:tr>
      <w:tr w:rsidR="003467FC" w:rsidRPr="003467FC" w14:paraId="0A6BE66B" w14:textId="77777777" w:rsidTr="55348356">
        <w:trPr>
          <w:trHeight w:val="765"/>
        </w:trPr>
        <w:tc>
          <w:tcPr>
            <w:tcW w:w="1291" w:type="dxa"/>
            <w:vMerge/>
            <w:vAlign w:val="center"/>
            <w:hideMark/>
          </w:tcPr>
          <w:p w14:paraId="06971CD3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AF067" w14:textId="77777777"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8CA9D" w14:textId="77777777" w:rsidR="003467FC" w:rsidRPr="00A52103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CE6A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296141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8CF77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50790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9BDE7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9A616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074EA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610F2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09CEE" w14:textId="77777777" w:rsidR="003467FC" w:rsidRPr="002C4DDA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4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2C9AA" w14:textId="77777777" w:rsidR="003467FC" w:rsidRPr="00967D2E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B71A4" w14:textId="77777777" w:rsidR="003467FC" w:rsidRPr="00967D2E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</w:tr>
      <w:tr w:rsidR="003467FC" w:rsidRPr="003467FC" w14:paraId="5520C3FD" w14:textId="77777777" w:rsidTr="55348356">
        <w:trPr>
          <w:trHeight w:val="765"/>
        </w:trPr>
        <w:tc>
          <w:tcPr>
            <w:tcW w:w="1291" w:type="dxa"/>
            <w:vMerge/>
            <w:vAlign w:val="center"/>
            <w:hideMark/>
          </w:tcPr>
          <w:p w14:paraId="2A1F701D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F8653" w14:textId="77777777"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2B971" w14:textId="77777777" w:rsidR="003467FC" w:rsidRPr="00CE6AE3" w:rsidRDefault="00CE6AE3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6A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4466912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10A15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300347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BFAC1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446253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08C68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664856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BC0B3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531313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BE354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426899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D041D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545294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1BE09" w14:textId="558EB11C" w:rsidR="003467FC" w:rsidRPr="00133912" w:rsidRDefault="00133912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56309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F1260" w14:textId="77777777" w:rsidR="003467FC" w:rsidRPr="00967D2E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487579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0DD10" w14:textId="77777777" w:rsidR="003467FC" w:rsidRPr="00967D2E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487508</w:t>
            </w:r>
          </w:p>
        </w:tc>
      </w:tr>
      <w:tr w:rsidR="003467FC" w:rsidRPr="003467FC" w14:paraId="50BB6BB4" w14:textId="77777777" w:rsidTr="55348356">
        <w:trPr>
          <w:trHeight w:val="81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7D48D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Ожидаемые результаты реализации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подпрограммы муниципальной программы</w:t>
            </w:r>
          </w:p>
        </w:tc>
        <w:tc>
          <w:tcPr>
            <w:tcW w:w="9290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6AD28FAD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(100%)</w:t>
            </w:r>
          </w:p>
        </w:tc>
      </w:tr>
      <w:tr w:rsidR="003467FC" w:rsidRPr="003467FC" w14:paraId="5CBF61A4" w14:textId="77777777" w:rsidTr="55348356">
        <w:trPr>
          <w:trHeight w:val="720"/>
        </w:trPr>
        <w:tc>
          <w:tcPr>
            <w:tcW w:w="1291" w:type="dxa"/>
            <w:vMerge/>
            <w:vAlign w:val="center"/>
            <w:hideMark/>
          </w:tcPr>
          <w:p w14:paraId="03EFCA41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3EC031E6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 (90%).</w:t>
            </w:r>
          </w:p>
        </w:tc>
      </w:tr>
      <w:tr w:rsidR="003467FC" w:rsidRPr="003467FC" w14:paraId="04E93D9B" w14:textId="77777777" w:rsidTr="55348356">
        <w:trPr>
          <w:trHeight w:val="780"/>
        </w:trPr>
        <w:tc>
          <w:tcPr>
            <w:tcW w:w="1291" w:type="dxa"/>
            <w:vMerge/>
            <w:vAlign w:val="center"/>
            <w:hideMark/>
          </w:tcPr>
          <w:p w14:paraId="5F96A722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5D0AE1AF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3.Количество детей в возрасте от 3  до 7 лет, состоящих на учете для определения в муниципальные дошкольные образовательные учреждения- 15чел.</w:t>
            </w:r>
          </w:p>
        </w:tc>
      </w:tr>
      <w:tr w:rsidR="003467FC" w:rsidRPr="003467FC" w14:paraId="343F71C2" w14:textId="77777777" w:rsidTr="55348356">
        <w:trPr>
          <w:trHeight w:val="1245"/>
        </w:trPr>
        <w:tc>
          <w:tcPr>
            <w:tcW w:w="1291" w:type="dxa"/>
            <w:vMerge/>
            <w:vAlign w:val="center"/>
            <w:hideMark/>
          </w:tcPr>
          <w:p w14:paraId="5B95CD12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7DD22195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  - (100%).</w:t>
            </w:r>
          </w:p>
        </w:tc>
      </w:tr>
      <w:tr w:rsidR="003467FC" w:rsidRPr="003467FC" w14:paraId="4201A0CF" w14:textId="77777777" w:rsidTr="55348356">
        <w:trPr>
          <w:trHeight w:val="1065"/>
        </w:trPr>
        <w:tc>
          <w:tcPr>
            <w:tcW w:w="1291" w:type="dxa"/>
            <w:vMerge/>
            <w:vAlign w:val="center"/>
            <w:hideMark/>
          </w:tcPr>
          <w:p w14:paraId="5220BBB2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361167C0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5.Доля детей с ограниченными возможностями здоровья в возрасте 1-7 лет, обучающихся в муниципальных дошкольных образовательных учреждениях, к численности обратившихся за получением услуги детей данной категории (3,5%).</w:t>
            </w:r>
          </w:p>
        </w:tc>
      </w:tr>
      <w:tr w:rsidR="003467FC" w:rsidRPr="003467FC" w14:paraId="09E97337" w14:textId="77777777" w:rsidTr="55348356">
        <w:trPr>
          <w:trHeight w:val="900"/>
        </w:trPr>
        <w:tc>
          <w:tcPr>
            <w:tcW w:w="1291" w:type="dxa"/>
            <w:vMerge/>
            <w:vAlign w:val="center"/>
            <w:hideMark/>
          </w:tcPr>
          <w:p w14:paraId="13CB595B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0854A261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6.Отношение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 (100%). </w:t>
            </w:r>
          </w:p>
        </w:tc>
      </w:tr>
      <w:tr w:rsidR="003467FC" w:rsidRPr="003467FC" w14:paraId="52C4F6D3" w14:textId="77777777" w:rsidTr="55348356">
        <w:trPr>
          <w:trHeight w:val="1080"/>
        </w:trPr>
        <w:tc>
          <w:tcPr>
            <w:tcW w:w="1291" w:type="dxa"/>
            <w:vMerge/>
            <w:vAlign w:val="center"/>
            <w:hideMark/>
          </w:tcPr>
          <w:p w14:paraId="6D9C8D39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1720EBDD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учреждений- (0%).</w:t>
            </w:r>
          </w:p>
        </w:tc>
      </w:tr>
      <w:tr w:rsidR="003467FC" w:rsidRPr="003467FC" w14:paraId="1FA99BD4" w14:textId="77777777" w:rsidTr="55348356">
        <w:trPr>
          <w:trHeight w:val="1545"/>
        </w:trPr>
        <w:tc>
          <w:tcPr>
            <w:tcW w:w="1291" w:type="dxa"/>
            <w:vMerge/>
            <w:vAlign w:val="center"/>
            <w:hideMark/>
          </w:tcPr>
          <w:p w14:paraId="675E05EE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6561A99D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 100(%).  </w:t>
            </w:r>
          </w:p>
        </w:tc>
      </w:tr>
      <w:tr w:rsidR="003467FC" w:rsidRPr="003467FC" w14:paraId="3FE7E56E" w14:textId="77777777" w:rsidTr="55348356">
        <w:trPr>
          <w:trHeight w:val="1125"/>
        </w:trPr>
        <w:tc>
          <w:tcPr>
            <w:tcW w:w="1291" w:type="dxa"/>
            <w:vMerge/>
            <w:vAlign w:val="center"/>
            <w:hideMark/>
          </w:tcPr>
          <w:p w14:paraId="2FC17F8B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32A0F494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9.Доля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 (0%).</w:t>
            </w:r>
          </w:p>
        </w:tc>
      </w:tr>
      <w:tr w:rsidR="003467FC" w:rsidRPr="003467FC" w14:paraId="2452E6EE" w14:textId="77777777" w:rsidTr="55348356">
        <w:trPr>
          <w:trHeight w:val="870"/>
        </w:trPr>
        <w:tc>
          <w:tcPr>
            <w:tcW w:w="1291" w:type="dxa"/>
            <w:vMerge/>
            <w:vAlign w:val="center"/>
            <w:hideMark/>
          </w:tcPr>
          <w:p w14:paraId="0A4F7224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6234C10B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10.Удельный вес численности учителей в возрасте до 35 лет в общей численности учителей общеобразовательных учреждений  (41%).</w:t>
            </w:r>
          </w:p>
        </w:tc>
      </w:tr>
      <w:tr w:rsidR="003467FC" w:rsidRPr="003467FC" w14:paraId="00D2EA9B" w14:textId="77777777" w:rsidTr="55348356">
        <w:trPr>
          <w:trHeight w:val="900"/>
        </w:trPr>
        <w:tc>
          <w:tcPr>
            <w:tcW w:w="1291" w:type="dxa"/>
            <w:vMerge/>
            <w:vAlign w:val="center"/>
            <w:hideMark/>
          </w:tcPr>
          <w:p w14:paraId="5AE48A43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75C9B6C3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11.Доля образовательных учреждений, оснащенных современной компьютерной техникой, от общего количества образовательных учреждений  - 100%. </w:t>
            </w:r>
          </w:p>
        </w:tc>
      </w:tr>
      <w:tr w:rsidR="003467FC" w:rsidRPr="003467FC" w14:paraId="1660A8FE" w14:textId="77777777" w:rsidTr="55348356">
        <w:trPr>
          <w:trHeight w:val="375"/>
        </w:trPr>
        <w:tc>
          <w:tcPr>
            <w:tcW w:w="1291" w:type="dxa"/>
            <w:vMerge/>
            <w:vAlign w:val="center"/>
            <w:hideMark/>
          </w:tcPr>
          <w:p w14:paraId="50F40DEB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4EAD2297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12.Доля педагогов, имеющих высшее профессиональное образование -95%. </w:t>
            </w:r>
          </w:p>
        </w:tc>
      </w:tr>
      <w:tr w:rsidR="003467FC" w:rsidRPr="003467FC" w14:paraId="7C02DB6F" w14:textId="77777777" w:rsidTr="55348356">
        <w:trPr>
          <w:trHeight w:val="300"/>
        </w:trPr>
        <w:tc>
          <w:tcPr>
            <w:tcW w:w="1291" w:type="dxa"/>
            <w:vMerge/>
            <w:vAlign w:val="center"/>
            <w:hideMark/>
          </w:tcPr>
          <w:p w14:paraId="77A52294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337F0E1A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13.Доля педагогов, имеющих высшую и первую квалификационные категории-74% .</w:t>
            </w:r>
          </w:p>
        </w:tc>
      </w:tr>
      <w:tr w:rsidR="003467FC" w:rsidRPr="003467FC" w14:paraId="70A3DAE1" w14:textId="77777777" w:rsidTr="55348356">
        <w:trPr>
          <w:trHeight w:val="705"/>
        </w:trPr>
        <w:tc>
          <w:tcPr>
            <w:tcW w:w="1291" w:type="dxa"/>
            <w:vMerge/>
            <w:vAlign w:val="center"/>
            <w:hideMark/>
          </w:tcPr>
          <w:p w14:paraId="007DCDA8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73B4F901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14.Количество новых мест в муниципальных дошкольных образовательных учреждениях, введенных в эксплуатацию 600 мест</w:t>
            </w:r>
          </w:p>
        </w:tc>
      </w:tr>
      <w:tr w:rsidR="003467FC" w:rsidRPr="003467FC" w14:paraId="3282454E" w14:textId="77777777" w:rsidTr="55348356">
        <w:trPr>
          <w:trHeight w:val="675"/>
        </w:trPr>
        <w:tc>
          <w:tcPr>
            <w:tcW w:w="1291" w:type="dxa"/>
            <w:vMerge/>
            <w:vAlign w:val="center"/>
            <w:hideMark/>
          </w:tcPr>
          <w:p w14:paraId="450EA2D7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1D5CF18B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 Охват детей в период летних школьных каникул в лагерях с дневным пребыванием (в процентах от общего числа детей в возрасте от 6 до 18 лет)42%</w:t>
            </w:r>
          </w:p>
        </w:tc>
      </w:tr>
      <w:tr w:rsidR="003467FC" w:rsidRPr="003467FC" w14:paraId="3DC32264" w14:textId="77777777" w:rsidTr="55348356">
        <w:trPr>
          <w:trHeight w:val="1290"/>
        </w:trPr>
        <w:tc>
          <w:tcPr>
            <w:tcW w:w="1291" w:type="dxa"/>
            <w:vMerge/>
            <w:vAlign w:val="center"/>
            <w:hideMark/>
          </w:tcPr>
          <w:p w14:paraId="3DD355C9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69923E62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16. Доля  детей школьного возраста получающих услугу начального общего, основного общего и среднего общего , обучающихся в центре современных технологических и гуманитарных навыков, проект "Точка роста"" и «ЦОС» от общего числа обучающихся (100%) </w:t>
            </w:r>
          </w:p>
        </w:tc>
      </w:tr>
    </w:tbl>
    <w:p w14:paraId="69D4DC5C" w14:textId="3FDD8A6E" w:rsidR="002753C9" w:rsidRDefault="00A52103" w:rsidP="004E1C9C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4DDA">
        <w:rPr>
          <w:rFonts w:ascii="Times New Roman" w:eastAsia="Times New Roman" w:hAnsi="Times New Roman" w:cs="Times New Roman"/>
          <w:sz w:val="28"/>
          <w:szCs w:val="28"/>
          <w:lang w:eastAsia="ru-RU"/>
        </w:rPr>
        <w:t>1.2.1. В паспорт подпрограммы 1</w:t>
      </w:r>
      <w:r w:rsidRPr="002C4DDA">
        <w:rPr>
          <w:rFonts w:ascii="Times New Roman" w:hAnsi="Times New Roman" w:cs="Times New Roman"/>
          <w:sz w:val="28"/>
          <w:szCs w:val="28"/>
          <w:lang w:eastAsia="ru-RU"/>
        </w:rPr>
        <w:t>«Развитие  общего и дошкольного образования»</w:t>
      </w:r>
      <w:r w:rsidRPr="002C4DD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C4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мероприятие </w:t>
      </w:r>
      <w:r w:rsidR="00520B95" w:rsidRPr="002C4DD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4BCB5D64" w:rsidRPr="002C4DDA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2753C9" w:rsidRPr="002C4D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6FD3FDD3" w:rsidRPr="002C4D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Региональный проект «Патриотическое </w:t>
      </w:r>
      <w:r w:rsidR="6FD3FDD3" w:rsidRPr="002C4D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воспитание граждан Российской Федерации» </w:t>
      </w:r>
      <w:r w:rsidR="002753C9" w:rsidRPr="002C4D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Мероприятие «Проведение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организациях».</w:t>
      </w:r>
    </w:p>
    <w:p w14:paraId="1A81F0B1" w14:textId="77777777" w:rsidR="00520B95" w:rsidRPr="00E661C9" w:rsidRDefault="00520B95" w:rsidP="00875F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  <w:sectPr w:rsidR="00520B95" w:rsidRPr="00E661C9" w:rsidSect="00D212CE">
          <w:footerReference w:type="default" r:id="rId10"/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14:paraId="717AAFBA" w14:textId="77777777" w:rsidR="00520B95" w:rsidRDefault="00520B95" w:rsidP="00520B9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6EE48EE" w14:textId="77777777" w:rsidR="00520B95" w:rsidRPr="002753C9" w:rsidRDefault="00520B95" w:rsidP="004E1C9C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08EB2C" w14:textId="77777777" w:rsidR="00076781" w:rsidRDefault="00076781" w:rsidP="004E1C9C">
      <w:pPr>
        <w:widowControl w:val="0"/>
        <w:autoSpaceDE w:val="0"/>
        <w:autoSpaceDN w:val="0"/>
        <w:adjustRightInd w:val="0"/>
        <w:spacing w:after="0" w:line="240" w:lineRule="auto"/>
        <w:ind w:left="-142" w:firstLine="8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9642D2" w14:textId="77777777" w:rsidR="009E2B24" w:rsidRPr="000364F8" w:rsidRDefault="009E2B24" w:rsidP="004E1C9C">
      <w:pPr>
        <w:widowControl w:val="0"/>
        <w:autoSpaceDE w:val="0"/>
        <w:autoSpaceDN w:val="0"/>
        <w:adjustRightInd w:val="0"/>
        <w:spacing w:after="0" w:line="240" w:lineRule="auto"/>
        <w:ind w:left="-142" w:firstLine="86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364F8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946C0E" w:rsidRPr="000364F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36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Паспорт  подпрограммы  2 </w:t>
      </w:r>
      <w:r w:rsidRPr="000364F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«Содержание и безопасность образовательных учреждений» </w:t>
      </w:r>
      <w:r w:rsidRPr="000364F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14:paraId="121FD38A" w14:textId="77777777" w:rsidR="00502AEB" w:rsidRDefault="00502AEB" w:rsidP="00DF46A7">
      <w:pPr>
        <w:tabs>
          <w:tab w:val="left" w:pos="567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FE2DD96" w14:textId="77777777" w:rsidR="0000212C" w:rsidRPr="008F67E6" w:rsidRDefault="0000212C" w:rsidP="00DF46A7">
      <w:pPr>
        <w:tabs>
          <w:tab w:val="left" w:pos="567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DFD047E" w14:textId="77777777" w:rsidR="009E2B24" w:rsidRPr="00F3312E" w:rsidRDefault="009E2B24" w:rsidP="00DF46A7">
      <w:pPr>
        <w:tabs>
          <w:tab w:val="left" w:pos="567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14:paraId="19755C6F" w14:textId="77777777" w:rsidR="009E2B24" w:rsidRDefault="009E2B24" w:rsidP="009E2B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Подпрограммы «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>Содержание и безопасность образовательных учреждений»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программы 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образования, молодежной политики, физической культ</w:t>
      </w:r>
      <w:r w:rsidR="008F67E6">
        <w:rPr>
          <w:rFonts w:ascii="Times New Roman" w:hAnsi="Times New Roman" w:cs="Times New Roman"/>
          <w:b/>
          <w:bCs/>
          <w:sz w:val="28"/>
          <w:szCs w:val="28"/>
        </w:rPr>
        <w:t>уры и спорта в Псковском районе»</w:t>
      </w:r>
    </w:p>
    <w:p w14:paraId="27357532" w14:textId="77777777" w:rsidR="00946C0E" w:rsidRDefault="00946C0E" w:rsidP="009E2B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7F023C8" w14:textId="77777777" w:rsidR="00DF46A7" w:rsidRDefault="00DF46A7" w:rsidP="009E2B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200" w:type="dxa"/>
        <w:tblInd w:w="93" w:type="dxa"/>
        <w:tblLook w:val="04A0" w:firstRow="1" w:lastRow="0" w:firstColumn="1" w:lastColumn="0" w:noHBand="0" w:noVBand="1"/>
      </w:tblPr>
      <w:tblGrid>
        <w:gridCol w:w="1641"/>
        <w:gridCol w:w="1354"/>
        <w:gridCol w:w="816"/>
        <w:gridCol w:w="716"/>
        <w:gridCol w:w="716"/>
        <w:gridCol w:w="716"/>
        <w:gridCol w:w="716"/>
        <w:gridCol w:w="716"/>
        <w:gridCol w:w="716"/>
        <w:gridCol w:w="733"/>
        <w:gridCol w:w="724"/>
        <w:gridCol w:w="716"/>
      </w:tblGrid>
      <w:tr w:rsidR="003467FC" w:rsidRPr="003467FC" w14:paraId="050551F2" w14:textId="77777777" w:rsidTr="55348356">
        <w:trPr>
          <w:trHeight w:val="1440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98A85" w14:textId="77777777"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757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01E2F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Содержание и безопасность образовательных учреждений</w:t>
            </w:r>
          </w:p>
        </w:tc>
      </w:tr>
      <w:tr w:rsidR="003467FC" w:rsidRPr="003467FC" w14:paraId="076D95AD" w14:textId="77777777" w:rsidTr="55348356">
        <w:trPr>
          <w:trHeight w:val="1260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5734F" w14:textId="77777777"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757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C231A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3467FC" w:rsidRPr="003467FC" w14:paraId="2D51B336" w14:textId="77777777" w:rsidTr="55348356">
        <w:trPr>
          <w:trHeight w:val="1380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784C1" w14:textId="77777777"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757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95307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3467FC" w:rsidRPr="003467FC" w14:paraId="6B6E6812" w14:textId="77777777" w:rsidTr="55348356">
        <w:trPr>
          <w:trHeight w:val="1320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612E8" w14:textId="77777777"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7571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6B295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действующей структуры комплексной безопасности общеобразовательных учреждений</w:t>
            </w:r>
          </w:p>
        </w:tc>
      </w:tr>
      <w:tr w:rsidR="003467FC" w:rsidRPr="003467FC" w14:paraId="78D8138D" w14:textId="77777777" w:rsidTr="55348356">
        <w:trPr>
          <w:trHeight w:val="2205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6FB79F" w14:textId="77777777"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Задачи подпрограммы муниципальной программы</w:t>
            </w:r>
          </w:p>
        </w:tc>
        <w:tc>
          <w:tcPr>
            <w:tcW w:w="75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4505C0EF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Создание условий исключающих возникновение электро- и пожароопасной ситуации.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2. Совершенствование действующей структуры антитеррористической безопасности образовательных учреждений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3.Обеспечение  номинального санитарно-гигиенического состояния общеобразовательных учреждений.</w:t>
            </w:r>
          </w:p>
        </w:tc>
      </w:tr>
      <w:tr w:rsidR="003467FC" w:rsidRPr="003467FC" w14:paraId="3049FA1F" w14:textId="77777777" w:rsidTr="55348356">
        <w:trPr>
          <w:trHeight w:val="1065"/>
        </w:trPr>
        <w:tc>
          <w:tcPr>
            <w:tcW w:w="1629" w:type="dxa"/>
            <w:vMerge w:val="restart"/>
            <w:tcBorders>
              <w:top w:val="nil"/>
              <w:left w:val="single" w:sz="4" w:space="0" w:color="auto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  <w:hideMark/>
          </w:tcPr>
          <w:p w14:paraId="5D15759C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7571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3A45E173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1.Доля общеобразовательных учреждений соответствующих нормам пожарной и электробезопасности</w:t>
            </w:r>
          </w:p>
        </w:tc>
      </w:tr>
      <w:tr w:rsidR="003467FC" w:rsidRPr="003467FC" w14:paraId="2C851F30" w14:textId="77777777" w:rsidTr="55348356">
        <w:trPr>
          <w:trHeight w:val="945"/>
        </w:trPr>
        <w:tc>
          <w:tcPr>
            <w:tcW w:w="1629" w:type="dxa"/>
            <w:vMerge/>
            <w:vAlign w:val="center"/>
            <w:hideMark/>
          </w:tcPr>
          <w:p w14:paraId="4BDB5498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71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3169985E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2.Доля  общеобразовательных учреждений соответствующих антитеррористической безопасности</w:t>
            </w:r>
          </w:p>
        </w:tc>
      </w:tr>
      <w:tr w:rsidR="003467FC" w:rsidRPr="003467FC" w14:paraId="1CF2C127" w14:textId="77777777" w:rsidTr="55348356">
        <w:trPr>
          <w:trHeight w:val="630"/>
        </w:trPr>
        <w:tc>
          <w:tcPr>
            <w:tcW w:w="1629" w:type="dxa"/>
            <w:vMerge/>
            <w:vAlign w:val="center"/>
            <w:hideMark/>
          </w:tcPr>
          <w:p w14:paraId="2916C19D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71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31B5E263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3.Доля  образовательных учреждений  соответствующих техническому и санитарно-гигиеническому состоянию </w:t>
            </w:r>
          </w:p>
        </w:tc>
      </w:tr>
      <w:tr w:rsidR="003467FC" w:rsidRPr="003467FC" w14:paraId="5246F669" w14:textId="77777777" w:rsidTr="55348356">
        <w:trPr>
          <w:trHeight w:val="630"/>
        </w:trPr>
        <w:tc>
          <w:tcPr>
            <w:tcW w:w="1629" w:type="dxa"/>
            <w:vMerge/>
            <w:vAlign w:val="center"/>
            <w:hideMark/>
          </w:tcPr>
          <w:p w14:paraId="74869460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71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69BC9F26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Доля образовательных учреждений, в которых проведена специальная оценка условий труда</w:t>
            </w:r>
          </w:p>
        </w:tc>
      </w:tr>
      <w:tr w:rsidR="003467FC" w:rsidRPr="003467FC" w14:paraId="6C548FD5" w14:textId="77777777" w:rsidTr="55348356">
        <w:trPr>
          <w:trHeight w:val="660"/>
        </w:trPr>
        <w:tc>
          <w:tcPr>
            <w:tcW w:w="1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6B33BB" w14:textId="77777777"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7571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17F98A66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1.Основное мероприятие "Проведение ремонтов, приобретение оборудования и уплата налогов"</w:t>
            </w:r>
          </w:p>
        </w:tc>
      </w:tr>
      <w:tr w:rsidR="003467FC" w:rsidRPr="003467FC" w14:paraId="61C0066E" w14:textId="77777777" w:rsidTr="55348356">
        <w:trPr>
          <w:trHeight w:val="930"/>
        </w:trPr>
        <w:tc>
          <w:tcPr>
            <w:tcW w:w="1629" w:type="dxa"/>
            <w:vMerge/>
            <w:vAlign w:val="center"/>
            <w:hideMark/>
          </w:tcPr>
          <w:p w14:paraId="187F57B8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71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4EBCB2D6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2.Основное мероприятие "Расходы на создание в общеобразовательных организациях, расположенных в сельской местности, условий ля занятий физической культурой и спортом"</w:t>
            </w:r>
          </w:p>
        </w:tc>
      </w:tr>
      <w:tr w:rsidR="003467FC" w:rsidRPr="003467FC" w14:paraId="2C3EC926" w14:textId="77777777" w:rsidTr="55348356">
        <w:trPr>
          <w:trHeight w:val="1275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7D22F" w14:textId="77777777"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757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4F24B" w14:textId="77777777" w:rsidR="003467FC" w:rsidRPr="005C50F1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50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2017 -2025гг</w:t>
            </w:r>
          </w:p>
        </w:tc>
      </w:tr>
      <w:tr w:rsidR="003467FC" w:rsidRPr="003467FC" w14:paraId="67443D6E" w14:textId="77777777" w:rsidTr="55348356">
        <w:trPr>
          <w:trHeight w:val="630"/>
        </w:trPr>
        <w:tc>
          <w:tcPr>
            <w:tcW w:w="1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6436F" w14:textId="77777777"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Объемы и источники финансирования подпрограммы муниципальной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программы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CED51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Источники</w:t>
            </w:r>
          </w:p>
        </w:tc>
        <w:tc>
          <w:tcPr>
            <w:tcW w:w="6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C69B8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5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56C82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956E6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5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EA8C5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5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877E0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6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9CF6B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6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4232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E6086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B5D26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5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49A7A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</w:tr>
      <w:tr w:rsidR="003467FC" w:rsidRPr="003467FC" w14:paraId="54738AF4" w14:textId="77777777" w:rsidTr="55348356">
        <w:trPr>
          <w:trHeight w:val="300"/>
        </w:trPr>
        <w:tc>
          <w:tcPr>
            <w:tcW w:w="1629" w:type="dxa"/>
            <w:vMerge/>
            <w:vAlign w:val="center"/>
            <w:hideMark/>
          </w:tcPr>
          <w:p w14:paraId="46ABBD8F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vMerge/>
            <w:vAlign w:val="center"/>
            <w:hideMark/>
          </w:tcPr>
          <w:p w14:paraId="06BBA33E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vMerge/>
            <w:vAlign w:val="center"/>
            <w:hideMark/>
          </w:tcPr>
          <w:p w14:paraId="464FCBC1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2" w:type="dxa"/>
            <w:vMerge/>
            <w:vAlign w:val="center"/>
            <w:hideMark/>
          </w:tcPr>
          <w:p w14:paraId="5C8C6B09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vAlign w:val="center"/>
            <w:hideMark/>
          </w:tcPr>
          <w:p w14:paraId="3382A365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2" w:type="dxa"/>
            <w:vMerge/>
            <w:vAlign w:val="center"/>
            <w:hideMark/>
          </w:tcPr>
          <w:p w14:paraId="5C71F136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2" w:type="dxa"/>
            <w:vMerge/>
            <w:vAlign w:val="center"/>
            <w:hideMark/>
          </w:tcPr>
          <w:p w14:paraId="62199465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vMerge/>
            <w:vAlign w:val="center"/>
            <w:hideMark/>
          </w:tcPr>
          <w:p w14:paraId="0DA123B1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vMerge/>
            <w:vAlign w:val="center"/>
            <w:hideMark/>
          </w:tcPr>
          <w:p w14:paraId="4C4CEA3D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vMerge/>
            <w:vAlign w:val="center"/>
            <w:hideMark/>
          </w:tcPr>
          <w:p w14:paraId="50895670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  <w:vMerge/>
            <w:vAlign w:val="center"/>
            <w:hideMark/>
          </w:tcPr>
          <w:p w14:paraId="38C1F859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2" w:type="dxa"/>
            <w:vMerge/>
            <w:vAlign w:val="center"/>
            <w:hideMark/>
          </w:tcPr>
          <w:p w14:paraId="0C8FE7CE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467FC" w:rsidRPr="003467FC" w14:paraId="41004F19" w14:textId="77777777" w:rsidTr="55348356">
        <w:trPr>
          <w:trHeight w:val="300"/>
        </w:trPr>
        <w:tc>
          <w:tcPr>
            <w:tcW w:w="1629" w:type="dxa"/>
            <w:vMerge/>
            <w:vAlign w:val="center"/>
            <w:hideMark/>
          </w:tcPr>
          <w:p w14:paraId="67C0C651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vMerge/>
            <w:vAlign w:val="center"/>
            <w:hideMark/>
          </w:tcPr>
          <w:p w14:paraId="308D56CC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vMerge/>
            <w:vAlign w:val="center"/>
            <w:hideMark/>
          </w:tcPr>
          <w:p w14:paraId="797E50C6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2" w:type="dxa"/>
            <w:vMerge/>
            <w:vAlign w:val="center"/>
            <w:hideMark/>
          </w:tcPr>
          <w:p w14:paraId="7B04FA47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vAlign w:val="center"/>
            <w:hideMark/>
          </w:tcPr>
          <w:p w14:paraId="568C698B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2" w:type="dxa"/>
            <w:vMerge/>
            <w:vAlign w:val="center"/>
            <w:hideMark/>
          </w:tcPr>
          <w:p w14:paraId="1A939487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2" w:type="dxa"/>
            <w:vMerge/>
            <w:vAlign w:val="center"/>
            <w:hideMark/>
          </w:tcPr>
          <w:p w14:paraId="6AA258D8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vMerge/>
            <w:vAlign w:val="center"/>
            <w:hideMark/>
          </w:tcPr>
          <w:p w14:paraId="6FFBD3EC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vMerge/>
            <w:vAlign w:val="center"/>
            <w:hideMark/>
          </w:tcPr>
          <w:p w14:paraId="30DCCCAD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vMerge/>
            <w:vAlign w:val="center"/>
            <w:hideMark/>
          </w:tcPr>
          <w:p w14:paraId="36AF6883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  <w:vMerge/>
            <w:vAlign w:val="center"/>
            <w:hideMark/>
          </w:tcPr>
          <w:p w14:paraId="54C529ED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2" w:type="dxa"/>
            <w:vMerge/>
            <w:vAlign w:val="center"/>
            <w:hideMark/>
          </w:tcPr>
          <w:p w14:paraId="1C0157D6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467FC" w:rsidRPr="005C50F1" w14:paraId="485EC3DC" w14:textId="77777777" w:rsidTr="55348356">
        <w:trPr>
          <w:trHeight w:val="765"/>
        </w:trPr>
        <w:tc>
          <w:tcPr>
            <w:tcW w:w="1629" w:type="dxa"/>
            <w:vMerge/>
            <w:vAlign w:val="center"/>
            <w:hideMark/>
          </w:tcPr>
          <w:p w14:paraId="3691E7B2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9CFC1" w14:textId="77777777"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8A8EB" w14:textId="77777777" w:rsidR="003467FC" w:rsidRPr="00A52103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CE6A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70637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24170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484D5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F56C0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84315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5B3F5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66D60" w14:textId="3C17C974" w:rsidR="003467FC" w:rsidRPr="00133912" w:rsidRDefault="2D4A6BDD" w:rsidP="00133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2C4D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</w:t>
            </w:r>
            <w:r w:rsidR="001339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2F001" w14:textId="77777777" w:rsidR="003467FC" w:rsidRPr="005B55EC" w:rsidRDefault="003467FC" w:rsidP="003467F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B55E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EFE02" w14:textId="77777777" w:rsidR="003467FC" w:rsidRPr="005B55EC" w:rsidRDefault="003467FC" w:rsidP="003467F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B55E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14:paraId="10078AFB" w14:textId="77777777" w:rsidTr="55348356">
        <w:trPr>
          <w:trHeight w:val="510"/>
        </w:trPr>
        <w:tc>
          <w:tcPr>
            <w:tcW w:w="1629" w:type="dxa"/>
            <w:vMerge/>
            <w:vAlign w:val="center"/>
            <w:hideMark/>
          </w:tcPr>
          <w:p w14:paraId="526770CE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7B05A" w14:textId="77777777"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91C37" w14:textId="77777777" w:rsidR="003467FC" w:rsidRPr="00CE6AE3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6A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11413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13584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FE416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3F013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0697C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1F93F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3FF8E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7C906" w14:textId="77777777" w:rsidR="003467FC" w:rsidRPr="002C4DDA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4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D6AA5" w14:textId="77777777" w:rsidR="003467FC" w:rsidRPr="005B55E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5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7728E" w14:textId="77777777" w:rsidR="003467FC" w:rsidRPr="005B55E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5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14:paraId="63991D89" w14:textId="77777777" w:rsidTr="55348356">
        <w:trPr>
          <w:trHeight w:val="510"/>
        </w:trPr>
        <w:tc>
          <w:tcPr>
            <w:tcW w:w="1629" w:type="dxa"/>
            <w:vMerge/>
            <w:vAlign w:val="center"/>
            <w:hideMark/>
          </w:tcPr>
          <w:p w14:paraId="7CBEED82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53D30" w14:textId="77777777"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A4B0" w14:textId="77777777" w:rsidR="003467FC" w:rsidRPr="00CE6AE3" w:rsidRDefault="00CE6AE3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6A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184553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5C9C8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11492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EAF8E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13698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588DA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15258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24966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22175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64CD4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23418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B8212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38849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D46B4" w14:textId="0DE433DE" w:rsidR="003467FC" w:rsidRPr="002C4DDA" w:rsidRDefault="5F600637" w:rsidP="00F51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4D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540</w:t>
            </w:r>
            <w:r w:rsidR="63A26636" w:rsidRPr="002C4D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  <w:r w:rsidRPr="002C4D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6E27F" w14:textId="77777777" w:rsidR="003467FC" w:rsidRPr="005B55E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5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10395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527A3" w14:textId="77777777" w:rsidR="003467FC" w:rsidRPr="005B55E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5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10395</w:t>
            </w:r>
          </w:p>
        </w:tc>
      </w:tr>
      <w:tr w:rsidR="003467FC" w:rsidRPr="003467FC" w14:paraId="46EA376F" w14:textId="77777777" w:rsidTr="55348356">
        <w:trPr>
          <w:trHeight w:val="765"/>
        </w:trPr>
        <w:tc>
          <w:tcPr>
            <w:tcW w:w="1629" w:type="dxa"/>
            <w:vMerge/>
            <w:vAlign w:val="center"/>
            <w:hideMark/>
          </w:tcPr>
          <w:p w14:paraId="6E36661F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BB968" w14:textId="77777777"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2F59A" w14:textId="77777777" w:rsidR="003467FC" w:rsidRPr="00CE6AE3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6A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62623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6C686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4AF32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44D54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DCE8A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0726E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30171" w14:textId="77777777" w:rsidR="003467FC" w:rsidRPr="002C4DDA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4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FFD68" w14:textId="77777777" w:rsidR="003467FC" w:rsidRPr="005B55E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5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BB521" w14:textId="77777777" w:rsidR="003467FC" w:rsidRPr="005B55E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5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14:paraId="4F26F4D3" w14:textId="77777777" w:rsidTr="55348356">
        <w:trPr>
          <w:trHeight w:val="765"/>
        </w:trPr>
        <w:tc>
          <w:tcPr>
            <w:tcW w:w="1629" w:type="dxa"/>
            <w:vMerge/>
            <w:vAlign w:val="center"/>
            <w:hideMark/>
          </w:tcPr>
          <w:p w14:paraId="38645DC7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F5AB3" w14:textId="77777777"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DD23F" w14:textId="77777777" w:rsidR="003467FC" w:rsidRPr="00CE6AE3" w:rsidRDefault="00CE6AE3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6A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199481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C2BC2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11492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4289B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17819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F66AA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20038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1B82D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24667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C2E0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23418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5AEFD" w14:textId="77777777"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40364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FB5D6" w14:textId="10C48B56" w:rsidR="003467FC" w:rsidRPr="00133912" w:rsidRDefault="005C50F1" w:rsidP="00F51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2C4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5609</w:t>
            </w:r>
            <w:r w:rsidR="001339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E85CF" w14:textId="77777777" w:rsidR="003467FC" w:rsidRPr="005B55E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5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10395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1F1DC" w14:textId="77777777" w:rsidR="003467FC" w:rsidRPr="005B55E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5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10395</w:t>
            </w:r>
          </w:p>
        </w:tc>
      </w:tr>
      <w:tr w:rsidR="003467FC" w:rsidRPr="003467FC" w14:paraId="16921712" w14:textId="77777777" w:rsidTr="55348356">
        <w:trPr>
          <w:trHeight w:val="660"/>
        </w:trPr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C74F0C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7571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1C46BCD5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1. Доля общеобразовательных учреждений соответствующих нормам пожарной и электробезопасности – 100%</w:t>
            </w:r>
          </w:p>
        </w:tc>
      </w:tr>
      <w:tr w:rsidR="003467FC" w:rsidRPr="003467FC" w14:paraId="189FE73A" w14:textId="77777777" w:rsidTr="55348356">
        <w:trPr>
          <w:trHeight w:val="525"/>
        </w:trPr>
        <w:tc>
          <w:tcPr>
            <w:tcW w:w="1629" w:type="dxa"/>
            <w:vMerge/>
            <w:vAlign w:val="center"/>
            <w:hideMark/>
          </w:tcPr>
          <w:p w14:paraId="135E58C4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71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14BCB044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Доля  общеобразовательных учреждений соответствующих антитеррористической безопасности – 100%</w:t>
            </w:r>
          </w:p>
        </w:tc>
      </w:tr>
      <w:tr w:rsidR="003467FC" w:rsidRPr="003467FC" w14:paraId="1D57A756" w14:textId="77777777" w:rsidTr="55348356">
        <w:trPr>
          <w:trHeight w:val="780"/>
        </w:trPr>
        <w:tc>
          <w:tcPr>
            <w:tcW w:w="1629" w:type="dxa"/>
            <w:vMerge/>
            <w:vAlign w:val="center"/>
            <w:hideMark/>
          </w:tcPr>
          <w:p w14:paraId="62EBF9A1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71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0389ABD5" w14:textId="77777777"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 Доля  образовательных учреждений  соответствующих техническому и санитарно-гигиеническому состоянию – 100%</w:t>
            </w:r>
          </w:p>
        </w:tc>
      </w:tr>
    </w:tbl>
    <w:p w14:paraId="0C6C2CD5" w14:textId="77777777" w:rsidR="00000867" w:rsidRPr="00000867" w:rsidRDefault="00000867" w:rsidP="00000867">
      <w:pPr>
        <w:rPr>
          <w:rFonts w:asciiTheme="minorHAnsi" w:eastAsiaTheme="minorEastAsia" w:hAnsiTheme="minorHAnsi" w:cs="Times New Roman"/>
          <w:lang w:eastAsia="ru-RU"/>
        </w:rPr>
      </w:pPr>
    </w:p>
    <w:p w14:paraId="69BAFCCA" w14:textId="77777777" w:rsidR="002D4F43" w:rsidRPr="002D4F43" w:rsidRDefault="002D4F43" w:rsidP="002D4F4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A521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Приложение №3 «</w:t>
      </w:r>
      <w:r w:rsidRPr="002D4F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Ресурсное обеспечение реализации муниципальной программы за счет средств бюджета </w:t>
      </w:r>
    </w:p>
    <w:p w14:paraId="5926946C" w14:textId="77777777" w:rsidR="002D4F43" w:rsidRDefault="002D4F43" w:rsidP="002D4F4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4F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Pr="006803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изложить в следующей редакции:</w:t>
      </w:r>
    </w:p>
    <w:p w14:paraId="709E88E4" w14:textId="77777777" w:rsidR="002D4F43" w:rsidRDefault="002D4F43" w:rsidP="00BC5B3E">
      <w:pPr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108EEB2" w14:textId="77777777" w:rsidR="00740F69" w:rsidRDefault="00740F69" w:rsidP="00BC5B3E">
      <w:pPr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Приложение №</w:t>
      </w:r>
      <w:r w:rsidR="00DF0C0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</w:t>
      </w:r>
    </w:p>
    <w:p w14:paraId="7F82ED71" w14:textId="77777777" w:rsidR="00AF2682" w:rsidRDefault="00A73795" w:rsidP="00AF2682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BC5B3E" w:rsidRPr="00BC5B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Ресурсное обеспечение реализации муниципальной программы за счет средств бюджета </w:t>
      </w:r>
    </w:p>
    <w:p w14:paraId="13FF13B4" w14:textId="77777777" w:rsidR="00AF2682" w:rsidRDefault="00BC5B3E" w:rsidP="00AF2682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5B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обра</w:t>
      </w:r>
      <w:r w:rsidR="00AF2682" w:rsidRPr="00BC5B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зования</w:t>
      </w:r>
    </w:p>
    <w:tbl>
      <w:tblPr>
        <w:tblW w:w="1492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993"/>
        <w:gridCol w:w="2693"/>
        <w:gridCol w:w="1559"/>
        <w:gridCol w:w="993"/>
        <w:gridCol w:w="947"/>
        <w:gridCol w:w="905"/>
        <w:gridCol w:w="1004"/>
        <w:gridCol w:w="961"/>
        <w:gridCol w:w="918"/>
        <w:gridCol w:w="1017"/>
        <w:gridCol w:w="974"/>
        <w:gridCol w:w="931"/>
        <w:gridCol w:w="1029"/>
      </w:tblGrid>
      <w:tr w:rsidR="00992D03" w:rsidRPr="00992D03" w14:paraId="38C3B558" w14:textId="77777777" w:rsidTr="55348356">
        <w:trPr>
          <w:trHeight w:val="867"/>
          <w:tblHeader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D9C9B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8F572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программы, подпрограммы, основного </w:t>
            </w: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4A8AA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Ответственный исполнитель, </w:t>
            </w: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соисполнители, участники, исполнители мероприятий</w:t>
            </w:r>
          </w:p>
        </w:tc>
        <w:tc>
          <w:tcPr>
            <w:tcW w:w="967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0C6AA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Оценка расходов (тыс.руб.), годы</w:t>
            </w:r>
          </w:p>
        </w:tc>
      </w:tr>
      <w:tr w:rsidR="00992D03" w:rsidRPr="00992D03" w14:paraId="086E5090" w14:textId="77777777" w:rsidTr="55348356">
        <w:trPr>
          <w:trHeight w:val="1005"/>
          <w:tblHeader/>
        </w:trPr>
        <w:tc>
          <w:tcPr>
            <w:tcW w:w="993" w:type="dxa"/>
            <w:vMerge/>
            <w:vAlign w:val="center"/>
            <w:hideMark/>
          </w:tcPr>
          <w:p w14:paraId="508C98E9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779F8E76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7818863E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8B5ED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58733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19408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8ECF6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756FA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A94A5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A5668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B8710" w14:textId="77777777" w:rsidR="00992D03" w:rsidRPr="004119B8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36ACC" w14:textId="77777777" w:rsidR="00992D03" w:rsidRPr="004119B8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B15BF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992D03" w:rsidRPr="00992D03" w14:paraId="15AC1F0E" w14:textId="77777777" w:rsidTr="55348356">
        <w:trPr>
          <w:trHeight w:val="255"/>
          <w:tblHeader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841BE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999B5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D5EC4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8DEE6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41E47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4EA11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97EEC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0A208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CC1FA" w14:textId="2E7F3E2E" w:rsidR="00992D03" w:rsidRPr="00992D03" w:rsidRDefault="00777E6E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  <w:r w:rsidR="00992D03"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F996B" w14:textId="628133EA" w:rsidR="00992D03" w:rsidRPr="00992D03" w:rsidRDefault="00777E6E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  <w:r w:rsidR="00992D03"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886A4" w14:textId="6212A4DA" w:rsidR="00992D03" w:rsidRPr="004119B8" w:rsidRDefault="00777E6E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  <w:r w:rsidR="00992D03" w:rsidRPr="004119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EB114" w14:textId="5F173CE4" w:rsidR="00992D03" w:rsidRPr="004119B8" w:rsidRDefault="00777E6E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  <w:r w:rsidR="00992D03" w:rsidRPr="004119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B7304" w14:textId="18C24237" w:rsidR="00992D03" w:rsidRPr="00992D03" w:rsidRDefault="00777E6E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992D03" w:rsidRPr="00066B5E" w14:paraId="03B1869C" w14:textId="77777777" w:rsidTr="55348356">
        <w:trPr>
          <w:trHeight w:val="1452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BF348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438DF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 «Развитие образования, молодежной политики и физической культуры и спорта в Псковском районе»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4B882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85B7F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C72F1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AEB32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A85D6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123 578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199AF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151 479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12815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235 145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6C322" w14:textId="25276432" w:rsidR="00992D03" w:rsidRPr="00133912" w:rsidRDefault="58DC3775" w:rsidP="00133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251 </w:t>
            </w:r>
            <w:r w:rsidR="002C4D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40</w:t>
            </w:r>
            <w:r w:rsidR="001339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3BAD2" w14:textId="77777777" w:rsidR="00992D03" w:rsidRPr="00B4085D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192 538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724EC" w14:textId="77777777" w:rsidR="00992D03" w:rsidRPr="00B4085D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192 537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896FD" w14:textId="45180CF2" w:rsidR="00992D03" w:rsidRPr="00B4085D" w:rsidRDefault="58DC3775" w:rsidP="553483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1 4</w:t>
            </w:r>
            <w:r w:rsidR="3AE4DFAB" w:rsidRPr="00B408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  <w:r w:rsidRPr="00B408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8 </w:t>
            </w:r>
            <w:r w:rsidR="0A8B00F3" w:rsidRPr="00B408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425</w:t>
            </w:r>
          </w:p>
        </w:tc>
      </w:tr>
      <w:tr w:rsidR="00992D03" w:rsidRPr="00066B5E" w14:paraId="32A93E2C" w14:textId="77777777" w:rsidTr="55348356">
        <w:trPr>
          <w:trHeight w:val="578"/>
        </w:trPr>
        <w:tc>
          <w:tcPr>
            <w:tcW w:w="993" w:type="dxa"/>
            <w:vMerge/>
            <w:vAlign w:val="center"/>
            <w:hideMark/>
          </w:tcPr>
          <w:p w14:paraId="44F69B9A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5F07D11E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9387D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BFB6D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6407E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51211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11932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123 578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F93A8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151 479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7BCEF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235 145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8D6BB" w14:textId="519EC6EA" w:rsidR="00992D03" w:rsidRPr="00133912" w:rsidRDefault="58DC3775" w:rsidP="00133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251 </w:t>
            </w:r>
            <w:r w:rsidR="002C4D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40</w:t>
            </w:r>
            <w:r w:rsidR="001339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052E2" w14:textId="77777777" w:rsidR="00992D03" w:rsidRPr="00B4085D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192 538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32CF2" w14:textId="77777777" w:rsidR="00992D03" w:rsidRPr="00B4085D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192 537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53AA8" w14:textId="6F784509" w:rsidR="00992D03" w:rsidRPr="00B4085D" w:rsidRDefault="58DC3775" w:rsidP="553483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1 4</w:t>
            </w:r>
            <w:r w:rsidR="0AB80FE6" w:rsidRPr="00B408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  <w:r w:rsidRPr="00B408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8 </w:t>
            </w:r>
            <w:r w:rsidR="546F90BF" w:rsidRPr="00B408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425</w:t>
            </w:r>
          </w:p>
        </w:tc>
      </w:tr>
      <w:tr w:rsidR="00992D03" w:rsidRPr="00066B5E" w14:paraId="3EFF6FF1" w14:textId="77777777" w:rsidTr="55348356">
        <w:trPr>
          <w:trHeight w:val="578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8B3B0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5B1B3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«Развитие общего и дошкольного образования»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53912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02AD4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F8D41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1D7CE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6C7A9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80 103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F248E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102 125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2F1F5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155 228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DFEB4" w14:textId="2405A205" w:rsidR="00992D03" w:rsidRPr="00133912" w:rsidRDefault="58DC3775" w:rsidP="00133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</w:t>
            </w:r>
            <w:r w:rsidR="5213A3D9" w:rsidRPr="00B408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B408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2C4D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71</w:t>
            </w:r>
            <w:r w:rsidR="001339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21D65" w14:textId="77777777" w:rsidR="00992D03" w:rsidRPr="00B4085D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150 298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8F9AA" w14:textId="77777777" w:rsidR="00992D03" w:rsidRPr="00B4085D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150 297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2BBFB" w14:textId="4B8A5CBE" w:rsidR="00992D03" w:rsidRPr="00B4085D" w:rsidRDefault="77509103" w:rsidP="553483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r w:rsidR="58DC3775" w:rsidRPr="00B408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  <w:r w:rsidR="27D88E01" w:rsidRPr="00B408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43 298</w:t>
            </w:r>
          </w:p>
        </w:tc>
      </w:tr>
      <w:tr w:rsidR="00992D03" w:rsidRPr="00066B5E" w14:paraId="76C5ECF9" w14:textId="77777777" w:rsidTr="55348356">
        <w:trPr>
          <w:trHeight w:val="578"/>
        </w:trPr>
        <w:tc>
          <w:tcPr>
            <w:tcW w:w="993" w:type="dxa"/>
            <w:vMerge/>
            <w:vAlign w:val="center"/>
            <w:hideMark/>
          </w:tcPr>
          <w:p w14:paraId="41508A3C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43D6B1D6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1E5F2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800FD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6CCD5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10896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048FB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80 103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94668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102 125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EE489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155 228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81D2B" w14:textId="3D46C597" w:rsidR="00992D03" w:rsidRPr="00133912" w:rsidRDefault="58DC3775" w:rsidP="00133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</w:t>
            </w:r>
            <w:r w:rsidR="79660AA1" w:rsidRPr="00B408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B408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2C4D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71</w:t>
            </w:r>
            <w:r w:rsidR="001339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5C2CE" w14:textId="77777777" w:rsidR="00992D03" w:rsidRPr="00B4085D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150 298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4FF1F" w14:textId="77777777" w:rsidR="00992D03" w:rsidRPr="00B4085D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150 297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85B06" w14:textId="089B65AE" w:rsidR="00992D03" w:rsidRPr="00B4085D" w:rsidRDefault="7CDFBCEB" w:rsidP="553483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r w:rsidR="58DC3775" w:rsidRPr="00B408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  <w:r w:rsidR="6448B147" w:rsidRPr="00B408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43 298</w:t>
            </w:r>
          </w:p>
        </w:tc>
      </w:tr>
      <w:tr w:rsidR="00992D03" w:rsidRPr="00066B5E" w14:paraId="7083B267" w14:textId="77777777" w:rsidTr="55348356">
        <w:trPr>
          <w:trHeight w:val="57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172B6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8D569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1.1 «Дошкольное образование»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57BB5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53697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20A0C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2720C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D1FB5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3D365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38 363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3271F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75 592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DB532" w14:textId="77777777" w:rsidR="00992D03" w:rsidRPr="00B4085D" w:rsidRDefault="006B5660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54 789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7FF5B" w14:textId="77777777" w:rsidR="00992D03" w:rsidRPr="00B4085D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62 158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B2236" w14:textId="77777777" w:rsidR="00992D03" w:rsidRPr="00B4085D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62 158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E1CA6" w14:textId="77777777" w:rsidR="00992D03" w:rsidRPr="00B4085D" w:rsidRDefault="002D041E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327 339</w:t>
            </w:r>
          </w:p>
        </w:tc>
      </w:tr>
      <w:tr w:rsidR="00992D03" w:rsidRPr="00066B5E" w14:paraId="18E9F24D" w14:textId="77777777" w:rsidTr="55348356">
        <w:trPr>
          <w:trHeight w:val="23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8258B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052A8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739DB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32D11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FAAB8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78152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935FF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64D78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10F6F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36E3D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29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9363B" w14:textId="77777777"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B7477" w14:textId="77777777"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58F48" w14:textId="77777777" w:rsidR="00992D03" w:rsidRPr="00066B5E" w:rsidRDefault="008B1C19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</w:tr>
      <w:tr w:rsidR="00992D03" w:rsidRPr="00066B5E" w14:paraId="5BBEE9C1" w14:textId="77777777" w:rsidTr="55348356">
        <w:trPr>
          <w:trHeight w:val="31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69131" w14:textId="77777777" w:rsidR="00992D03" w:rsidRPr="00992D03" w:rsidRDefault="00C13FD5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1.1.1.2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F5B2D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"Софинансирование расходов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B8DEE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F8648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AE620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C751C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F8509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6E414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9F2DD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52D0A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55B75" w14:textId="77777777"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F9DF6" w14:textId="77777777"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42F6C" w14:textId="77777777" w:rsidR="00992D03" w:rsidRPr="00066B5E" w:rsidRDefault="008B1C19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</w:t>
            </w: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10</w:t>
            </w:r>
          </w:p>
        </w:tc>
      </w:tr>
      <w:tr w:rsidR="00992D03" w:rsidRPr="00066B5E" w14:paraId="5E6D6AC2" w14:textId="77777777" w:rsidTr="55348356">
        <w:trPr>
          <w:trHeight w:val="27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37D6A" w14:textId="77777777" w:rsidR="00992D03" w:rsidRPr="00992D03" w:rsidRDefault="00C13FD5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1.1.1.3</w:t>
            </w:r>
            <w:r w:rsidR="00992D03"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E0946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Дошкольное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2A1DD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6225B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7ADCD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4A453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9239D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823A0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33 925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5BFD5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49 280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6C57E" w14:textId="77777777" w:rsidR="00992D03" w:rsidRPr="00B4085D" w:rsidRDefault="003E2975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47 918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7EB50" w14:textId="77777777" w:rsidR="00992D03" w:rsidRPr="00B4085D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54 463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CD7B7" w14:textId="77777777" w:rsidR="00992D03" w:rsidRPr="00B4085D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54 463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90C05" w14:textId="77777777" w:rsidR="00992D03" w:rsidRPr="00B4085D" w:rsidRDefault="002D041E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267 255</w:t>
            </w:r>
          </w:p>
        </w:tc>
      </w:tr>
      <w:tr w:rsidR="00992D03" w:rsidRPr="00066B5E" w14:paraId="789CE72A" w14:textId="77777777" w:rsidTr="55348356">
        <w:trPr>
          <w:trHeight w:val="27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B72CF" w14:textId="77777777" w:rsidR="00992D03" w:rsidRPr="00992D03" w:rsidRDefault="00C13FD5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1.1.1.4</w:t>
            </w:r>
            <w:r w:rsidR="00992D03"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D9FF1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совершенствование организации питания детей в дошкольных учреждениях"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9EB37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1C80F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9E21E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7B3BE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C6C41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3038C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AE51C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196B9" w14:textId="77777777" w:rsidR="00992D03" w:rsidRPr="00B4085D" w:rsidRDefault="003E2975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84FCB" w14:textId="77777777" w:rsidR="00992D03" w:rsidRPr="00B4085D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087D9" w14:textId="77777777" w:rsidR="00992D03" w:rsidRPr="00B4085D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AB8DB" w14:textId="77777777" w:rsidR="00992D03" w:rsidRPr="00B4085D" w:rsidRDefault="002D041E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17 758</w:t>
            </w:r>
          </w:p>
        </w:tc>
      </w:tr>
      <w:tr w:rsidR="00992D03" w:rsidRPr="00066B5E" w14:paraId="346115E4" w14:textId="77777777" w:rsidTr="55348356">
        <w:trPr>
          <w:trHeight w:val="27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ED3C8" w14:textId="77777777" w:rsidR="00992D03" w:rsidRPr="00992D03" w:rsidRDefault="00C13FD5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1.1.1.5</w:t>
            </w:r>
            <w:r w:rsidR="00992D03"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2EC95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осуществление авторского надзора по объекту строительства детского сада на 270 мест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24076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EE343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FDDCA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370D3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53779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3C90A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B12B4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6149D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C0320" w14:textId="77777777"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157C1" w14:textId="77777777"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5EC53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992D03" w:rsidRPr="00066B5E" w14:paraId="1609FA57" w14:textId="77777777" w:rsidTr="55348356">
        <w:trPr>
          <w:trHeight w:val="28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A367F" w14:textId="77777777" w:rsidR="00992D03" w:rsidRPr="00992D03" w:rsidRDefault="00C13FD5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1.1.1.6</w:t>
            </w:r>
            <w:r w:rsidR="00992D03"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08F3F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«Выплата компенсации части родительской платы за присмотр и уход за детьми ,освоившими образовательные программы дошкольного образования в организациях , осуществляющих образовательную деятельность»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F8E8E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B29A5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4F8A0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F60B5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EAF56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E798C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38458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22F21" w14:textId="77777777" w:rsidR="00992D03" w:rsidRPr="00B4085D" w:rsidRDefault="006B5660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AB5D2" w14:textId="77777777" w:rsidR="00992D03" w:rsidRPr="00B4085D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3C5D6" w14:textId="77777777" w:rsidR="00992D03" w:rsidRPr="00B4085D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1C649" w14:textId="77777777" w:rsidR="00992D03" w:rsidRPr="00B4085D" w:rsidRDefault="002D041E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15 613</w:t>
            </w:r>
          </w:p>
        </w:tc>
      </w:tr>
      <w:tr w:rsidR="00992D03" w:rsidRPr="00FB708F" w14:paraId="25649686" w14:textId="77777777" w:rsidTr="55348356">
        <w:trPr>
          <w:trHeight w:val="28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428DA" w14:textId="77777777" w:rsidR="00992D03" w:rsidRPr="00992D03" w:rsidRDefault="00C13FD5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1.1.1.7</w:t>
            </w:r>
            <w:r w:rsidR="00992D03"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8ED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Расходы на выкуп и реконструкцию нежилого помещения в дер. Писковичи для организации дополнительных групп детского сада " Рябинушка", в т.ч. ПИР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51479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77341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A9710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17F1A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DD9CC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FEC48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80222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0679E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2 261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AB381" w14:textId="77777777"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DA1EE" w14:textId="77777777"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80D86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22 561</w:t>
            </w:r>
          </w:p>
        </w:tc>
      </w:tr>
      <w:tr w:rsidR="00992D03" w:rsidRPr="00066B5E" w14:paraId="3C2004A0" w14:textId="77777777" w:rsidTr="55348356">
        <w:trPr>
          <w:trHeight w:val="7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0114E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62423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1.2 «Общее образование»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9BC1A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726CE" w14:textId="77777777" w:rsidR="00992D03" w:rsidRPr="008B1C19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1C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7171F" w14:textId="77777777" w:rsidR="00992D03" w:rsidRPr="008B1C19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1C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75 880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4BD95" w14:textId="77777777" w:rsidR="00992D03" w:rsidRPr="008B1C19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1C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78 479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B80D2" w14:textId="77777777" w:rsidR="00992D03" w:rsidRPr="008B1C19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1C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47 491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F02BC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63 262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743B3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79 161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253D5" w14:textId="747AFBC7" w:rsidR="00992D03" w:rsidRPr="00B4085D" w:rsidRDefault="5917FA8C" w:rsidP="553483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77 </w:t>
            </w:r>
            <w:r w:rsidR="2F4BC199" w:rsidRPr="00B408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66883" w14:textId="77777777" w:rsidR="00992D03" w:rsidRPr="00B4085D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87 640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3FB8C" w14:textId="77777777" w:rsidR="00992D03" w:rsidRPr="00B4085D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87 639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5BD7F" w14:textId="55A043DC" w:rsidR="00992D03" w:rsidRPr="00B4085D" w:rsidRDefault="5917FA8C" w:rsidP="553483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68</w:t>
            </w:r>
            <w:r w:rsidR="1EA077E6" w:rsidRPr="00B408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  <w:r w:rsidRPr="00B408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6D89A7CB" w:rsidRPr="00B408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529</w:t>
            </w:r>
          </w:p>
        </w:tc>
      </w:tr>
      <w:tr w:rsidR="00992D03" w:rsidRPr="00066B5E" w14:paraId="53378BDC" w14:textId="77777777" w:rsidTr="55348356">
        <w:trPr>
          <w:trHeight w:val="288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599F9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1B2B7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E9ACE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82F29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E0EC5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8E9D9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D22A3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46 359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C0870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61 475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12D40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76 622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C1CE9" w14:textId="77777777" w:rsidR="00992D03" w:rsidRPr="00B4085D" w:rsidRDefault="006B5660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75 388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5BB3A" w14:textId="77777777" w:rsidR="00992D03" w:rsidRPr="00B4085D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85 201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E1B3B" w14:textId="77777777" w:rsidR="00992D03" w:rsidRPr="00B4085D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85 201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B7FE7" w14:textId="77777777" w:rsidR="00992D03" w:rsidRPr="00B4085D" w:rsidRDefault="00B865A5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40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640 678</w:t>
            </w:r>
          </w:p>
        </w:tc>
      </w:tr>
      <w:tr w:rsidR="00992D03" w:rsidRPr="00066B5E" w14:paraId="586A7CA5" w14:textId="77777777" w:rsidTr="55348356">
        <w:trPr>
          <w:trHeight w:val="168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44102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212C8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«Совершенствование организации питания учащихся в общеобразовательных учреждениях»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B5855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4E7FB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3F820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74B8C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B204A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3B62F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5985D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89EE6" w14:textId="77777777" w:rsidR="00992D03" w:rsidRPr="00B4085D" w:rsidRDefault="00FB708F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2048D" w14:textId="77777777" w:rsidR="00992D03" w:rsidRPr="00B4085D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5C555" w14:textId="77777777" w:rsidR="00992D03" w:rsidRPr="00B4085D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DA61E" w14:textId="77777777" w:rsidR="00992D03" w:rsidRPr="00B4085D" w:rsidRDefault="00FB708F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14 098</w:t>
            </w:r>
          </w:p>
        </w:tc>
      </w:tr>
      <w:tr w:rsidR="00992D03" w:rsidRPr="00066B5E" w14:paraId="772E1F68" w14:textId="77777777" w:rsidTr="55348356">
        <w:trPr>
          <w:trHeight w:val="24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E9146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1.1.2.2.1.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F05E1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по организации  двухразового питания  в т.ч. компенсации обучающимся с ограниченными возможностями здоровья в том числе компенсация питания обучающимся с  ограниченными возможностями здоровья на дому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5CF98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49761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40B58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A10F0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45F34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DB240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9A5A6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C846C" w14:textId="1278F9B8" w:rsidR="00992D03" w:rsidRPr="00133912" w:rsidRDefault="00B4085D" w:rsidP="00133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71</w:t>
            </w:r>
            <w:r w:rsidR="001339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D7819" w14:textId="77777777" w:rsidR="00992D03" w:rsidRPr="004119B8" w:rsidRDefault="00010DF1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A9C14" w14:textId="77777777" w:rsidR="00992D03" w:rsidRPr="004119B8" w:rsidRDefault="00010DF1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CEAA2" w14:textId="0AD24BC2" w:rsidR="00992D03" w:rsidRPr="00133912" w:rsidRDefault="63796BA1" w:rsidP="00133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5534835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4 </w:t>
            </w:r>
            <w:r w:rsidR="00B408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</w:t>
            </w:r>
            <w:r w:rsidR="001339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0</w:t>
            </w:r>
          </w:p>
        </w:tc>
      </w:tr>
      <w:tr w:rsidR="00992D03" w:rsidRPr="00066B5E" w14:paraId="7EEBB6AF" w14:textId="77777777" w:rsidTr="55348356">
        <w:trPr>
          <w:trHeight w:val="18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4DF6E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BB6F6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выплату именных стипендий учащимся образовательных учреждений Псковского района"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FADEC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A40D0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F255B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50286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A58DE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771A2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C4B99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AA4EC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65404" w14:textId="77777777"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5E20D" w14:textId="77777777"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3F724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663</w:t>
            </w:r>
          </w:p>
        </w:tc>
      </w:tr>
      <w:tr w:rsidR="00992D03" w:rsidRPr="00066B5E" w14:paraId="09BA53DA" w14:textId="77777777" w:rsidTr="55348356">
        <w:trPr>
          <w:trHeight w:val="115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CC19E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1CBD0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"Пособия, компенсации, меры социальной поддержки по публичным обязательствам"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E0C59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D5B72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0002A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54019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3BA76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D7287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CD0D9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B9ECC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06EB0" w14:textId="77777777"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C5A90" w14:textId="77777777"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9A4C5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992D03" w:rsidRPr="00066B5E" w14:paraId="5A721469" w14:textId="77777777" w:rsidTr="55348356">
        <w:trPr>
          <w:trHeight w:val="288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9071C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34FC1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деятельность ( 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928A2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E1919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E7DBF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A68D0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BF1F3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3A27B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908A7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3114B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A6124" w14:textId="77777777"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8D7F1" w14:textId="77777777"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671D2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992D03" w:rsidRPr="00066B5E" w14:paraId="607EE9A7" w14:textId="77777777" w:rsidTr="55348356">
        <w:trPr>
          <w:trHeight w:val="86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94938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BF215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"Субсидии бюджетным учреждениям на иные цели"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17B9E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D200C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F6A62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2810F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ECE4C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0899A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21CA6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41064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00BC5" w14:textId="77777777"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729E8" w14:textId="77777777"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19543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992D03" w:rsidRPr="00066B5E" w14:paraId="2AD03761" w14:textId="77777777" w:rsidTr="55348356">
        <w:trPr>
          <w:trHeight w:val="21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015F0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1.1.2.7.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22A87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"Софинансирование расходов на развитие сети организации общего, дополнительного и профессионального образования детей в соответствии с требованиями ФГОС и СанПин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79A3E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F700D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3CAFC" w14:textId="77777777" w:rsidR="00992D03" w:rsidRPr="00992D03" w:rsidRDefault="00E92A8B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D991A" w14:textId="77777777" w:rsidR="00992D03" w:rsidRPr="00992D03" w:rsidRDefault="00E92A8B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F4A41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47F10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0A156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65B08" w14:textId="77777777" w:rsidR="00992D03" w:rsidRPr="00066B5E" w:rsidRDefault="00116E65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27B80" w14:textId="77777777"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6B226" w14:textId="77777777"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EC140" w14:textId="77777777" w:rsidR="00992D03" w:rsidRPr="00066B5E" w:rsidRDefault="00E92A8B" w:rsidP="00116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922</w:t>
            </w:r>
          </w:p>
        </w:tc>
      </w:tr>
      <w:tr w:rsidR="00992D03" w:rsidRPr="00066B5E" w14:paraId="3D48C046" w14:textId="77777777" w:rsidTr="55348356">
        <w:trPr>
          <w:trHeight w:val="21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71240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1.1.2.8.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B911A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бесплатного г</w:t>
            </w:r>
            <w:r w:rsidR="006C2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орячего питания обучающихся, пол</w:t>
            </w: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учающих начальное общее образование в муниципальных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8B45B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C6CF4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8C3B7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9A2F3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8D7E0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6412A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DAC0B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9157D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EFCF0" w14:textId="77777777" w:rsidR="00992D03" w:rsidRPr="004119B8" w:rsidRDefault="009C7679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3B1B0" w14:textId="77777777"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292D5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753</w:t>
            </w:r>
          </w:p>
        </w:tc>
      </w:tr>
      <w:tr w:rsidR="00992D03" w:rsidRPr="00066B5E" w14:paraId="49BAD16E" w14:textId="77777777" w:rsidTr="55348356">
        <w:trPr>
          <w:trHeight w:val="21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FC2A7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1.1.2.9.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4A8C8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Расходы на реализацию мероприятий по модернизации школьных систем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6BBDC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AA89C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9E8F7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B82DE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F4EEF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C5F74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82132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9FD39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B7E28" w14:textId="77777777"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AE328" w14:textId="77777777"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F5E77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</w:tr>
      <w:tr w:rsidR="009F17B2" w:rsidRPr="00066B5E" w14:paraId="3E4B4679" w14:textId="77777777" w:rsidTr="55348356">
        <w:trPr>
          <w:trHeight w:val="21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F03F0" w14:textId="537EA20B" w:rsidR="009F17B2" w:rsidRPr="009F17B2" w:rsidRDefault="20574260" w:rsidP="009F17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5534835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</w:t>
            </w:r>
            <w:r w:rsidR="71AB86F3" w:rsidRPr="55348356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139785CC" w:rsidRPr="5534835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38651" w14:textId="77777777" w:rsidR="009F17B2" w:rsidRPr="009F17B2" w:rsidRDefault="009F17B2" w:rsidP="006C1F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7B2">
              <w:rPr>
                <w:rFonts w:ascii="Times New Roman" w:hAnsi="Times New Roman" w:cs="Times New Roman"/>
                <w:sz w:val="20"/>
                <w:szCs w:val="20"/>
              </w:rPr>
              <w:t>Мероприятие «Софинансирование расходов на предоставление педагогическим работникам муниципальных образовательных организаций дополнительной поддержки  на бесплатное посещение культурно-массовых мероприятий»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71F5E" w14:textId="77777777" w:rsidR="009F17B2" w:rsidRPr="009F17B2" w:rsidRDefault="009F17B2" w:rsidP="006C1F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7B2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8D9FD" w14:textId="77777777" w:rsidR="009F17B2" w:rsidRPr="009F17B2" w:rsidRDefault="009F17B2" w:rsidP="002919B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17B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62839" w14:textId="77777777" w:rsidR="009F17B2" w:rsidRPr="009F17B2" w:rsidRDefault="009F17B2" w:rsidP="002919B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17B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83A03" w14:textId="77777777" w:rsidR="009F17B2" w:rsidRPr="009F17B2" w:rsidRDefault="009F17B2" w:rsidP="002919B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17B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4D7E9" w14:textId="77777777" w:rsidR="009F17B2" w:rsidRPr="009F17B2" w:rsidRDefault="009F17B2" w:rsidP="002919B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17B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6BC83" w14:textId="77777777" w:rsidR="009F17B2" w:rsidRPr="00066B5E" w:rsidRDefault="009F17B2" w:rsidP="002919B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66B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83E73" w14:textId="77777777" w:rsidR="009F17B2" w:rsidRPr="00066B5E" w:rsidRDefault="009F17B2" w:rsidP="002919B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66B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14E3C" w14:textId="77777777" w:rsidR="009F17B2" w:rsidRPr="00707F0F" w:rsidRDefault="009F17B2" w:rsidP="002919BF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magenta"/>
              </w:rPr>
            </w:pPr>
            <w:r w:rsidRPr="008E04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7C96C" w14:textId="77777777" w:rsidR="009F17B2" w:rsidRPr="004119B8" w:rsidRDefault="009F17B2" w:rsidP="002919B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19B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76DE0" w14:textId="77777777" w:rsidR="009F17B2" w:rsidRPr="004119B8" w:rsidRDefault="009F17B2" w:rsidP="002919B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19B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D2414" w14:textId="77777777" w:rsidR="009F17B2" w:rsidRPr="00066B5E" w:rsidRDefault="009F17B2" w:rsidP="002919B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66B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92D03" w:rsidRPr="00066B5E" w14:paraId="251E1428" w14:textId="77777777" w:rsidTr="55348356">
        <w:trPr>
          <w:trHeight w:val="232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B63EE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C7ADD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1.3 «"Проведение мероприяти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организации отдыха детей в каникулярное время и организация проведения учебных сборов"»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A0128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30DDE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89690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1130D" w14:textId="77777777" w:rsidR="00992D03" w:rsidRPr="00992D03" w:rsidRDefault="000549D6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4F1C1" w14:textId="77777777" w:rsidR="00992D03" w:rsidRPr="00992D03" w:rsidRDefault="000549D6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452FD" w14:textId="77777777" w:rsidR="00992D03" w:rsidRPr="00066B5E" w:rsidRDefault="000549D6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60510" w14:textId="77777777" w:rsidR="00992D03" w:rsidRPr="00066B5E" w:rsidRDefault="000549D6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B722B" w14:textId="77777777" w:rsidR="00992D03" w:rsidRPr="00066B5E" w:rsidRDefault="00F01B95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8B496" w14:textId="77777777"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0812B" w14:textId="77777777"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799F6" w14:textId="77777777" w:rsidR="00992D03" w:rsidRPr="00066B5E" w:rsidRDefault="00F01B95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4 400</w:t>
            </w:r>
          </w:p>
        </w:tc>
      </w:tr>
      <w:tr w:rsidR="00992D03" w:rsidRPr="00066B5E" w14:paraId="405B93A2" w14:textId="77777777" w:rsidTr="55348356">
        <w:trPr>
          <w:trHeight w:val="201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439F0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2FC3B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Софинансирование расходов на реализацию мероприятий в рамках основного мероприятия "Повышение эффективности реализации молодежной политики в муниципальных образованиях Псковской </w:t>
            </w: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F5D5E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4F91D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CE352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4C23D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00832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A51F4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9B399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180C5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DAB3D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364E9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1341F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992D03" w:rsidRPr="00066B5E" w14:paraId="442C34DC" w14:textId="77777777" w:rsidTr="55348356">
        <w:trPr>
          <w:trHeight w:val="138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98E4B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1.1.3.2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FDBDD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 и обеспечение оздоровления  и отдыха детей в каникулярное время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E2503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1114B" w14:textId="25680FBE" w:rsidR="00992D03" w:rsidRPr="00992D03" w:rsidRDefault="63796BA1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5534835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36</w:t>
            </w:r>
            <w:r w:rsidR="4430FE6C" w:rsidRPr="5534835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DAC3A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3E77C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A5401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799E4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C702F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B0B10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31E99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61AC1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BB9BB" w14:textId="77777777" w:rsidR="004C0B8C" w:rsidRPr="00066B5E" w:rsidRDefault="0076117E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</w:t>
            </w: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59</w:t>
            </w:r>
          </w:p>
          <w:p w14:paraId="17DBC151" w14:textId="77777777" w:rsidR="00992D03" w:rsidRPr="00066B5E" w:rsidRDefault="004C0B8C" w:rsidP="004C0B8C">
            <w:pPr>
              <w:tabs>
                <w:tab w:val="left" w:pos="72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</w:tr>
      <w:tr w:rsidR="00992D03" w:rsidRPr="00066B5E" w14:paraId="437046FE" w14:textId="77777777" w:rsidTr="55348356">
        <w:trPr>
          <w:trHeight w:val="18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48CC1" w14:textId="77777777" w:rsidR="00992D03" w:rsidRPr="00992D03" w:rsidRDefault="00C13FD5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1.1.3.3</w:t>
            </w:r>
            <w:r w:rsidR="00992D03"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E5FE5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мероприятие  обновление материально-технической базы для формирования у обучающихся современных технологических и гуманитарных навыков, проект "Точка роста""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6D50C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D4EC4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F979F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5E791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F5549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3201B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FB917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8CF75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1552E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DFE08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BF140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992D03" w:rsidRPr="00066B5E" w14:paraId="0CB54BC2" w14:textId="77777777" w:rsidTr="55348356">
        <w:trPr>
          <w:trHeight w:val="28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8C47A" w14:textId="77777777" w:rsidR="00992D03" w:rsidRPr="00992D03" w:rsidRDefault="00992D03" w:rsidP="00C13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</w:t>
            </w:r>
            <w:r w:rsidR="00C13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3.4</w:t>
            </w: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BAF3B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 (для организаций, не соответствующих требованиям Роспотребнадзора в части горячего питания)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78E38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8EBAA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CAFC0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B44A7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009E4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8AC51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92D18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3993B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AB08A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D2770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24560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992D03" w:rsidRPr="00066B5E" w14:paraId="21A91DFF" w14:textId="77777777" w:rsidTr="55348356">
        <w:trPr>
          <w:trHeight w:val="28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E2902" w14:textId="77777777" w:rsidR="00992D03" w:rsidRPr="00992D03" w:rsidRDefault="00C13FD5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1.1.3.5</w:t>
            </w:r>
            <w:r w:rsidR="00992D03"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09F6C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"Проведение мероприятий по созданию в дошкольных образовательных организациях и общеобразовательных организациях универсальной безбарьерной среды для инклюзивного и качественного образования детей-инвалидов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1934E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7C35F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BFD08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D339D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65192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B5F43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ACF82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7B004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C10AA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CE8DB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65782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992D03" w:rsidRPr="00066B5E" w14:paraId="6D597E53" w14:textId="77777777" w:rsidTr="55348356">
        <w:trPr>
          <w:trHeight w:val="867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7D509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7145F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2 «Содержание и безопасность </w:t>
            </w: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образовательных учреждений»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778F6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F908F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13439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DCD04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8C44A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81D9D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A5441" w14:textId="54F8B23F" w:rsidR="00992D03" w:rsidRPr="00066B5E" w:rsidRDefault="63796BA1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5534835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38 8</w:t>
            </w:r>
            <w:r w:rsidR="2C453CB3" w:rsidRPr="5534835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90FC3" w14:textId="77777777" w:rsidR="00992D03" w:rsidRPr="00B4085D" w:rsidRDefault="00F01B95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54 052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6179C" w14:textId="77777777" w:rsidR="00992D03" w:rsidRPr="00B4085D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D38E4" w14:textId="77777777" w:rsidR="00992D03" w:rsidRPr="00B4085D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9158F" w14:textId="4B4482B7" w:rsidR="00992D03" w:rsidRPr="00B4085D" w:rsidRDefault="345BFBAE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199 71</w:t>
            </w:r>
            <w:r w:rsidR="64B81EFA" w:rsidRPr="00B408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</w:tr>
      <w:tr w:rsidR="00992D03" w:rsidRPr="00066B5E" w14:paraId="0B440DB0" w14:textId="77777777" w:rsidTr="55348356">
        <w:trPr>
          <w:trHeight w:val="578"/>
        </w:trPr>
        <w:tc>
          <w:tcPr>
            <w:tcW w:w="993" w:type="dxa"/>
            <w:vMerge/>
            <w:vAlign w:val="center"/>
            <w:hideMark/>
          </w:tcPr>
          <w:p w14:paraId="6F8BD81B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2613E9C1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D3226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91CED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CE164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0FACA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29A30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8680A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1C3F4" w14:textId="1CD0C6F0" w:rsidR="00992D03" w:rsidRPr="00066B5E" w:rsidRDefault="63796BA1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5534835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38 8</w:t>
            </w:r>
            <w:r w:rsidR="62887232" w:rsidRPr="5534835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8552C" w14:textId="77777777" w:rsidR="00992D03" w:rsidRPr="00B4085D" w:rsidRDefault="00F01B95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54 052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8E548" w14:textId="77777777" w:rsidR="00992D03" w:rsidRPr="00B4085D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6B9A3" w14:textId="77777777" w:rsidR="00992D03" w:rsidRPr="00B4085D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E5DF5" w14:textId="765F6216" w:rsidR="00992D03" w:rsidRPr="00B4085D" w:rsidRDefault="345BFBAE" w:rsidP="553483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199 7</w:t>
            </w:r>
            <w:r w:rsidR="07C2A6D5" w:rsidRPr="00B408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</w:tr>
      <w:tr w:rsidR="00992D03" w:rsidRPr="00066B5E" w14:paraId="2C3E9094" w14:textId="77777777" w:rsidTr="55348356">
        <w:trPr>
          <w:trHeight w:val="115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B9EAC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33F68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2.1 «Проведение ремонтов, приобретение оборудования и уплата налогов»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88D6C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B345C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2DE7E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C6ADF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C4BA6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E0ED2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E8606" w14:textId="0DB955CE" w:rsidR="00992D03" w:rsidRPr="00066B5E" w:rsidRDefault="63796BA1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5534835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38 8</w:t>
            </w:r>
            <w:r w:rsidR="47419B0A" w:rsidRPr="5534835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C4D7B" w14:textId="77777777" w:rsidR="00992D03" w:rsidRPr="00B4085D" w:rsidRDefault="00F01B95" w:rsidP="00CA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54 052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FA03C" w14:textId="77777777" w:rsidR="00992D03" w:rsidRPr="00B4085D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2DD63" w14:textId="77777777" w:rsidR="00992D03" w:rsidRPr="00B4085D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076B2" w14:textId="52FE6B9F" w:rsidR="00992D03" w:rsidRPr="00B4085D" w:rsidRDefault="345BFBAE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199 7</w:t>
            </w:r>
            <w:r w:rsidR="18640B79" w:rsidRPr="00B408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</w:tr>
      <w:tr w:rsidR="00992D03" w:rsidRPr="00066B5E" w14:paraId="4849A65F" w14:textId="77777777" w:rsidTr="55348356">
        <w:trPr>
          <w:trHeight w:val="288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ADB89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D591E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проведение текущего ремонта, приобретение 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DCCC1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F7DA0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0F361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FC890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586AC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16 547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47E7A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2D6A0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28 414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09511" w14:textId="77777777" w:rsidR="00992D03" w:rsidRPr="00B4085D" w:rsidRDefault="00CA7272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43 992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29CA0" w14:textId="77777777" w:rsidR="00992D03" w:rsidRPr="00B4085D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67BBE" w14:textId="77777777" w:rsidR="00992D03" w:rsidRPr="00B4085D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5F9D6" w14:textId="77777777" w:rsidR="00992D03" w:rsidRPr="00B4085D" w:rsidRDefault="00CA7272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122 768</w:t>
            </w:r>
          </w:p>
        </w:tc>
      </w:tr>
      <w:tr w:rsidR="00992D03" w:rsidRPr="00066B5E" w14:paraId="621B674F" w14:textId="77777777" w:rsidTr="55348356">
        <w:trPr>
          <w:trHeight w:val="26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967CE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1.2.1.2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EF561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уплату налогов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 в муниципальном образовании"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096AF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496E7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41741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27F77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31F1C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3EE78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10 818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2BDAA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10 419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7B300" w14:textId="77777777" w:rsidR="00992D03" w:rsidRPr="00B4085D" w:rsidRDefault="00CA7272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10 060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BB68F" w14:textId="77777777" w:rsidR="00992D03" w:rsidRPr="00B4085D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4B2B4" w14:textId="77777777" w:rsidR="00992D03" w:rsidRPr="00B4085D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FA83F" w14:textId="77777777" w:rsidR="00992D03" w:rsidRPr="00B4085D" w:rsidRDefault="00CA7272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71 416</w:t>
            </w:r>
          </w:p>
        </w:tc>
      </w:tr>
      <w:tr w:rsidR="00992D03" w:rsidRPr="00066B5E" w14:paraId="685F24FB" w14:textId="77777777" w:rsidTr="55348356">
        <w:trPr>
          <w:trHeight w:val="228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2A01B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1.2.1.3.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C9F30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текущий </w:t>
            </w:r>
            <w:r w:rsidR="002753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по специальным направлениям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26CA9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1C1CF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52588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B0E9E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8782B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632B9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C2DF5" w14:textId="77777777" w:rsidR="00992D03" w:rsidRPr="00066B5E" w:rsidRDefault="00992D03" w:rsidP="00CF35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CF3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CAACD" w14:textId="77777777" w:rsidR="00992D03" w:rsidRPr="00066B5E" w:rsidRDefault="00CF35FE" w:rsidP="00CF35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992D03"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F079C" w14:textId="77777777" w:rsidR="00992D03" w:rsidRPr="00066B5E" w:rsidRDefault="00CF35FE" w:rsidP="00CF35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992D03"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5DFA2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D2DBC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992D03" w:rsidRPr="00066B5E" w14:paraId="152BE634" w14:textId="77777777" w:rsidTr="55348356">
        <w:trPr>
          <w:trHeight w:val="25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B2E6A" w14:textId="77777777" w:rsidR="00992D03" w:rsidRPr="00992D03" w:rsidRDefault="00F01B95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1.2.1.4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5A3E9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"Софинансирование расходов на создание в общеобразовательных организациях, расположенных в сельской местности, условий ля занятий физической культурой и спортом"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2143F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AEBFA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D44AF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B958C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DD700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20E0E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FEC6B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14104" w14:textId="3D385F26" w:rsidR="00992D03" w:rsidRPr="00066B5E" w:rsidRDefault="2E601B1B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5534835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D784E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DD106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C3A13" w14:textId="1AAADD55" w:rsidR="00992D03" w:rsidRPr="00066B5E" w:rsidRDefault="6B1D24DF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5534835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97</w:t>
            </w:r>
          </w:p>
        </w:tc>
      </w:tr>
      <w:tr w:rsidR="00992D03" w:rsidRPr="00066B5E" w14:paraId="0A0D64DD" w14:textId="77777777" w:rsidTr="55348356">
        <w:trPr>
          <w:trHeight w:val="15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60A0C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EC3CA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3 «Профилактика безнадзорности и правонарушений среди несовершеннолетних»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39CF9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7285D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72823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43320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92866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858ED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C23EE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5EF36" w14:textId="77777777" w:rsidR="00992D03" w:rsidRPr="00B4085D" w:rsidRDefault="000E1FF2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2F8DE" w14:textId="77777777" w:rsidR="00992D03" w:rsidRPr="00B4085D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5EE01" w14:textId="77777777" w:rsidR="00992D03" w:rsidRPr="00B4085D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D2593" w14:textId="77777777" w:rsidR="00992D03" w:rsidRPr="00B4085D" w:rsidRDefault="0060719D" w:rsidP="000E1F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</w:t>
            </w:r>
            <w:r w:rsidR="000E1FF2"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</w:tr>
      <w:tr w:rsidR="00992D03" w:rsidRPr="00066B5E" w14:paraId="3AD30772" w14:textId="77777777" w:rsidTr="55348356">
        <w:trPr>
          <w:trHeight w:val="57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8BA61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vMerge/>
            <w:vAlign w:val="center"/>
            <w:hideMark/>
          </w:tcPr>
          <w:p w14:paraId="1037B8A3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058C3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54D1A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3B65F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73FDA" w14:textId="756CC063" w:rsidR="00992D03" w:rsidRPr="00992D03" w:rsidRDefault="63796BA1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5534835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33</w:t>
            </w:r>
            <w:r w:rsidR="32A5C7C6" w:rsidRPr="5534835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CF89F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1E186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F14F0" w14:textId="24AB1BC4" w:rsidR="00992D03" w:rsidRPr="00066B5E" w:rsidRDefault="63796BA1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5534835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  <w:r w:rsidR="56E7E562" w:rsidRPr="5534835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  <w:r w:rsidRPr="5534835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BE341" w14:textId="77777777" w:rsidR="00992D03" w:rsidRPr="00B4085D" w:rsidRDefault="000E1FF2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2A7C6" w14:textId="77777777" w:rsidR="00992D03" w:rsidRPr="00B4085D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558AA" w14:textId="77777777" w:rsidR="00992D03" w:rsidRPr="00B4085D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DB313" w14:textId="7B87BE7B" w:rsidR="00992D03" w:rsidRPr="00B4085D" w:rsidRDefault="75CF60B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2 </w:t>
            </w:r>
            <w:r w:rsidR="44F00C10" w:rsidRPr="00B408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821</w:t>
            </w:r>
          </w:p>
        </w:tc>
      </w:tr>
      <w:tr w:rsidR="00992D03" w:rsidRPr="00066B5E" w14:paraId="31B7E42E" w14:textId="77777777" w:rsidTr="55348356">
        <w:trPr>
          <w:trHeight w:val="18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7906D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1B2BB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3.1 «Профилактическая  работы по предупреждению безнадзорности и правонарушений среди несовершеннолетних»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C65AF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F44A3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25613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F29E9" w14:textId="7F659D1E" w:rsidR="00992D03" w:rsidRPr="00992D03" w:rsidRDefault="63796BA1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5534835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33</w:t>
            </w:r>
            <w:r w:rsidR="02A7A63B" w:rsidRPr="5534835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1DD74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D8B6B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0ABBA" w14:textId="56242939" w:rsidR="00992D03" w:rsidRPr="00066B5E" w:rsidRDefault="63796BA1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5534835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  <w:r w:rsidR="2E538689" w:rsidRPr="5534835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  <w:r w:rsidRPr="5534835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9882C" w14:textId="77777777" w:rsidR="00992D03" w:rsidRPr="00B4085D" w:rsidRDefault="000E1FF2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B5F14" w14:textId="77777777" w:rsidR="00992D03" w:rsidRPr="00B4085D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FF9AF" w14:textId="77777777" w:rsidR="00992D03" w:rsidRPr="00B4085D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86F20" w14:textId="6A23F61D" w:rsidR="00992D03" w:rsidRPr="00B4085D" w:rsidRDefault="75CF60B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2 </w:t>
            </w:r>
            <w:r w:rsidR="4B0D5125" w:rsidRPr="00B408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821</w:t>
            </w:r>
          </w:p>
        </w:tc>
      </w:tr>
      <w:tr w:rsidR="00992D03" w:rsidRPr="00066B5E" w14:paraId="6B488F52" w14:textId="77777777" w:rsidTr="55348356">
        <w:trPr>
          <w:trHeight w:val="86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404F2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1.3.1.1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AD890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по профилактике безнадзорности и правонарушений среди несовершеннолетних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60469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3922B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73B84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B89CD" w14:textId="3D52123C" w:rsidR="00992D03" w:rsidRPr="00992D03" w:rsidRDefault="63796BA1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5534835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33</w:t>
            </w:r>
            <w:r w:rsidR="089BFD40" w:rsidRPr="5534835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DD069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074A1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85261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880E0" w14:textId="77777777" w:rsidR="00992D03" w:rsidRPr="00066B5E" w:rsidRDefault="005E7EFF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5AF95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CA10E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C5BA7" w14:textId="38B114D4" w:rsidR="00992D03" w:rsidRPr="00066B5E" w:rsidRDefault="596467A2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5534835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2 </w:t>
            </w:r>
            <w:r w:rsidRPr="5534835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6</w:t>
            </w:r>
            <w:r w:rsidR="0658E800" w:rsidRPr="5534835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01</w:t>
            </w:r>
          </w:p>
        </w:tc>
      </w:tr>
      <w:tr w:rsidR="00992D03" w:rsidRPr="00066B5E" w14:paraId="5DA554D3" w14:textId="77777777" w:rsidTr="55348356">
        <w:trPr>
          <w:trHeight w:val="18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3F8F1" w14:textId="77777777" w:rsidR="00992D03" w:rsidRPr="00992D03" w:rsidRDefault="00992D03" w:rsidP="000E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</w:t>
            </w:r>
            <w:r w:rsidR="000E1F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8C9EA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«Организация трудоустройства несовершеннолетних граждан, находящихся в трудной жизненной ситуации, стоящих на учете в комиссии по делам несовершеннолетних"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42AC9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B86BE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FBD00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1664D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0A559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1D115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4E29B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82D0C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7D52F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F9E19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7F58D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</w:tr>
      <w:tr w:rsidR="00992D03" w:rsidRPr="00066B5E" w14:paraId="36EE7543" w14:textId="77777777" w:rsidTr="55348356">
        <w:trPr>
          <w:trHeight w:val="198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08DCD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B4BC0" w14:textId="77777777" w:rsidR="00992D03" w:rsidRPr="00992D03" w:rsidRDefault="00992D03" w:rsidP="008F0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4 «Комплексные меры противодействия злоупотреблению наркотиков и их незаконному обороту»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33AD6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008B9" w14:textId="77777777" w:rsidR="00992D03" w:rsidRPr="00992D03" w:rsidRDefault="00714F8C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07562" w14:textId="77777777" w:rsidR="00992D03" w:rsidRPr="00992D03" w:rsidRDefault="00714F8C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AA947" w14:textId="77777777" w:rsidR="00992D03" w:rsidRPr="00992D03" w:rsidRDefault="00714F8C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2E264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808A0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9F8A8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0C403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0CFB9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5A16F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9A0A9" w14:textId="77777777" w:rsidR="00992D03" w:rsidRPr="00066B5E" w:rsidRDefault="00714F8C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1 254</w:t>
            </w:r>
          </w:p>
        </w:tc>
      </w:tr>
      <w:tr w:rsidR="00992D03" w:rsidRPr="00066B5E" w14:paraId="310C5624" w14:textId="77777777" w:rsidTr="55348356">
        <w:trPr>
          <w:trHeight w:val="578"/>
        </w:trPr>
        <w:tc>
          <w:tcPr>
            <w:tcW w:w="993" w:type="dxa"/>
            <w:vMerge/>
            <w:vAlign w:val="center"/>
            <w:hideMark/>
          </w:tcPr>
          <w:p w14:paraId="687C6DE0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DB198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94E97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DF344" w14:textId="77777777" w:rsidR="00992D03" w:rsidRDefault="00714F8C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  <w:p w14:paraId="5B2F9378" w14:textId="77777777" w:rsidR="00714F8C" w:rsidRPr="00992D03" w:rsidRDefault="00714F8C" w:rsidP="00714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A05AF" w14:textId="77777777" w:rsidR="00992D03" w:rsidRPr="00992D03" w:rsidRDefault="00714F8C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FAB24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2E3E5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D6D36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13FF1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C7343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FA728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23B04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D9354" w14:textId="77777777" w:rsidR="00992D03" w:rsidRPr="00066B5E" w:rsidRDefault="00714F8C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1 254</w:t>
            </w:r>
          </w:p>
        </w:tc>
      </w:tr>
      <w:tr w:rsidR="00992D03" w:rsidRPr="00066B5E" w14:paraId="451C1E36" w14:textId="77777777" w:rsidTr="55348356">
        <w:trPr>
          <w:trHeight w:val="22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F5EC3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CC26F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4.1 "Организация и проведение спортивных и культурно-массовых мероприятий, направленных на вовлечение детей и взрослых в систематические занятия физической культурой и спортом."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F034E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4824B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02807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B1212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EEA4E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4FFC0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A9027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474F0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B07BD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C2F5A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1864F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</w:tr>
      <w:tr w:rsidR="00992D03" w:rsidRPr="00066B5E" w14:paraId="5FE72C7F" w14:textId="77777777" w:rsidTr="55348356">
        <w:trPr>
          <w:trHeight w:val="10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343ED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E7A0C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районных соревнований по лыжным гонкам среди учащихся общеобразовательных учреждений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865CC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2557C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0651A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C039E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ACAB0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3D751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5DCC4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2995D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048C6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08F41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4F76D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</w:tr>
      <w:tr w:rsidR="00992D03" w:rsidRPr="00066B5E" w14:paraId="3163DB37" w14:textId="77777777" w:rsidTr="55348356">
        <w:trPr>
          <w:trHeight w:val="318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739CE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ED48F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мини-футболу под девизом «Спорт против наркотиков».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CBFFB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41830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A35C2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6C845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4F937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47D0D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167E5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98D5E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713CD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1B154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4B920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992D03" w:rsidRPr="00066B5E" w14:paraId="13EB3B74" w14:textId="77777777" w:rsidTr="55348356">
        <w:trPr>
          <w:trHeight w:val="288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E7AF6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1.4.1.3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70395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соревнований среди учащихся общеобразовательных учреждений района по спортивному ориентированию под девизом «Спорт против наркотиков».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A9962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7E3DE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34656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BEA4A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25356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D2DED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C4293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1D46B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237B2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22C15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650BD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</w:tr>
      <w:tr w:rsidR="00992D03" w:rsidRPr="00066B5E" w14:paraId="58F94BDF" w14:textId="77777777" w:rsidTr="55348356">
        <w:trPr>
          <w:trHeight w:val="173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3A4E4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8D6F8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районного осеннего легкоатлетического кросса среди учащихся общеобразовательных учреждений района под девизом «Спорт против наркотиков».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5220E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176D0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18D26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6A7AE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8248A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40AAE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B90EB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DE7E4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ADF7A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48C29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52AA1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</w:tr>
      <w:tr w:rsidR="00992D03" w:rsidRPr="00066B5E" w14:paraId="479D372F" w14:textId="77777777" w:rsidTr="55348356">
        <w:trPr>
          <w:trHeight w:val="145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89F74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1.4.1.5.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8BD58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районных соревнований по полиатлону среди учащихся общеобразовательных учреждений района.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849C7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64AD3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4D060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ED14B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5F568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4751B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884CA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2F596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21B90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328F9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116D1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992D03" w:rsidRPr="00066B5E" w14:paraId="2B22E04A" w14:textId="77777777" w:rsidTr="55348356">
        <w:trPr>
          <w:trHeight w:val="4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C0F02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6404B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4.2 </w:t>
            </w: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ресоциализации.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308C7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69756" w14:textId="77777777" w:rsidR="00992D03" w:rsidRPr="00992D03" w:rsidRDefault="00714F8C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7A633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B330C" w14:textId="77777777" w:rsidR="00992D03" w:rsidRPr="00992D03" w:rsidRDefault="00714F8C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C3ED4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897CE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A3216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8C380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40F80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8577D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94BFF" w14:textId="77777777" w:rsidR="0076117E" w:rsidRPr="00714F8C" w:rsidRDefault="0076117E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 w:rsidR="00714F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  <w:p w14:paraId="58E6DD4E" w14:textId="77777777" w:rsidR="00992D03" w:rsidRPr="00066B5E" w:rsidRDefault="00992D03" w:rsidP="007611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2D03" w:rsidRPr="00066B5E" w14:paraId="6A532D9B" w14:textId="77777777" w:rsidTr="55348356">
        <w:trPr>
          <w:trHeight w:val="57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33705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C790D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конкурса рисунков «Нет наркотикам».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991CB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6C890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B914C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4D38D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D5039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E1722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529A2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36BAC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168FC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C01E1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5ABB0" w14:textId="77777777" w:rsidR="00992D03" w:rsidRPr="00066B5E" w:rsidRDefault="0076117E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</w:t>
            </w:r>
          </w:p>
        </w:tc>
      </w:tr>
      <w:tr w:rsidR="00992D03" w:rsidRPr="00066B5E" w14:paraId="756366B7" w14:textId="77777777" w:rsidTr="55348356">
        <w:trPr>
          <w:trHeight w:val="13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A82A8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1.4.2.2.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E29A2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 лекций для родителей по вопросам профилактики употребления психотропных веществ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639B4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8CB7E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90BE3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43A39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D7583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68048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CE295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D2650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33F25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585DC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B8484" w14:textId="77777777" w:rsidR="00992D03" w:rsidRPr="00066B5E" w:rsidRDefault="0076117E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</w:t>
            </w:r>
          </w:p>
        </w:tc>
      </w:tr>
      <w:tr w:rsidR="00992D03" w:rsidRPr="00066B5E" w14:paraId="74EB3E0E" w14:textId="77777777" w:rsidTr="55348356">
        <w:trPr>
          <w:trHeight w:val="288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B93B1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1.4.2.3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87D56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Выпуск социальной рекламы (банеры, буклеты, плакаты).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8DE7B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A48CF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DE71A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FE5D4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7730F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4FEC9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7391E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E2C8B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1E873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39BB3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B61C8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</w:tr>
      <w:tr w:rsidR="00992D03" w:rsidRPr="00066B5E" w14:paraId="7D4B5E95" w14:textId="77777777" w:rsidTr="55348356">
        <w:trPr>
          <w:trHeight w:val="318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4761E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1.4.2.4.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8BEB8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Помещение на сайте муниципального образования «Псковский район» информации, повышающей осведомленность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ресоциализации.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4489A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B5589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85619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57523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D8F8F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7EEBD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7F2C2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C9FCB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2357E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492EA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206D4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92D03" w:rsidRPr="00066B5E" w14:paraId="6591225F" w14:textId="77777777" w:rsidTr="55348356">
        <w:trPr>
          <w:trHeight w:val="15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5014D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30430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4.3 </w:t>
            </w: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Профилактика злоупотребления наркотическими средствами и психотропными веществами.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984E2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384D1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FB1E0" w14:textId="77777777" w:rsidR="00992D03" w:rsidRPr="00992D03" w:rsidRDefault="00714F8C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8C20F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39EF0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B0297" w14:textId="77777777" w:rsidR="00992D03" w:rsidRPr="00967D2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8FAC1" w14:textId="77777777" w:rsidR="00992D03" w:rsidRPr="00967D2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DE0E2" w14:textId="77777777" w:rsidR="00992D03" w:rsidRPr="00967D2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2C256" w14:textId="77777777" w:rsidR="00992D03" w:rsidRPr="00967D2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386D3" w14:textId="77777777" w:rsidR="00992D03" w:rsidRPr="00967D2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AB2C1" w14:textId="77777777" w:rsidR="00992D03" w:rsidRPr="00967D2E" w:rsidRDefault="00967D2E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669</w:t>
            </w:r>
          </w:p>
        </w:tc>
      </w:tr>
      <w:tr w:rsidR="00992D03" w:rsidRPr="00066B5E" w14:paraId="4A8F467D" w14:textId="77777777" w:rsidTr="55348356">
        <w:trPr>
          <w:trHeight w:val="16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AB646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E9713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Организация и проведение мероприятий, обеспечивающих профилактическое воздействие на несовершеннолетних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73290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62D82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5B882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E3BA8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804A8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C9037" w14:textId="77777777" w:rsidR="00992D03" w:rsidRPr="00967D2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5C63A" w14:textId="77777777" w:rsidR="00992D03" w:rsidRPr="00967D2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FBA14" w14:textId="77777777" w:rsidR="00992D03" w:rsidRPr="00967D2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32E5D" w14:textId="77777777" w:rsidR="00992D03" w:rsidRPr="00967D2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A4230" w14:textId="77777777" w:rsidR="00992D03" w:rsidRPr="00967D2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D340E" w14:textId="77777777" w:rsidR="00992D03" w:rsidRPr="00967D2E" w:rsidRDefault="0076117E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9</w:t>
            </w:r>
          </w:p>
        </w:tc>
      </w:tr>
      <w:tr w:rsidR="00992D03" w:rsidRPr="00066B5E" w14:paraId="1CDF80FF" w14:textId="77777777" w:rsidTr="55348356">
        <w:trPr>
          <w:trHeight w:val="165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D2C7A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1.4.3.2.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F1D67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Проведение комплексных оперативно-профилактических операций «Мак» и «Сообщи, где торгуют смертью».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DE3C5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45D28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E2A29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B453A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039AF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88E65" w14:textId="77777777" w:rsidR="00992D03" w:rsidRPr="00967D2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938B2" w14:textId="77777777" w:rsidR="00992D03" w:rsidRPr="00967D2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D359F" w14:textId="77777777" w:rsidR="00992D03" w:rsidRPr="00967D2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01DFC" w14:textId="77777777" w:rsidR="00992D03" w:rsidRPr="00967D2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6D90E" w14:textId="77777777" w:rsidR="00992D03" w:rsidRPr="00967D2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B37C1" w14:textId="77777777" w:rsidR="00992D03" w:rsidRPr="00967D2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92D03" w:rsidRPr="00066B5E" w14:paraId="2FD24CF5" w14:textId="77777777" w:rsidTr="55348356">
        <w:trPr>
          <w:trHeight w:val="21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870E3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1F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1.4.3.3.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622FE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Проведение социально-психологического тестирования обучающихся общеобразовательных учреждений района на предмет употребления наркотических и психотропных веществ.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2B245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84E5B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14318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10582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DDB1E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ACFED" w14:textId="77777777" w:rsidR="00992D03" w:rsidRPr="00967D2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BA9DC" w14:textId="77777777" w:rsidR="00992D03" w:rsidRPr="00967D2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E02E3" w14:textId="77777777" w:rsidR="00992D03" w:rsidRPr="00967D2E" w:rsidRDefault="00A02B12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51346" w14:textId="77777777" w:rsidR="00992D03" w:rsidRPr="00967D2E" w:rsidRDefault="00A02B12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9DD54" w14:textId="77777777" w:rsidR="00992D03" w:rsidRPr="00967D2E" w:rsidRDefault="00A02B12" w:rsidP="00B16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B4232" w14:textId="77777777" w:rsidR="00992D03" w:rsidRPr="00967D2E" w:rsidRDefault="00F626B7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992D03" w:rsidRPr="00066B5E" w14:paraId="6CD9CF86" w14:textId="77777777" w:rsidTr="55348356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64F70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ED20E" w14:textId="77777777" w:rsidR="00992D03" w:rsidRPr="00992D03" w:rsidRDefault="00992D03" w:rsidP="008F0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5 «Развитие дополнительного образования»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12008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4218A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7F42C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FA73B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A852A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F98E8" w14:textId="77777777" w:rsidR="00992D03" w:rsidRPr="00490F32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0F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C620E" w14:textId="77777777" w:rsidR="00992D03" w:rsidRPr="00490F32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0F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BE1A9" w14:textId="77777777" w:rsidR="00992D03" w:rsidRPr="00B4085D" w:rsidRDefault="00890C61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29 567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86A1D" w14:textId="77777777" w:rsidR="00992D03" w:rsidRPr="00B4085D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EFB5A" w14:textId="77777777" w:rsidR="00992D03" w:rsidRPr="00B4085D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C5789" w14:textId="77777777" w:rsidR="00992D03" w:rsidRPr="00B4085D" w:rsidRDefault="00890C61" w:rsidP="00890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201 943</w:t>
            </w:r>
          </w:p>
        </w:tc>
      </w:tr>
      <w:tr w:rsidR="005E7EFF" w:rsidRPr="00066B5E" w14:paraId="5CE91327" w14:textId="77777777" w:rsidTr="55348356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BCD6B" w14:textId="77777777" w:rsidR="005E7EFF" w:rsidRPr="00992D03" w:rsidRDefault="005E7EFF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5EC03" w14:textId="77777777" w:rsidR="005E7EFF" w:rsidRPr="00992D03" w:rsidRDefault="005E7EFF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BDC72" w14:textId="77777777" w:rsidR="005E7EFF" w:rsidRPr="00992D03" w:rsidRDefault="005E7EFF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0203F" w14:textId="77777777" w:rsidR="005E7EFF" w:rsidRPr="00992D03" w:rsidRDefault="005E7EFF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0D7A7" w14:textId="77777777" w:rsidR="005E7EFF" w:rsidRPr="00992D03" w:rsidRDefault="005E7EFF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C947A" w14:textId="77777777" w:rsidR="005E7EFF" w:rsidRPr="00992D03" w:rsidRDefault="005E7EFF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27A4A" w14:textId="77777777" w:rsidR="005E7EFF" w:rsidRPr="00992D03" w:rsidRDefault="005E7EFF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69710" w14:textId="77777777" w:rsidR="005E7EFF" w:rsidRPr="00490F32" w:rsidRDefault="005E7EFF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0F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9A584" w14:textId="77777777" w:rsidR="005E7EFF" w:rsidRPr="00490F32" w:rsidRDefault="005E7EFF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0F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DD3D0" w14:textId="77777777" w:rsidR="005E7EFF" w:rsidRPr="00B4085D" w:rsidRDefault="00890C61" w:rsidP="005E7EFF">
            <w:pPr>
              <w:jc w:val="right"/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29 567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51071" w14:textId="77777777" w:rsidR="005E7EFF" w:rsidRPr="00B4085D" w:rsidRDefault="005E7EFF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BC250" w14:textId="77777777" w:rsidR="005E7EFF" w:rsidRPr="00B4085D" w:rsidRDefault="005E7EFF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43633" w14:textId="77777777" w:rsidR="005E7EFF" w:rsidRPr="00B4085D" w:rsidRDefault="002E01A7" w:rsidP="00890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890C61"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90C61"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943</w:t>
            </w:r>
          </w:p>
        </w:tc>
      </w:tr>
      <w:tr w:rsidR="005E7EFF" w:rsidRPr="00066B5E" w14:paraId="13895148" w14:textId="77777777" w:rsidTr="55348356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EB968" w14:textId="77777777" w:rsidR="005E7EFF" w:rsidRPr="00992D03" w:rsidRDefault="005E7EFF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F59D3" w14:textId="77777777" w:rsidR="005E7EFF" w:rsidRPr="00992D03" w:rsidRDefault="005E7EFF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5.1 «Дополнительное образование в сфере культуры»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A2991" w14:textId="77777777" w:rsidR="005E7EFF" w:rsidRPr="00992D03" w:rsidRDefault="005E7EFF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C2EE6" w14:textId="77777777" w:rsidR="005E7EFF" w:rsidRPr="00992D03" w:rsidRDefault="005E7EFF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A2E95" w14:textId="77777777" w:rsidR="005E7EFF" w:rsidRPr="00992D03" w:rsidRDefault="005E7EFF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69195" w14:textId="77777777" w:rsidR="005E7EFF" w:rsidRPr="00992D03" w:rsidRDefault="005E7EFF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4E4F1" w14:textId="77777777" w:rsidR="005E7EFF" w:rsidRPr="00992D03" w:rsidRDefault="005E7EFF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E8557" w14:textId="77777777" w:rsidR="005E7EFF" w:rsidRPr="00490F32" w:rsidRDefault="005E7EFF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0F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99F92" w14:textId="77777777" w:rsidR="005E7EFF" w:rsidRPr="00490F32" w:rsidRDefault="005E7EFF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0F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975BB" w14:textId="77777777" w:rsidR="005E7EFF" w:rsidRPr="00B4085D" w:rsidRDefault="00656A09" w:rsidP="005E7EFF">
            <w:pPr>
              <w:jc w:val="right"/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29 567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624C5" w14:textId="77777777" w:rsidR="005E7EFF" w:rsidRPr="00B4085D" w:rsidRDefault="005E7EFF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70732" w14:textId="77777777" w:rsidR="005E7EFF" w:rsidRPr="00B4085D" w:rsidRDefault="005E7EFF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91A19" w14:textId="77777777" w:rsidR="005E7EFF" w:rsidRPr="00B4085D" w:rsidRDefault="00656A09" w:rsidP="002E0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201 900</w:t>
            </w:r>
          </w:p>
        </w:tc>
      </w:tr>
      <w:tr w:rsidR="00992D03" w:rsidRPr="00066B5E" w14:paraId="7BC23A4C" w14:textId="77777777" w:rsidTr="55348356">
        <w:trPr>
          <w:trHeight w:val="34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4C8BF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1.5.1.1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582C7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E98B0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9D7F7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20FEC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85202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4BB4D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0C231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65D7F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B34DE" w14:textId="77777777" w:rsidR="00992D03" w:rsidRPr="00B4085D" w:rsidRDefault="00B65705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29 567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EAE0A" w14:textId="77777777" w:rsidR="00992D03" w:rsidRPr="00B4085D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FBD80" w14:textId="77777777" w:rsidR="00992D03" w:rsidRPr="00B4085D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6271F" w14:textId="77777777" w:rsidR="00992D03" w:rsidRPr="00B4085D" w:rsidRDefault="00B65705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201 900</w:t>
            </w:r>
          </w:p>
        </w:tc>
      </w:tr>
      <w:tr w:rsidR="00992D03" w:rsidRPr="00066B5E" w14:paraId="3EE8A708" w14:textId="77777777" w:rsidTr="55348356">
        <w:trPr>
          <w:trHeight w:val="20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DF487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1.5.2.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5EF57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"Расходы на создание новых мест в образовательных организациях различных типов для реализации дополнительных общеразвивающих программ всех направленностей"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5B60F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91289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A191F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A0BA9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51A77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28CDF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AF679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3152B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2E277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1F454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52E1B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</w:tr>
      <w:tr w:rsidR="00992D03" w:rsidRPr="00066B5E" w14:paraId="76976594" w14:textId="77777777" w:rsidTr="55348356">
        <w:trPr>
          <w:trHeight w:val="20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4C265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1.5.2.1.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2FBAD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"Расходы на создание новых мест в образовательных организациях различных типов для реализации дополнительных общеразвивающих про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CF9C8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FF09E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5E244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2526F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BE502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CEBE9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315E2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E8680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D850D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B5748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94B96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</w:tr>
      <w:tr w:rsidR="00992D03" w:rsidRPr="00066B5E" w14:paraId="3DDE063A" w14:textId="77777777" w:rsidTr="55348356">
        <w:trPr>
          <w:trHeight w:val="765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6F5A1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1F082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6 «Развитие физической культуры, спорта и молодежной политики»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48CC0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A95A6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D1351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46D0D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A0146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9390B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3 787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994AD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14 265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D92BF" w14:textId="77777777" w:rsidR="00992D03" w:rsidRPr="00B4085D" w:rsidRDefault="00656A09" w:rsidP="00656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34 482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5F37A" w14:textId="77777777" w:rsidR="00992D03" w:rsidRPr="00B4085D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7062C" w14:textId="77777777" w:rsidR="00992D03" w:rsidRPr="00B4085D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4B259" w14:textId="77777777" w:rsidR="0076117E" w:rsidRPr="00B4085D" w:rsidRDefault="00656A09" w:rsidP="007611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75 136</w:t>
            </w:r>
          </w:p>
        </w:tc>
      </w:tr>
      <w:tr w:rsidR="00992D03" w:rsidRPr="00066B5E" w14:paraId="38B0622F" w14:textId="77777777" w:rsidTr="55348356">
        <w:trPr>
          <w:trHeight w:val="765"/>
        </w:trPr>
        <w:tc>
          <w:tcPr>
            <w:tcW w:w="993" w:type="dxa"/>
            <w:vMerge/>
            <w:vAlign w:val="center"/>
            <w:hideMark/>
          </w:tcPr>
          <w:p w14:paraId="7D3BEE8F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3B88899E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ED8F2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3F1B7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6BE61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C6D61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29F75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655AA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3 787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ABCC3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14 265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FCF25" w14:textId="77777777" w:rsidR="00992D03" w:rsidRPr="00B4085D" w:rsidRDefault="00656A09" w:rsidP="005E7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34 482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CABE8" w14:textId="77777777" w:rsidR="00992D03" w:rsidRPr="00B4085D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17F09" w14:textId="77777777" w:rsidR="00992D03" w:rsidRPr="00B4085D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58D53" w14:textId="77777777" w:rsidR="00992D03" w:rsidRPr="00B4085D" w:rsidRDefault="00656A09" w:rsidP="007611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75 136</w:t>
            </w:r>
          </w:p>
        </w:tc>
      </w:tr>
      <w:tr w:rsidR="00992D03" w:rsidRPr="00066B5E" w14:paraId="09B2945E" w14:textId="77777777" w:rsidTr="55348356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47111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2FBB9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6.1 «Патриотическое воспитание»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07540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1F580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75D82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727CF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844C3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632B1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0FD8E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7D30E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B2917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D3E7D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96206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3 771</w:t>
            </w:r>
          </w:p>
        </w:tc>
      </w:tr>
      <w:tr w:rsidR="00992D03" w:rsidRPr="00066B5E" w14:paraId="52449EB1" w14:textId="77777777" w:rsidTr="55348356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E4564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1.6.1.1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FD1CE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патриотическому воспитанию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D364E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43998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1CAA9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EF0D5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C5A11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89FE2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7ABDB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4389C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D2EDD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51B3A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13FCD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3 771</w:t>
            </w:r>
          </w:p>
        </w:tc>
      </w:tr>
      <w:tr w:rsidR="00992D03" w:rsidRPr="00066B5E" w14:paraId="012BB920" w14:textId="77777777" w:rsidTr="55348356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129DA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9BD09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6.2 «Мероприятия в области молодежной политики»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CF31F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EFE82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A9431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3A68B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EA0F3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6EC27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5DDDC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81C5E" w14:textId="77777777" w:rsidR="00992D03" w:rsidRPr="00066B5E" w:rsidRDefault="00656A09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2C966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815F2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D24D2" w14:textId="77777777" w:rsidR="00992D03" w:rsidRPr="00B65705" w:rsidRDefault="00656A09" w:rsidP="00436F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3 848</w:t>
            </w:r>
          </w:p>
        </w:tc>
      </w:tr>
      <w:tr w:rsidR="00992D03" w:rsidRPr="00066B5E" w14:paraId="4BE2D12C" w14:textId="77777777" w:rsidTr="55348356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82CB3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1.6.2.1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51299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E40CE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EBFD2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71863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ABA57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30067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3C4DE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E64A3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E4D5A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0DD7D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D4F44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55955" w14:textId="77777777" w:rsidR="00992D03" w:rsidRPr="00066B5E" w:rsidRDefault="00992D03" w:rsidP="00436F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</w:t>
            </w:r>
            <w:r w:rsidR="00436FDA"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648</w:t>
            </w:r>
          </w:p>
        </w:tc>
      </w:tr>
      <w:tr w:rsidR="00992D03" w:rsidRPr="00066B5E" w14:paraId="5EFCA69E" w14:textId="77777777" w:rsidTr="55348356">
        <w:trPr>
          <w:trHeight w:val="1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C17B2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1.6.2.2.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60DD9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"Поощрение победителей конкурса молодежных проектов "Есть идея" в Псковском районе"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BD427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B8895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5B827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6AC94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BCABA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D7951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E4D00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BF780" w14:textId="77777777" w:rsidR="00992D03" w:rsidRPr="00066B5E" w:rsidRDefault="005E7EFF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78111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1CF6F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C0975" w14:textId="77777777" w:rsidR="00992D03" w:rsidRPr="00066B5E" w:rsidRDefault="00992D03" w:rsidP="00436F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</w:t>
            </w:r>
            <w:r w:rsidR="00436FDA"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200</w:t>
            </w:r>
          </w:p>
        </w:tc>
      </w:tr>
      <w:tr w:rsidR="00992D03" w:rsidRPr="00066B5E" w14:paraId="743F51CF" w14:textId="77777777" w:rsidTr="55348356">
        <w:trPr>
          <w:trHeight w:val="12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E31E7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3C020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6.3 «Развитие физической культуры и спорта»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93789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7E091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0C9E2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56C84" w14:textId="77777777" w:rsidR="00992D03" w:rsidRPr="00992D03" w:rsidRDefault="002D7328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BF9C3" w14:textId="77777777" w:rsidR="00992D03" w:rsidRPr="00992D03" w:rsidRDefault="002D7328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87AF8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599F7" w14:textId="77777777" w:rsidR="00992D03" w:rsidRPr="00066B5E" w:rsidRDefault="002D7328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13 140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A271A" w14:textId="77777777" w:rsidR="00992D03" w:rsidRPr="00B4085D" w:rsidRDefault="002D7328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5E7EFF"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304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8D54A" w14:textId="77777777" w:rsidR="00992D03" w:rsidRPr="00B4085D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A8B42" w14:textId="77777777" w:rsidR="00992D03" w:rsidRPr="00B4085D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02742" w14:textId="77777777" w:rsidR="00992D03" w:rsidRPr="00B4085D" w:rsidRDefault="002D7328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68 967</w:t>
            </w:r>
          </w:p>
        </w:tc>
      </w:tr>
      <w:tr w:rsidR="00992D03" w:rsidRPr="00066B5E" w14:paraId="7ABD7681" w14:textId="77777777" w:rsidTr="55348356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8EB37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D0784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5F420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1E365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39B2B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5B780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3 202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D44EF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56FED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96C18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2C71D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BCA9B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20F44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9BD28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 w:rsidR="00436FDA"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</w:t>
            </w:r>
            <w:r w:rsidR="00436FDA"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</w:tr>
      <w:tr w:rsidR="00992D03" w:rsidRPr="00066B5E" w14:paraId="78AE4F05" w14:textId="77777777" w:rsidTr="55348356">
        <w:trPr>
          <w:trHeight w:val="20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E54B2" w14:textId="77777777"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1.6.3.2.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1292C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«Софинансирование реализаций мероприятий в рамках основного мероприятия «Реализация регионального проекта «Спорт - норма жизни» в части развития спортивной инфраструктуры».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7525E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DB5E7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03362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2D521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0080F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B3AD0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ED8E9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3D2B4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48020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B3C55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7E36C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992D03" w:rsidRPr="00066B5E" w14:paraId="7BC03821" w14:textId="77777777" w:rsidTr="55348356">
        <w:trPr>
          <w:trHeight w:val="135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69A58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1.6.3.3.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6F4EF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"Субсидии бюджетным учреждениям на иные цели"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27FA1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F104C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F4BEC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AD094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773EC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45F74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0306F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618B8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58D9D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D1BF9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A8A43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992D03" w:rsidRPr="00066B5E" w14:paraId="5E040C19" w14:textId="77777777" w:rsidTr="55348356">
        <w:trPr>
          <w:trHeight w:val="20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D8ADF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1.6.3.4.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6A5E" w14:textId="77777777" w:rsidR="00992D03" w:rsidRPr="00992D03" w:rsidRDefault="00246DBD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 w:rsidR="00992D03"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"Мероприятие   "Софинансирование расходов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12F1F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32F14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DDACD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CC945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02E37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DBEA4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D3F05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FC261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EFE3A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1E13A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8AC71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992D03" w:rsidRPr="00066B5E" w14:paraId="13448474" w14:textId="77777777" w:rsidTr="55348356">
        <w:trPr>
          <w:trHeight w:val="17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6FD3A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1.6.3.5.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BF3C9" w14:textId="77777777" w:rsidR="00992D03" w:rsidRPr="00992D03" w:rsidRDefault="00246DBD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 w:rsidR="00992D03"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"Расходы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CCFD6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5E909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D77D9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47470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6CB65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03CF7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5A483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08D4C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F38A7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2EBD8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15D76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</w:tr>
      <w:tr w:rsidR="00992D03" w:rsidRPr="00066B5E" w14:paraId="5A900673" w14:textId="77777777" w:rsidTr="55348356">
        <w:trPr>
          <w:trHeight w:val="24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A4A42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1.6.3.6.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EFFBF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Расходы на </w:t>
            </w:r>
            <w:r w:rsidR="00246DBD"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</w:t>
            </w: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основания и монтаж спортивно-</w:t>
            </w:r>
            <w:r w:rsidR="00246DBD"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технологического</w:t>
            </w: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оборудования для создания или модернизации </w:t>
            </w:r>
            <w:r w:rsidR="00246DBD"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физкультурно</w:t>
            </w: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-оздоровительных комплексов открытого типа и (или) физкультурно-оздоровительных комплексов со спортивными залами.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F1A2B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B9954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4A898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C1CAE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FB2AE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53B9F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26051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1BE98" w14:textId="77777777" w:rsidR="00992D03" w:rsidRPr="00066B5E" w:rsidRDefault="005E7EFF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25 534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D656E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27F31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1451F" w14:textId="77777777" w:rsidR="00992D03" w:rsidRPr="00066B5E" w:rsidRDefault="00992D03" w:rsidP="00436F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26 </w:t>
            </w:r>
            <w:r w:rsidR="00436FDA"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134</w:t>
            </w:r>
          </w:p>
        </w:tc>
      </w:tr>
      <w:tr w:rsidR="00992D03" w:rsidRPr="00066B5E" w14:paraId="31B32EC8" w14:textId="77777777" w:rsidTr="55348356">
        <w:trPr>
          <w:trHeight w:val="20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324FA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1.6.3.7.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3C264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Софинансиорвание расходов  на </w:t>
            </w:r>
            <w:r w:rsidR="00246DBD"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</w:t>
            </w: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основания и монтаж спортивно-</w:t>
            </w:r>
            <w:r w:rsidR="00246DBD"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технологического</w:t>
            </w: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оборудования для создания или модернизации </w:t>
            </w:r>
            <w:r w:rsidR="00246DBD"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физкультурно</w:t>
            </w: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-оздоровительных </w:t>
            </w: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комплексов открытого типа и (или) физкультурно-оздоровительных комплексов со спортивными залами.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F3DAE" w14:textId="77777777"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EC205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9D0E3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396A6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ACD33" w14:textId="77777777"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C625D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E89E0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1CAF8" w14:textId="77777777" w:rsidR="00992D03" w:rsidRPr="00066B5E" w:rsidRDefault="002D7328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3 892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59EED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7F6BF" w14:textId="77777777"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8127D" w14:textId="77777777" w:rsidR="00992D03" w:rsidRPr="00066B5E" w:rsidRDefault="002D7328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13767</w:t>
            </w:r>
          </w:p>
        </w:tc>
      </w:tr>
    </w:tbl>
    <w:p w14:paraId="69E2BB2B" w14:textId="77777777" w:rsidR="00992D03" w:rsidRDefault="00992D03" w:rsidP="00AF2682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24C4FB5" w14:textId="77777777" w:rsidR="00DF0C0F" w:rsidRDefault="00DF0C0F" w:rsidP="00DF0C0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246D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. </w:t>
      </w:r>
      <w:r w:rsidRPr="008374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8374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Прогнозная (справочная) оценка ресурсного обеспечения реализации муниципальной программы за счет всех источников финансирования  изложить в следующей редакции:</w:t>
      </w:r>
    </w:p>
    <w:p w14:paraId="57C0D796" w14:textId="77777777" w:rsidR="00C2230C" w:rsidRDefault="00C2230C" w:rsidP="00DF0C0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D142F6F" w14:textId="77777777" w:rsidR="003467FC" w:rsidRDefault="003467FC" w:rsidP="00DF0C0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4475AD14" w14:textId="77777777" w:rsidR="003467FC" w:rsidRDefault="003467FC" w:rsidP="00DF0C0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120C4E94" w14:textId="77777777" w:rsidR="003467FC" w:rsidRDefault="003467FC" w:rsidP="00DF0C0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2D544ADC" w14:textId="166F4B2A" w:rsidR="006879D0" w:rsidRDefault="00C2230C" w:rsidP="006879D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8374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DF0C0F" w:rsidRPr="008374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Приложение №4</w:t>
      </w:r>
    </w:p>
    <w:p w14:paraId="42AFC42D" w14:textId="77777777" w:rsidR="006844AD" w:rsidRDefault="006844AD" w:rsidP="006844A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tbl>
      <w:tblPr>
        <w:tblW w:w="1534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2268"/>
        <w:gridCol w:w="1418"/>
        <w:gridCol w:w="1134"/>
        <w:gridCol w:w="992"/>
        <w:gridCol w:w="992"/>
        <w:gridCol w:w="993"/>
        <w:gridCol w:w="992"/>
        <w:gridCol w:w="992"/>
        <w:gridCol w:w="992"/>
        <w:gridCol w:w="993"/>
        <w:gridCol w:w="992"/>
        <w:gridCol w:w="980"/>
        <w:gridCol w:w="1020"/>
      </w:tblGrid>
      <w:tr w:rsidR="00B4085D" w:rsidRPr="00B4085D" w14:paraId="5306F5B4" w14:textId="77777777" w:rsidTr="00B4085D">
        <w:trPr>
          <w:trHeight w:val="106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F9268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5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D08EE6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ПРОГНОЗНАЯ (СПРАВОЧНАЯ) ОЦЕНКА РЕСУРСНОГО ОБЕСПЕЧЕНИЯ РЕАЛИЗАЦИИ МУНИЦИПАЛЬНОЙ</w:t>
            </w: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ПРОГРАММЫ ЗА СЧЕТ ВСЕХ ИСТОЧНИКОВ ФИНАНСИРОВАНИЯ</w:t>
            </w:r>
          </w:p>
        </w:tc>
      </w:tr>
      <w:tr w:rsidR="00B4085D" w:rsidRPr="00B4085D" w14:paraId="44457F4D" w14:textId="77777777" w:rsidTr="00B4085D">
        <w:trPr>
          <w:trHeight w:val="769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0CE6A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9CD4C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образования, молодежной политики и физической культуры и спорта в Псковском районе</w:t>
            </w:r>
          </w:p>
        </w:tc>
      </w:tr>
      <w:tr w:rsidR="00B4085D" w:rsidRPr="00B4085D" w14:paraId="7FDDDDD1" w14:textId="77777777" w:rsidTr="00B4085D">
        <w:trPr>
          <w:trHeight w:val="432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318AA3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A05BA4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программы, подпрограммы, основного мероприятия, мероприятия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E886E8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Ответственн</w:t>
            </w: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ый исполнитель, соисполнители, участники, исполнители мероприятий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8C546F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Источник</w:t>
            </w: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и финансирования</w:t>
            </w:r>
          </w:p>
        </w:tc>
        <w:tc>
          <w:tcPr>
            <w:tcW w:w="99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024BA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(тыс.руб. ), годы</w:t>
            </w:r>
          </w:p>
        </w:tc>
      </w:tr>
      <w:tr w:rsidR="00B4085D" w:rsidRPr="00B4085D" w14:paraId="03404E77" w14:textId="77777777" w:rsidTr="00B4085D">
        <w:trPr>
          <w:trHeight w:val="82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938A7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4EF7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D2C30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8FC7F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7F831D1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BF0E6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757674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4E243F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D15224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48ECF8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B7C147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7EC32C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12248E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1156EC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B4085D" w:rsidRPr="00B4085D" w14:paraId="61A91149" w14:textId="77777777" w:rsidTr="00B4085D">
        <w:trPr>
          <w:trHeight w:val="289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0EDD95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57795E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D7ECA1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9DC263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137515F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9514D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F0BBC2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5FD194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F7D4E8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AFC6AF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6611E6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C974BA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8FEB0C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38FF5A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B4085D" w:rsidRPr="00B4085D" w14:paraId="26F071C2" w14:textId="77777777" w:rsidTr="00B4085D">
        <w:trPr>
          <w:trHeight w:val="49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090572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22BDC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Программа «Развитие образования, молодежной политики и физической культуры и спорта в Псковском районе на 2017-2021 годы»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D7738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78D68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8CA6E2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341 796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1A79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492 728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70D4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714 515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4D97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611 465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8B74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485 119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BE60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671 512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550AC" w14:textId="5426FADA" w:rsidR="00B4085D" w:rsidRPr="00133912" w:rsidRDefault="00B4085D" w:rsidP="00133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693 75</w:t>
            </w:r>
            <w:r w:rsidR="001339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4A92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535 847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93E3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535 784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D58F8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5 082 521</w:t>
            </w:r>
          </w:p>
        </w:tc>
      </w:tr>
      <w:tr w:rsidR="00B4085D" w:rsidRPr="00B4085D" w14:paraId="4E6C7AFC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48E40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610ED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82A1A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81285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5F557D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6A7F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D6B40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C54FB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8F7A1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27 737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4BAC0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59 221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147DE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2F31E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28 924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9A581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28 854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3236C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223 757</w:t>
            </w:r>
          </w:p>
        </w:tc>
      </w:tr>
      <w:tr w:rsidR="00B4085D" w:rsidRPr="00B4085D" w14:paraId="48BFEF6E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B6F7B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498C4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97827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75070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79BF57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189 131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54A4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348 675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9F2A0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561 210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1D57F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454 387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C57D3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272 402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62A8C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343 646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F20B3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329 830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A477D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280 885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959A6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280 893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50C5C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3 061 060</w:t>
            </w:r>
          </w:p>
        </w:tc>
      </w:tr>
      <w:tr w:rsidR="00B4085D" w:rsidRPr="00B4085D" w14:paraId="66A0BA86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51392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09B5F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961B0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967BE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D1B5F5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6AA4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5F862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A9E1D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123 578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49582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C8D89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235 145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291641" w14:textId="6273D22C" w:rsidR="00B4085D" w:rsidRPr="00133912" w:rsidRDefault="00B4085D" w:rsidP="00133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251 40</w:t>
            </w:r>
            <w:r w:rsidR="001339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47A4E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192 538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8D7A3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192 537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979E4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1 478 425</w:t>
            </w:r>
          </w:p>
        </w:tc>
      </w:tr>
      <w:tr w:rsidR="00B4085D" w:rsidRPr="00B4085D" w14:paraId="3A0F9631" w14:textId="77777777" w:rsidTr="00B4085D">
        <w:trPr>
          <w:trHeight w:val="259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209C9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252F7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9BC34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A0223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E4E39A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69E3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EFDEE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46E54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D60EA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FD42A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F2278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E253D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B7EA3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A17B9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299 191</w:t>
            </w:r>
          </w:p>
        </w:tc>
      </w:tr>
      <w:tr w:rsidR="00B4085D" w:rsidRPr="00B4085D" w14:paraId="6D77E36E" w14:textId="77777777" w:rsidTr="00B4085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01A81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99A54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67C1B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7E3C6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EE00F7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341 796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F009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492 728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871E1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714 515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9B164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611 465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B2702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485 119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85FB4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671 512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06EFCD" w14:textId="38F83EB4" w:rsidR="00B4085D" w:rsidRPr="00133912" w:rsidRDefault="00B4085D" w:rsidP="00133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693 75</w:t>
            </w:r>
            <w:r w:rsidR="001339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2A46B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535 847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E8B48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535 784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61654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5 082 521</w:t>
            </w:r>
          </w:p>
        </w:tc>
      </w:tr>
      <w:tr w:rsidR="00B4085D" w:rsidRPr="00B4085D" w14:paraId="71A98F7A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5CF67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67F53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38265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2390C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F75EC7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DB10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7E38E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5904E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1ED53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27 737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E7302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59 221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2FC58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B89E3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28 924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9A47D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28 854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C4101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223 757</w:t>
            </w:r>
          </w:p>
        </w:tc>
      </w:tr>
      <w:tr w:rsidR="00B4085D" w:rsidRPr="00B4085D" w14:paraId="29613D50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F22EC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F9AB6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31C58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743CA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C471C9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189 131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FE17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348 675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1A20B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561 210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66286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454 387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28F76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272 402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A7C0D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343 646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9D1E0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329 830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96591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280 885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E4EA6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280 893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012E7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3 061 060</w:t>
            </w:r>
          </w:p>
        </w:tc>
      </w:tr>
      <w:tr w:rsidR="00B4085D" w:rsidRPr="00B4085D" w14:paraId="212A7AB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79FFF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DF27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2B6E2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2D037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AEAC26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0988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59167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BEAFE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123 578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6E723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200D7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235 145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B10FCF" w14:textId="1F8117E7" w:rsidR="00B4085D" w:rsidRPr="00133912" w:rsidRDefault="00B4085D" w:rsidP="00133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251 40</w:t>
            </w:r>
            <w:r w:rsidR="001339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B8248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192 538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5F49C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192 537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9F451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1 478 425</w:t>
            </w:r>
          </w:p>
        </w:tc>
      </w:tr>
      <w:tr w:rsidR="00B4085D" w:rsidRPr="00B4085D" w14:paraId="4E6C663A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2A5E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929C0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798D8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37D9C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3AA575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4CF3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D3B9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13801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26F98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40A3B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D46E6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9B581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8FC79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E9E11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299 191</w:t>
            </w:r>
          </w:p>
        </w:tc>
      </w:tr>
      <w:tr w:rsidR="00B4085D" w:rsidRPr="00B4085D" w14:paraId="1F9BB857" w14:textId="77777777" w:rsidTr="00B4085D">
        <w:trPr>
          <w:trHeight w:val="28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9A8E1F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4B06F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«Развитие общего и дошкольного образования»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56108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C622F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037BEC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300 347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EFE2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446 253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8A30C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664 856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7D5A9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531 313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09441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426 899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8551F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545 294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A71CAA" w14:textId="230CCF70" w:rsidR="00B4085D" w:rsidRPr="00133912" w:rsidRDefault="00B4085D" w:rsidP="00133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563 09</w:t>
            </w:r>
            <w:r w:rsidR="001339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03AA1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487 579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A0B91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487 508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E8F8C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4 453 145</w:t>
            </w:r>
          </w:p>
        </w:tc>
      </w:tr>
      <w:tr w:rsidR="00B4085D" w:rsidRPr="00B4085D" w14:paraId="22CA7E3B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FBAC3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0B505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15EB9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FB5BA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EF86CD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5278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7A971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037C3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C2080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BBB70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28 021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69A5B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07485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28 924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6E991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28 854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F46B7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188 691</w:t>
            </w:r>
          </w:p>
        </w:tc>
      </w:tr>
      <w:tr w:rsidR="00B4085D" w:rsidRPr="00B4085D" w14:paraId="70D7C7D3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596F6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13B7A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7A725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805AA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923831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179 233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957C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337 902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597D9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550 533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34770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418 060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C6371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265 754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3BF2A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328 894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D9ACB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C3C87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275 207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EE4AD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275 207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BA944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2 951 003</w:t>
            </w:r>
          </w:p>
        </w:tc>
      </w:tr>
      <w:tr w:rsidR="00B4085D" w:rsidRPr="00B4085D" w14:paraId="08727781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19EDE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C8815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160EC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4239B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DAD15B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61CF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3103C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6A7B9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139C8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68D6F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155 228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0C699F" w14:textId="7B1E308C" w:rsidR="00B4085D" w:rsidRPr="00133912" w:rsidRDefault="00B4085D" w:rsidP="00133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132 71</w:t>
            </w:r>
            <w:r w:rsidR="001339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3CDE1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150 298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1FFBD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150 297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0CE32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1 017 311</w:t>
            </w:r>
          </w:p>
        </w:tc>
      </w:tr>
      <w:tr w:rsidR="00B4085D" w:rsidRPr="00B4085D" w14:paraId="5D8A3490" w14:textId="77777777" w:rsidTr="00B4085D">
        <w:trPr>
          <w:trHeight w:val="259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5F55C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6A527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A684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AF962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9213E8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77B8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FAF1B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18B7B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4C384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17C52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F315F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9EE31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7C0B2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C4D0C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296 141</w:t>
            </w:r>
          </w:p>
        </w:tc>
      </w:tr>
      <w:tr w:rsidR="00B4085D" w:rsidRPr="00B4085D" w14:paraId="6A1681CD" w14:textId="77777777" w:rsidTr="00B4085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0F631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59169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C553C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2C1C3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B4232E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300 347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8B7F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446 253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A660F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664 856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E29C3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531 313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90354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426 899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581D2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545 294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639538" w14:textId="42461695" w:rsidR="00B4085D" w:rsidRPr="00133912" w:rsidRDefault="00B4085D" w:rsidP="00133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563 09</w:t>
            </w:r>
            <w:r w:rsidR="001339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6071C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487 579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F93FA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487 508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0C90A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4 453 145</w:t>
            </w:r>
          </w:p>
        </w:tc>
      </w:tr>
      <w:tr w:rsidR="00B4085D" w:rsidRPr="00B4085D" w14:paraId="08B8FD85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7E909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7D685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17AA4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ECC1E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FD8BAA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C6CF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6BDA6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A56EA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92544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B82BA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28 021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700CF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AE873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28 924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8561B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28 854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03113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188 691</w:t>
            </w:r>
          </w:p>
        </w:tc>
      </w:tr>
      <w:tr w:rsidR="00B4085D" w:rsidRPr="00B4085D" w14:paraId="40AB7371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E29F2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013C3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70E78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6EC0B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E42DA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179 233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B8659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337 902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1D35E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550 533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AAC59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418 060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6B6C3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265 754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22D6C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328 894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95E8CF" w14:textId="4462E6DB" w:rsidR="00B4085D" w:rsidRPr="00133912" w:rsidRDefault="00B4085D" w:rsidP="00133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320 21</w:t>
            </w:r>
            <w:r w:rsidR="001339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110B3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275 207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E90C4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275 207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89205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2 951 003</w:t>
            </w:r>
          </w:p>
        </w:tc>
      </w:tr>
      <w:tr w:rsidR="00B4085D" w:rsidRPr="00B4085D" w14:paraId="5F1F0D82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78800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D38AE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852A1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ABC01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F4299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ED32E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C734C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40236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9B55A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32A23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155 228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860633" w14:textId="0FD7C342" w:rsidR="00B4085D" w:rsidRPr="00133912" w:rsidRDefault="00B4085D" w:rsidP="00133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132 71</w:t>
            </w:r>
            <w:r w:rsidR="001339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A8B3C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150 298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05F70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150 297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E23BD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1 043 298</w:t>
            </w:r>
          </w:p>
        </w:tc>
      </w:tr>
      <w:tr w:rsidR="00B4085D" w:rsidRPr="00B4085D" w14:paraId="3E3478B1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5622F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8886C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A7050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782EF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BAD87C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EA7E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BCDF4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CE78D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FEA5F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32217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39B9A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95029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90D4B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3D280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296 141</w:t>
            </w:r>
          </w:p>
        </w:tc>
      </w:tr>
      <w:tr w:rsidR="00B4085D" w:rsidRPr="00B4085D" w14:paraId="7ADF6E55" w14:textId="77777777" w:rsidTr="00B4085D">
        <w:trPr>
          <w:trHeight w:val="37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06FF54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7E425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«Дошкольное образование»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C3AAC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7C079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13BD72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59 616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A3FA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28918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415 262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63DA2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274 872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B522F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0A85C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203 435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BA809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196 274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E469F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189 771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C1F04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189 771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2C0C4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1 893 377</w:t>
            </w:r>
          </w:p>
        </w:tc>
      </w:tr>
      <w:tr w:rsidR="00B4085D" w:rsidRPr="00B4085D" w14:paraId="3B651610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98A6C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43939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81B32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C32BA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E6E4D8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1262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41BEE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4451E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0692B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3725C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B074E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82355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45EA0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30060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B088AC1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0C288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B65C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FD9AD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298EA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A5396F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59 608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3F8F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411F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413 104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348C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242 760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C4F7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1593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127 843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8ED7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141 485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B07E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127 613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B3E1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127 613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0A37B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1 566 038</w:t>
            </w:r>
          </w:p>
        </w:tc>
      </w:tr>
      <w:tr w:rsidR="00B4085D" w:rsidRPr="00B4085D" w14:paraId="517F3A51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BFB9B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44BD1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1798E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52164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2CC63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BDA09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C7CFC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7AD1D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D2241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38 363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BE61A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75 592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B5872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54 789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0EDFA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62 158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A5CBA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62 158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8286E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327 339</w:t>
            </w:r>
          </w:p>
        </w:tc>
      </w:tr>
      <w:tr w:rsidR="00B4085D" w:rsidRPr="00B4085D" w14:paraId="3FCB7BD4" w14:textId="77777777" w:rsidTr="00B4085D">
        <w:trPr>
          <w:trHeight w:val="259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ED17C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B726A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51E4C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C35F0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922094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AD24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F2577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136B3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05132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BC371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99CA1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EA6AC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0E7A3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73F6B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2075FAF" w14:textId="77777777" w:rsidTr="00B4085D">
        <w:trPr>
          <w:trHeight w:val="37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5A4F3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9D59E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8ECED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A27C8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390202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59 616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D912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25F54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415 262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3FB7E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274 872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7DFBB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2E988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203 435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9E9FA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196 274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609CD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189 771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6ED58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189 771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017C3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1 893 377</w:t>
            </w:r>
          </w:p>
        </w:tc>
      </w:tr>
      <w:tr w:rsidR="00B4085D" w:rsidRPr="00B4085D" w14:paraId="329605A9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EEB9A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54357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4309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18A4D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17978D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EBA8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E6E41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C9741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785EF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E11AA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C947F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DAEF3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1860C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44C06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69FC837C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6400D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81B0F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DF02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A309D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BE739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65884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29E18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413 104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BD30A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242 760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FFB32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88EC8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127 843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E7FA6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141 485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7EDE3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127 613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1FF42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127 613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E5F53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1 566 038</w:t>
            </w:r>
          </w:p>
        </w:tc>
      </w:tr>
      <w:tr w:rsidR="00B4085D" w:rsidRPr="00B4085D" w14:paraId="74036F7F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4D23B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FB3A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7C639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0561B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8346E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4320E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52C8E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F18D6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CB43B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38 363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F1E1B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75 592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6D8E6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54 789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FC426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62 158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8D675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62 158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C1D48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327 339</w:t>
            </w:r>
          </w:p>
        </w:tc>
      </w:tr>
      <w:tr w:rsidR="00B4085D" w:rsidRPr="00B4085D" w14:paraId="220A13A3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D9524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361A1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93322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F7E78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A7AB67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7779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7456D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35492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445A8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519C2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E1277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B4C8A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821A6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3D12E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E2DCFE4" w14:textId="77777777" w:rsidTr="00B4085D">
        <w:trPr>
          <w:trHeight w:val="660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A01C25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649FA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«Выплата компенсации части родительской платы за присмотр и уход за детьми </w:t>
            </w: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,освоившими образовательные программы дошкольного образования в организациях , осуществляющих образовательную деятельность»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4E301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97114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37EE2D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0B98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6A5A1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0E18D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DBC1B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A2E8D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CA45E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E8C70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2800A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AEE25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88 074</w:t>
            </w:r>
          </w:p>
        </w:tc>
      </w:tr>
      <w:tr w:rsidR="00B4085D" w:rsidRPr="00B4085D" w14:paraId="2F5C3054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8D1EB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E037D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CBC38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19966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6AC688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1EA5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F7DE6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1BE43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0FFBA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3653C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386A1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4A866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1361B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9918D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B89F457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B6D02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5CF0A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898B1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A9C95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D9D323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C699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8C424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D7E8B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07075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B2BA6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A4E02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38D60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77561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2E47E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72 460</w:t>
            </w:r>
          </w:p>
        </w:tc>
      </w:tr>
      <w:tr w:rsidR="00B4085D" w:rsidRPr="00B4085D" w14:paraId="608F7E4D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6F6BA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81821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6799F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89B59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D08A2D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D1B4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EB691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2ADD4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781C2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DBD2F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39115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5A241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288EF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02053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15 614</w:t>
            </w:r>
          </w:p>
        </w:tc>
      </w:tr>
      <w:tr w:rsidR="00B4085D" w:rsidRPr="00B4085D" w14:paraId="5CD6BB2E" w14:textId="77777777" w:rsidTr="00B4085D">
        <w:trPr>
          <w:trHeight w:val="168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ED2FF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597A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A6DC3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5B3D4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A4B1DC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1D8E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AAAA3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512F2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8B2BA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16BE4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8F438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1E4FD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EA7F2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1C683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65CCA4E" w14:textId="77777777" w:rsidTr="00B4085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D7AC3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F61C9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B45EB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A28EB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D49BC1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1FF2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66162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6C4BE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A8BB2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219A8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31ACB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BCD95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EB33D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310A1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88 074</w:t>
            </w:r>
          </w:p>
        </w:tc>
      </w:tr>
      <w:tr w:rsidR="00B4085D" w:rsidRPr="00B4085D" w14:paraId="7FAD9F7F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9E3C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345A8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80E17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55E9C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0F6011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5612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BC975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06C8B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4EBB5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76E97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E7CF8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12331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3E84D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7A3E1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42E750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CCB77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A7DCB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CA91E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4BFA5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7D0015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0851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8E30B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EF141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E3087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C8304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F090A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E9F20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F668C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1DA42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72 460</w:t>
            </w:r>
          </w:p>
        </w:tc>
      </w:tr>
      <w:tr w:rsidR="00B4085D" w:rsidRPr="00B4085D" w14:paraId="3CAF99DF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4C951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005D6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0B642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0CEC3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9CE52C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B0FB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A77EE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BC5B6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0C59F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E310E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0C10B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E8EE3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07188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45ED5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15 614</w:t>
            </w:r>
          </w:p>
        </w:tc>
      </w:tr>
      <w:tr w:rsidR="00B4085D" w:rsidRPr="00B4085D" w14:paraId="122BE475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EC36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89F8A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1573D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09D00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37E7CF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D53F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DB201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6A174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0ABB6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C35CD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CE885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5052F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8C52E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5655F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A5FF2E2" w14:textId="77777777" w:rsidTr="00B4085D">
        <w:trPr>
          <w:trHeight w:val="390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E8112E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E7DFC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воспитание и обучение детей-инвалидов в муниципальных дошкольных учреждениях по муниципальным бюджетным дошкольным образовательным»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81063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D7A6B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324CD8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D42E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2B8A3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62C0C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89F60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B0F1D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3AAA0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99E87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773AB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13C45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9 908</w:t>
            </w:r>
          </w:p>
        </w:tc>
      </w:tr>
      <w:tr w:rsidR="00B4085D" w:rsidRPr="00B4085D" w14:paraId="1A8DA7AE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F5813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6A44B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DBDDF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DEA4A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65F20F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0611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19CCD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D4C00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D8B26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40E0A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F81CC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7590A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3C437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F6224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18AD78B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66864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3ABB0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267FF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091BC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F7C49D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A543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ED8CE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4392B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5F9E8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50FE8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40587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8E3FD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33216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9606A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9 908</w:t>
            </w:r>
          </w:p>
        </w:tc>
      </w:tr>
      <w:tr w:rsidR="00B4085D" w:rsidRPr="00B4085D" w14:paraId="19CC10A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7BA7E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E5B39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27A42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D19FD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2EE117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1B11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93A0B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8857E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A11C3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C39DD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8B9F6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6FA2F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CAAD9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71B8D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7FB4380" w14:textId="77777777" w:rsidTr="00B4085D">
        <w:trPr>
          <w:trHeight w:val="120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A7B1A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65AF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EC514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F7F12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9EC555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3C11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63E70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A1BBB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AA8D8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055E0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F4D31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51E03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13317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5D5E6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CC97594" w14:textId="77777777" w:rsidTr="00B4085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59542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FF118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51017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B2621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E69CBC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A2B7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2330B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11330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DE624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6C95B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B813D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DE568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AA6C0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004E5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9 908</w:t>
            </w:r>
          </w:p>
        </w:tc>
      </w:tr>
      <w:tr w:rsidR="00B4085D" w:rsidRPr="00B4085D" w14:paraId="15FBE13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B0AE2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15933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BC78C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72F43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00FAE1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730A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315CC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C0A19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042E9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7D3A8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3BA39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FEA69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49386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04DF6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4609CCA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BD08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7C755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E1C1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77780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244020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D9DF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718AD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E7581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2AC41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B0A0F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1CB11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C2E5D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F880B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6DA50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9 908</w:t>
            </w:r>
          </w:p>
        </w:tc>
      </w:tr>
      <w:tr w:rsidR="00B4085D" w:rsidRPr="00B4085D" w14:paraId="15DB7B9B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6BC16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E78C5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FF01F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FAB12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76AF1E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EB80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76DC9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F8F32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9513C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23C53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52347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B460E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F6281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6D517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D4A4E9A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21AB7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BC035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D91E4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6ABB4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A9F121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6F0C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CEC62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9475D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78E73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4AC80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E789A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97D95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793E5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5851E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9805392" w14:textId="77777777" w:rsidTr="00B4085D">
        <w:trPr>
          <w:trHeight w:val="570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B63B52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0E764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DD6D0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AD2F9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908741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AC9A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F73C6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D5E7E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2D8B1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3EB26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4FBFB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7B7BB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46155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AC853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4 806</w:t>
            </w:r>
          </w:p>
        </w:tc>
      </w:tr>
      <w:tr w:rsidR="00B4085D" w:rsidRPr="00B4085D" w14:paraId="304E8BD4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12DCC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ACCF3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95E2F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311F4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589E92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2F28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E02CE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280C7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72E39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91A75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CE8BA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CF683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DEFAA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4384E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87731FC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570BC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6C6B6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60FD2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DD680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7EC0BA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7502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1B674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56BB2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57B51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CC1ED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C7B09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CF4BB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981BF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75E24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4 806</w:t>
            </w:r>
          </w:p>
        </w:tc>
      </w:tr>
      <w:tr w:rsidR="00B4085D" w:rsidRPr="00B4085D" w14:paraId="23EDB41A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5691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5E4BD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90237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AD541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37FB14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FB53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99194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6BF8D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35F21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967B1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FCBD1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EE8A3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38898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004F4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FC34084" w14:textId="77777777" w:rsidTr="00B4085D">
        <w:trPr>
          <w:trHeight w:val="11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231F7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7ADFC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E80DD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67D9A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314DE3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EA17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A4AA1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1D409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43C8B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77982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14E62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CF86F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7AAA0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D9634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788E342" w14:textId="77777777" w:rsidTr="00B4085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8EBCA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E73A9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BE8A7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D3D7F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1120B6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C705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7EB87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7759B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B90D8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486F3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DF3C2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12FC8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6EC3E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5D336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4 806</w:t>
            </w:r>
          </w:p>
        </w:tc>
      </w:tr>
      <w:tr w:rsidR="00B4085D" w:rsidRPr="00B4085D" w14:paraId="5AE4A0C7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833EB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09768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4EB8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9CE68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44470E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C400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21654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3602C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15141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B065A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37E94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FDD35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A081A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9A922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279F7DB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8D34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CD19B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61392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DB8B8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F84909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B9C7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9E504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7AA5D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38C7C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53F5C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07C14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8DDA2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F676C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36EEF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4 806</w:t>
            </w:r>
          </w:p>
        </w:tc>
      </w:tr>
      <w:tr w:rsidR="00B4085D" w:rsidRPr="00B4085D" w14:paraId="589261EA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26780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D6AA5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51754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0C8B3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446A5C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1F45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16B66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601AE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F5046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B7DB1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5D916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A0A45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CC873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6C80B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656C33FB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C336C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1887C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1D5B7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4BFA3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0CA089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833C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A7A94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16851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FC1A2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83DB0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76705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C16AF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305A2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FF18E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66D7378" w14:textId="77777777" w:rsidTr="00B4085D">
        <w:trPr>
          <w:trHeight w:val="1470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131601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1.1.4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3FD47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«Расходы на  обеспечение государственных гарантий реализации прав на получение общедоступного и </w:t>
            </w: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C6CA9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57399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749C9F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6270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A52D8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CFC3D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71 469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9A0E5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25E32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113 269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87E8D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124 466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FD721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111 483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0F270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111 483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596B1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823 683</w:t>
            </w:r>
          </w:p>
        </w:tc>
      </w:tr>
      <w:tr w:rsidR="00B4085D" w:rsidRPr="00B4085D" w14:paraId="508AC8EC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F3ABF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18253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58F27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5ABBB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</w:t>
            </w: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1DF1D7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A1F7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1706A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6647E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E019B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485EC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698A9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F7359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D1026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55397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F04BEEA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4AEA2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0529D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22F0F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827DE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D2603A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60E1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37FAC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9B629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71 469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22996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637D4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113 269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CAC2F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124 466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A78A2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111 483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6CBC8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111 483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88B14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823 683</w:t>
            </w:r>
          </w:p>
        </w:tc>
      </w:tr>
      <w:tr w:rsidR="00B4085D" w:rsidRPr="00B4085D" w14:paraId="422F43FC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1CE89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1454B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035C4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F8018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75FB46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949E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B6203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FF391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3D45E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AE702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11507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4916A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F7300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FA663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69434D7" w14:textId="77777777" w:rsidTr="00B4085D">
        <w:trPr>
          <w:trHeight w:val="186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5000C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39964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47C59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730AF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279787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FE81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47994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D08B0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72F2B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D57E7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607E7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E10ED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027BD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5589C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975FF13" w14:textId="77777777" w:rsidTr="00B4085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BC253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ECE52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1F12A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1A9D0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C08088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B6F0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1FD09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91F14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71 469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E2AC2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F423B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113 269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0A4C5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124 466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1F75E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111 483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FBFA8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111 483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C63F4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823 683</w:t>
            </w:r>
          </w:p>
        </w:tc>
      </w:tr>
      <w:tr w:rsidR="00B4085D" w:rsidRPr="00B4085D" w14:paraId="6E6D197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C760F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E0584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830A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5F56B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D8EF22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D11D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D35EF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EF2A7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3CA69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CFD1C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AEF6B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3A976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CF1F9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FC91A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6E87BDD0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7145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534DD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DE89A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537D0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0F103B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91CF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49D9A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2F709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71 469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FE84E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3C7E8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113 269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CF1C9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124 466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88D05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111 483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AE046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111 483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ECD3D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823 683</w:t>
            </w:r>
          </w:p>
        </w:tc>
      </w:tr>
      <w:tr w:rsidR="00B4085D" w:rsidRPr="00B4085D" w14:paraId="300AD1DA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89C52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5E4FD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2A256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E8C32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893322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8594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86322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3F5DC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FDAA6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7F2F1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3DB6D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9BD56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57C4D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262FF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4CCC87C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2157B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2FA25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738B5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B4869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19CBC8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9672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F804E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E142A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C7AD2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49B35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72D1A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E299F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3A44F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74B19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A5FA840" w14:textId="77777777" w:rsidTr="00B4085D">
        <w:trPr>
          <w:trHeight w:val="94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3441D2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CDF59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«Софинансирование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</w:t>
            </w: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детьми с туберкулезной интоксикацией»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52CB9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5A1D4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5210A9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F79A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0AC3C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046C8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C521D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B0B71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6C897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E2056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F6076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85C83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</w:tr>
      <w:tr w:rsidR="00B4085D" w:rsidRPr="00B4085D" w14:paraId="708D3FA2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C65BC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BC4B9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ACDFA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0E11E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5D239F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596A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71AF8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66C71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F0DEC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9E4F5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5632B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E4713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D849E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983DF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FFC972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CF181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DB4BD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FA820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5C16F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BEA17A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A99F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1278D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B1D81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BB04F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BACDD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78E92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959B3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6F83B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1CBFF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8D3CB93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FB74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668E7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7407C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5B3F0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98CB77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65F1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5AC48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33553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5868A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B3DAC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DD1E2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D9619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814E3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A1AF6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</w:tr>
      <w:tr w:rsidR="00B4085D" w:rsidRPr="00B4085D" w14:paraId="63510642" w14:textId="77777777" w:rsidTr="00B4085D">
        <w:trPr>
          <w:trHeight w:val="138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35C4A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C63D6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2F0A5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AD591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D40AAB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3028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E3F3A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06C02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078A3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4F24C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43697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3205B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13527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4F969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9ED96B7" w14:textId="77777777" w:rsidTr="00B4085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69F5E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0C912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28D83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FB6A0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4207E3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6E9B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919E6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76855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E770F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E4A8E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2FF66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0D143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CCE49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6B06B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</w:tr>
      <w:tr w:rsidR="00B4085D" w:rsidRPr="00B4085D" w14:paraId="733A127C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BA44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9906D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A7320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380A6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DF481B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110F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94924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BD3AC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850E4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82A5A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19869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4CBB3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B7636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6E583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E6D16A9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E4123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9B827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EA3D0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33BE7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21E7FF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F410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0F7D4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45891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AA47E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96048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384FB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56DA7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0745B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0B6D4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F959480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B3C9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21507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8C19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C8A2D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91AEC4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7ADD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053BE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D90FC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3EF18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C39BC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3C312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369BC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030FB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7F957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</w:tr>
      <w:tr w:rsidR="00B4085D" w:rsidRPr="00B4085D" w14:paraId="2BD883C6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6EDB0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D55DE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814AC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1D990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885070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C3F3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C1CB0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962E8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847F6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17BA3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50250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A85A5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9EF10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90AA0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9990076" w14:textId="77777777" w:rsidTr="00B4085D">
        <w:trPr>
          <w:trHeight w:val="289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440E9C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1.1.6.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F13BA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- за счет всех источников финансирования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8B673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037D1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9E40DC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1DE3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E6CA0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215 452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E17E0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165 452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ACCCA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34E58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5686B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7A30E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B310B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96286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380 904</w:t>
            </w:r>
          </w:p>
        </w:tc>
      </w:tr>
      <w:tr w:rsidR="00B4085D" w:rsidRPr="00B4085D" w14:paraId="737A74DD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B3912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D52AD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D841A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5AB60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206CE2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FF90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A0436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45939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3AE56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7FCEC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2C75C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AED98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DB536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1C587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363820C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E245E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A1C13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7DF0D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8E034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71FE4E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E2BF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08A03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213 298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F6DB3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163 798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4464C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DC29E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40282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516AF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803BF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88AD0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377 095</w:t>
            </w:r>
          </w:p>
        </w:tc>
      </w:tr>
      <w:tr w:rsidR="00B4085D" w:rsidRPr="00B4085D" w14:paraId="0C1611CA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80D44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5CCAC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DB776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7F843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700838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3BA4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CEDC0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DC2AB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5FD2C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26C2E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10469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705EC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EFD46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B529E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3 809</w:t>
            </w:r>
          </w:p>
        </w:tc>
      </w:tr>
      <w:tr w:rsidR="00B4085D" w:rsidRPr="00B4085D" w14:paraId="2276D7F5" w14:textId="77777777" w:rsidTr="00B4085D">
        <w:trPr>
          <w:trHeight w:val="238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B517B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5AF30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2A854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47A29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034BAA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90C3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87076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34D23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70635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A0BE2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ABB03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9403D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647BD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EECE8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43AB1C7" w14:textId="77777777" w:rsidTr="00B4085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47989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B5906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70A39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3FD2B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4834C3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F810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D568A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215 452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1C54E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165 452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F1653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C536F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DA73D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9B4F0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33C1D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A0507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380 904</w:t>
            </w:r>
          </w:p>
        </w:tc>
      </w:tr>
      <w:tr w:rsidR="00B4085D" w:rsidRPr="00B4085D" w14:paraId="5437B74A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C2F80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B140F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160E3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2BF63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D91C2E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FA5E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BBBA4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E4F95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3EABD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532F2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4488B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3CB78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58BB7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1C716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6A7249A2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7F6C5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B68D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A2056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B61F9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1E63E9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D02A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5C611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213 298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04BF2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163 798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27717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3A060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0716A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FD277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E0B4E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8A1C7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377 095</w:t>
            </w:r>
          </w:p>
        </w:tc>
      </w:tr>
      <w:tr w:rsidR="00B4085D" w:rsidRPr="00B4085D" w14:paraId="2D153CC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7FAE3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4BFA3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CB796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FC772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B74B34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E213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1C982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05652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06A5B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0F624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3AE62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9B8F1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CDAFB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DBB0A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3 809</w:t>
            </w:r>
          </w:p>
        </w:tc>
      </w:tr>
      <w:tr w:rsidR="00B4085D" w:rsidRPr="00B4085D" w14:paraId="0726F3A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C9820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8DF0F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61932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567F0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6541D2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FA42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7877F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9EB00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D47F1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1D9C0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F7BB9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E4842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AE55A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19F70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4667808" w14:textId="77777777" w:rsidTr="00B4085D">
        <w:trPr>
          <w:trHeight w:val="867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5E3045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1.1.7.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6EC8C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18F13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EB18B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220B5E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EE4B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C80D4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B13DD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9F63E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C7C71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2CBB9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2505E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5FCFA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AEDD2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261 011</w:t>
            </w:r>
          </w:p>
        </w:tc>
      </w:tr>
      <w:tr w:rsidR="00B4085D" w:rsidRPr="00B4085D" w14:paraId="78C7642F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17AF7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B3129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DC104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69584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26C3F2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FD78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BCCC8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00545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B0E8B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DBD30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3A74D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A19E7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49422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7C975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80EBA84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5B4F0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F334A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38C41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C767C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EE4BA0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045C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41AA7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35D33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F527C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047AC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E6EAA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C4D1A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ABA3F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BF4D8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261 011</w:t>
            </w:r>
          </w:p>
        </w:tc>
      </w:tr>
      <w:tr w:rsidR="00B4085D" w:rsidRPr="00B4085D" w14:paraId="3E18F3D5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163EC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74516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63E43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35E46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E86EFA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5673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745DD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413DA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E5FD4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31E0E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8D3BC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3A4C6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91FDD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C3BC3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2CB1F80" w14:textId="77777777" w:rsidTr="00B4085D">
        <w:trPr>
          <w:trHeight w:val="174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4F086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01F89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B646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383E5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DBCE8A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6F09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B7BBA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A79CE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3A7D6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EA3A4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C994E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62FC5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76C6C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B4BD3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2D537C3" w14:textId="77777777" w:rsidTr="00B4085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84406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A76D2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138B2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CDEEB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24AFDD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9704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555D0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DFFFA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5FE6D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28786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A042F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35CA0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93938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8EA17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261 011</w:t>
            </w:r>
          </w:p>
        </w:tc>
      </w:tr>
      <w:tr w:rsidR="00B4085D" w:rsidRPr="00B4085D" w14:paraId="754DC505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C8EC0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13F7F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1C1E9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CE3D4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C10BB8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63C6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78DF1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143A3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0B4D2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9B382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C5A3C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29F0C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07AF9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E7A91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ECBF9D0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8C348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C8AFB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098C3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5515B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22DD68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AFD5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25AA5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0534E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CC809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6D79B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E44EE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B3EEC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DD041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F3BDF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261 011</w:t>
            </w:r>
          </w:p>
        </w:tc>
      </w:tr>
      <w:tr w:rsidR="00B4085D" w:rsidRPr="00B4085D" w14:paraId="7C3615D5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B59E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F40B3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5F2E3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7C1F9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CD58FA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47CF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6AE94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83D83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0B12F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E29AA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535F6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805D8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91770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90706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E540074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F07F8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59D86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CED5C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EB491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560F55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0E49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3E7AD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FAE82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A9625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2D3C6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721A4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65C7E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B249F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CCAE9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89CD77E" w14:textId="77777777" w:rsidTr="00B4085D">
        <w:trPr>
          <w:trHeight w:val="79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A20AD4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1.1.8.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8632B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обеспечение деятельности (оказание </w:t>
            </w: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услуг) муниципальных учреждений в рамках основного мероприятия "Дошкольное образование"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539BA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87FA7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AA1618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85DC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A16E6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16707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E469E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BFAE5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49 280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9111C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47 918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630F7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54 463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567B0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54 463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BB0AD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267 255</w:t>
            </w:r>
          </w:p>
        </w:tc>
      </w:tr>
      <w:tr w:rsidR="00B4085D" w:rsidRPr="00B4085D" w14:paraId="35F17D61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03C56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B7F47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29D44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C2060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86E310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AD3D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7EEA0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E5DEF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A7BFA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70A1F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0360D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A6201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292CD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A9962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137ED6A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63C2B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319D1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64D83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C8AEA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4E0CDE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7E83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A462E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72A7A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96C84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8E030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16854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03999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27CA1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80974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2495586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9BA99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C5D48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77401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E1C42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42E452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F221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6A8B4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6D862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C1112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BB4CA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49 280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793DF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47 918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4B4AF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54 463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884AA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54 463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A425C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267 255</w:t>
            </w:r>
          </w:p>
        </w:tc>
      </w:tr>
      <w:tr w:rsidR="00B4085D" w:rsidRPr="00B4085D" w14:paraId="5F85C733" w14:textId="77777777" w:rsidTr="00B4085D">
        <w:trPr>
          <w:trHeight w:val="259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62CB8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2799D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45C11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0D967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051BDB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85D6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53907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DAAE0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53193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FBF2B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9AD06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3A30F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76933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FA39B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6ECABBE7" w14:textId="77777777" w:rsidTr="00B4085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37CA9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62EAC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D4ABE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D49DA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EB1FC5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A978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0414E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A282E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84154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323F4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49 280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B18C6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47 918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6566C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54 463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249BB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54 463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76709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267 255</w:t>
            </w:r>
          </w:p>
        </w:tc>
      </w:tr>
      <w:tr w:rsidR="00B4085D" w:rsidRPr="00B4085D" w14:paraId="239378D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9785B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F11CB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E84A1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70110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1491E8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48EF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8E3C0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A0BFC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E98E0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FA9BD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39D6F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F84A0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3D8E6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8D737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C36C41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8FBD6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62D8F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2A319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BDD1C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D25FAF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A963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00F7A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295BF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BA099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0DDCD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DCE8F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E0FCB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4B641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4C03B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BB66CC5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0D8D1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EA399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B0435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13AF7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93EC8F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14F4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3B279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69B82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CB494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C7D63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49 280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72654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47 918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A5534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54 463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79956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54 463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646D0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267 255</w:t>
            </w:r>
          </w:p>
        </w:tc>
      </w:tr>
      <w:tr w:rsidR="00B4085D" w:rsidRPr="00B4085D" w14:paraId="19991A57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779E4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FEF18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85116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F86C5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E60FEA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522B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E23B4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08B00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555D2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E3508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94F6B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CA137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58A6A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FEFF6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8ED3EF3" w14:textId="77777777" w:rsidTr="00B4085D">
        <w:trPr>
          <w:trHeight w:val="58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94421D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1.1.9.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B9297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совершенствование организации питания детей  в дошкольных учреждениях"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78159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E1228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1F5E19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B59A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0C588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AD17A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71F92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70149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D2293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83E65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287CC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47008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17 760</w:t>
            </w:r>
          </w:p>
        </w:tc>
      </w:tr>
      <w:tr w:rsidR="00B4085D" w:rsidRPr="00B4085D" w14:paraId="1C792686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94B15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633D6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367A9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0AEB1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7E8EC0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498B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54B20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3F6E7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7DD1F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EC47C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8944E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25159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B9A96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A5BE1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9B2C69D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7A61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3B22B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AFE02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374D5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D9F41F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2C3D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10463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631C9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4C2DC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845D1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F33D1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7BE5E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2F0E5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4596B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39C4E9E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A455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C3A97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4952A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F3FC5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625BB7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51D0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8808E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CAAB4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19E4C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6AE82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58368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3061C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2525B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244CA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17 760</w:t>
            </w:r>
          </w:p>
        </w:tc>
      </w:tr>
      <w:tr w:rsidR="00B4085D" w:rsidRPr="00B4085D" w14:paraId="2FDDE6E3" w14:textId="77777777" w:rsidTr="00B4085D">
        <w:trPr>
          <w:trHeight w:val="46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8101F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34BF8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A4D91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28230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1D5039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759F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428B8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F09CF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C30D3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DEF47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561C6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8C6FB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A6803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91BBC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69685DF8" w14:textId="77777777" w:rsidTr="00B4085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EF564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CDA40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1A904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1D2D9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A6AA5C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6149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319EA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A061C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D40BD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D6732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0C35F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7E672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47D56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D1A30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17 760</w:t>
            </w:r>
          </w:p>
        </w:tc>
      </w:tr>
      <w:tr w:rsidR="00B4085D" w:rsidRPr="00B4085D" w14:paraId="533F563C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E9DAC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7B869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E66D4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FBE9C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B446A1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68BF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54182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2FB4C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375F5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51115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12880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F842B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25253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11F06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B1EC214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DC20F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E8EC5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C0565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BD4E6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675967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B27E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D7AC3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F713F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C513E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98D7A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96535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07645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A0C7F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23A28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8F121A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08331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9D9BB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6B1CC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3B2C8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местный </w:t>
            </w: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128CA2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11FF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9393E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9EE57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D584C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54C1B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98F62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2914F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16CC1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A1095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17 760</w:t>
            </w:r>
          </w:p>
        </w:tc>
      </w:tr>
      <w:tr w:rsidR="00B4085D" w:rsidRPr="00B4085D" w14:paraId="2F550BA7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A5010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25189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D821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E59F4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81B38B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C600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DC132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D7A4A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D33F5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32468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C7581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8A6D8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98965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CCF16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9A6B12F" w14:textId="77777777" w:rsidTr="00B4085D">
        <w:trPr>
          <w:trHeight w:val="330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ACD16B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1.1.10.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EAE83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осуществление авторского надзора по объекту строительства детского сада на 270 мест 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DB40A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4C02C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712C03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5D65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DD0DA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61295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7BC38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07D79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E7CB9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7A887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D14B6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46FEB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B4085D" w:rsidRPr="00B4085D" w14:paraId="4C042052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E837D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B2C57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4E2D0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22A50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02314C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0F88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AB0B9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E9653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DBFCD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8091F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6D596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0A6FC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6EC5B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A4B01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507BAD2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8CBF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94DAC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9AED2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889C4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0DF2E1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84FA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15441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E2E31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2E485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98FAE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DF5C7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EA4F0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E7135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DEC3B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50B9AF2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96EBA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DA0AB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DA64D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5BCC8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8C1F58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5863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2A2EE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569F6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2ED8F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46306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BBD3E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BE3C9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27FCC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18F21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B4085D" w:rsidRPr="00B4085D" w14:paraId="6F02A153" w14:textId="77777777" w:rsidTr="00B4085D">
        <w:trPr>
          <w:trHeight w:val="259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43F9C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D3022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07729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C4052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805FA5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1A14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756AE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91E8C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9C904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58008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1859B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3676D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79897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9A999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5A7E073" w14:textId="77777777" w:rsidTr="00B4085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F3CFD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7900C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1EFF4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33F06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E998BD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5647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3CAC2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A6575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70D33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64749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D9D63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FBE48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7A119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028B5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B4085D" w:rsidRPr="00B4085D" w14:paraId="25EC88D7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5A417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8E5A1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22A80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94EA8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0F75DD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8F96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E4795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0F32A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161D4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6E486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DD14F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7A881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C2FEC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B58CE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27E65F0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4A55A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C5C92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C3C2F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1ACAE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DE7E07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AB3B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EDF4D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D7735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718FA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A0BD7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91D9E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61FC1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10D18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42F35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5860533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19826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AC779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73E0D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84CEC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BFC7C5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AA7E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47959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42B1C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ABC73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053B6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C3C1E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F236D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2FEA3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384A4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B4085D" w:rsidRPr="00B4085D" w14:paraId="2CB7FD71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8217A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D0FB0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3B850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6B2D3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2B18DD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C21B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C5450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F5696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D9115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7B4C0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1FF04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51778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638EE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6DD60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BF2BF8F" w14:textId="77777777" w:rsidTr="00B4085D">
        <w:trPr>
          <w:trHeight w:val="79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82B56A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1.1.11.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76636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"Компенсация расходов по оплате коммунальных услуг работникам дошкольных образовательных учреждений, проживающим и работающим в сельских населенных пунктах, рабочих поселках"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D0FDC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A38E9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FA1D02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C5DA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62EEC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6EE07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A7355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B51B5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E704A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A9E33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7E947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11764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11 766</w:t>
            </w:r>
          </w:p>
        </w:tc>
      </w:tr>
      <w:tr w:rsidR="00B4085D" w:rsidRPr="00B4085D" w14:paraId="31307AC3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AB94E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7C7ED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19FF6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67E65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6FC5BD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D195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A1BFD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4AC0B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D07CE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559CB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6AD62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A75C2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8836C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A9BFD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EDDDC30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2496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26E7F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9D7F4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29193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AB8487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FD02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A11C0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BCB9F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3723E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683ED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3F784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F5074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258C2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7DBD8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11 766</w:t>
            </w:r>
          </w:p>
        </w:tc>
      </w:tr>
      <w:tr w:rsidR="00B4085D" w:rsidRPr="00B4085D" w14:paraId="0EBE8645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4CA9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EDFD8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2497E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E58EF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7AA0C6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A4BC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2A811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A6263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15F3C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3648F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9B5CD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44934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D293A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76985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8455E4A" w14:textId="77777777" w:rsidTr="00B4085D">
        <w:trPr>
          <w:trHeight w:val="73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31AE9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02D36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749C4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9B96A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DEE3B5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7297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AE57D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6C303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8188E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6E4CE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8A0AB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CA20E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5CA1D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B8CAB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B399527" w14:textId="77777777" w:rsidTr="00B4085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3F233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37934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1A0CD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6C871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C86C95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77FC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1EA9D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66C38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67AF6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C1572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38CD8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32938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52A52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97378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11 766</w:t>
            </w:r>
          </w:p>
        </w:tc>
      </w:tr>
      <w:tr w:rsidR="00B4085D" w:rsidRPr="00B4085D" w14:paraId="7EC67736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1BB69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39566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B4EEE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3D2DC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512887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AB85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4DC8E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2118B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BDF34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2BD47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82F76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5A154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EEAC4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549AE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880EFE7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D84BC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DFE03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A89BE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71E08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FBFA5A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31F9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1F732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91080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ED566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19465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ABB6F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961EC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26BED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73E0B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11 766</w:t>
            </w:r>
          </w:p>
        </w:tc>
      </w:tr>
      <w:tr w:rsidR="00B4085D" w:rsidRPr="00B4085D" w14:paraId="1A57F5A7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802A7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E9DDE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F2325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8139F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C9ACD0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8FDE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F2729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240B7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D895A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F1A45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3BAAA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0E8FD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B1671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CD202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828A4E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77CDF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4CBA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A5A07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0A6E3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833248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CFBC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23C5A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617E2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30FDF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8B291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B3708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F1C95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C5A23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EDC84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E76779C" w14:textId="77777777" w:rsidTr="00B4085D">
        <w:trPr>
          <w:trHeight w:val="52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4B27B5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1.1.12.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3F12E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Расходы на реализацию социальных гарантий, предоставляемых педагогическим работникам дошкольных образовательных учреждений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C54B6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EAE22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AF3827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09F7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53683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D1A56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C231D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FEB00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B44C8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E9535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2E876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0D0B4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5 310</w:t>
            </w:r>
          </w:p>
        </w:tc>
      </w:tr>
      <w:tr w:rsidR="00B4085D" w:rsidRPr="00B4085D" w14:paraId="1196EF84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D78D3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04B6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693D2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5CDF3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9ECCC3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489B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0422D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B9B1D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E8DBE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49E3E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B7B48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94B88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7873C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FD82F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C67E29F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6F58F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B5F16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FAA9D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51E05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518378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732A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FEE6C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E7CC9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A0791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528F6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54E5D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017CF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24A54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E4F3C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5 310</w:t>
            </w:r>
          </w:p>
        </w:tc>
      </w:tr>
      <w:tr w:rsidR="00B4085D" w:rsidRPr="00B4085D" w14:paraId="2E2A1570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6DA76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BB283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0319C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01BA6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B5978C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A74C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DFE3D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359E1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FF3F5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2E864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E18A0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786EA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38F2A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C1B42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654917A9" w14:textId="77777777" w:rsidTr="00B4085D">
        <w:trPr>
          <w:trHeight w:val="42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85438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7C63B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0A3CD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CE053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6ABC0E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49CF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D7506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35607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C3245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5575A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90021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AC94C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D381A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2115A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A8EFADE" w14:textId="77777777" w:rsidTr="00B4085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1DA6B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9222D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4F297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F7474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97712D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B837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8FA07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0C062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54782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9271A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1E9BF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52F2A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34D8C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6D136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5 310</w:t>
            </w:r>
          </w:p>
        </w:tc>
      </w:tr>
      <w:tr w:rsidR="00B4085D" w:rsidRPr="00B4085D" w14:paraId="7946E176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3AC7F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15A30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1CE13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F9F83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3B4370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F508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B1D84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C24E2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3D9A9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5F898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2B427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A12A2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DA844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11E33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5602D93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44717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C1B6F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95590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84609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A7A69F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0960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C86E3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38645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6DE77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56CC1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DFE60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89187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7CCA0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60245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5 310</w:t>
            </w:r>
          </w:p>
        </w:tc>
      </w:tr>
      <w:tr w:rsidR="00B4085D" w:rsidRPr="00B4085D" w14:paraId="417F1AEC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C12AC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9408D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23D81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25451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2D95F2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4FB9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D3C8A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C6C7B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E80E0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6FAB0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017FD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913F0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2BE20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8B3BB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71E611C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8AD1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5557F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1DA92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EF1D0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A386F0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92EB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514ED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4B32D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EAB95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D66C1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FDB4D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0FEAD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B0CCD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AF175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E5B5D84" w14:textId="77777777" w:rsidTr="00B4085D">
        <w:trPr>
          <w:trHeight w:val="510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802B1E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1.1.13.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02DD5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Расходы на выкуп и реконструкцию нежилого помещения в дер. Писковичи для организации дополнительных шрупп детского сада " Рябинушка", в т.ч. ПИР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F30CD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40FFC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EA072F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858F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2A85C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5BE38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34E55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4F545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641CC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B0991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EEEEE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513B4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22 561</w:t>
            </w:r>
          </w:p>
        </w:tc>
      </w:tr>
      <w:tr w:rsidR="00B4085D" w:rsidRPr="00B4085D" w14:paraId="4C22320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1F8B8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38FDE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717FE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458E5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872D1B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403B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70549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69B9B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055B7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91FB5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63BA5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F0093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9FA2D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36A34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930320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E63DF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E302A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E9415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7C98C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DFE9D0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BFED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CC9FB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1874B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41872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EA3C9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22E51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BA74D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21811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62750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B8BC97D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C485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7090A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6AC02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5A24F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5498D5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052D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36F53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69590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884D0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002BA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97C09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C55F8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EE16E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F2895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22 561</w:t>
            </w:r>
          </w:p>
        </w:tc>
      </w:tr>
      <w:tr w:rsidR="00B4085D" w:rsidRPr="00B4085D" w14:paraId="340FD01F" w14:textId="77777777" w:rsidTr="00B4085D">
        <w:trPr>
          <w:trHeight w:val="75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BD960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32622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CBF4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71B37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4FFEEA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406A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307AD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E5E7E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FE08D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A6305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996CB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EBC28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91A08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C8812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143789B" w14:textId="77777777" w:rsidTr="00B4085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B0010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23C26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E6D6D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CCF0F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545EF8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3E5B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9164B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D0BCC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E62BE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2E229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F0E79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F29B9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48188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E17B4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22 561</w:t>
            </w:r>
          </w:p>
        </w:tc>
      </w:tr>
      <w:tr w:rsidR="00B4085D" w:rsidRPr="00B4085D" w14:paraId="6BE5B856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6D17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4E7F2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70A22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08B73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46969A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83AF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CAC7C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5F2A6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E9CC9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599DC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06E9F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4A2FD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1A7B7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00345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E4AFDCD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DDB24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0E25F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D24C9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D125F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3AAE1F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B2A5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83A67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95134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1200B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B1FF2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95C45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99592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FD0A9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8B7D1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65092DA6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F7738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178B2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436A0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488F2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AA88C8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319B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9D533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8D925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33B9A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66B97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E552F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AB72B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5CB2C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43E73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22 561</w:t>
            </w:r>
          </w:p>
        </w:tc>
      </w:tr>
      <w:tr w:rsidR="00B4085D" w:rsidRPr="00B4085D" w14:paraId="75E24D2A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2913E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ED02D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9208D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69A55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5F93C9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6776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6F584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9A559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D150D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1879D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0817F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8CEC6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55D45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BF7B1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12693E4" w14:textId="77777777" w:rsidTr="00B4085D">
        <w:trPr>
          <w:trHeight w:val="40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B7315B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ED358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«Общее образование»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2AF16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7BDE3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70825F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240 363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4591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241 391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FB306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247 475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7BF5B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238 552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8D7C3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262 811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E2251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341 383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B4B8B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365 836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203A6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297 308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6C372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297 237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8DFCC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2 532 356</w:t>
            </w:r>
          </w:p>
        </w:tc>
      </w:tr>
      <w:tr w:rsidR="00B4085D" w:rsidRPr="00B4085D" w14:paraId="4FB17BBF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045D9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86E91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A991B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4715A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217A10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899A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7C546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BF6D2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CB5AB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65023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28 021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13C87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76 539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FF0D3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28 924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AB04D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28 854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E4C04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188 209</w:t>
            </w:r>
          </w:p>
        </w:tc>
      </w:tr>
      <w:tr w:rsidR="00B4085D" w:rsidRPr="00B4085D" w14:paraId="1F50570F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E5364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61726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6FB7D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ED3AD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6F7BC8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119 625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7454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133 519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F9994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135 846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79DC2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FFE08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140 529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56118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201 051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EC70D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178 723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B0E1E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147 594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D7754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147 594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BAB8C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1 379 781</w:t>
            </w:r>
          </w:p>
        </w:tc>
      </w:tr>
      <w:tr w:rsidR="00B4085D" w:rsidRPr="00B4085D" w14:paraId="51B207F7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2891F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74C7C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214B0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49144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C9AD5F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FEC4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75 880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E74CE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7F461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47 491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AFBA7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63 262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913B3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79 161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99EB4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77 423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E4AA8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87 640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6F212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87 639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570D9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685 614</w:t>
            </w:r>
          </w:p>
        </w:tc>
      </w:tr>
      <w:tr w:rsidR="00B4085D" w:rsidRPr="00B4085D" w14:paraId="4FF62EAF" w14:textId="77777777" w:rsidTr="00B4085D">
        <w:trPr>
          <w:trHeight w:val="189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E876F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2861E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3FDC8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FB7D6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905F2B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E2A4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E8DC0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4DEA8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2A61A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F0469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D1C8C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11638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23D99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5FE58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296 141</w:t>
            </w:r>
          </w:p>
        </w:tc>
      </w:tr>
      <w:tr w:rsidR="00B4085D" w:rsidRPr="00B4085D" w14:paraId="198236BA" w14:textId="77777777" w:rsidTr="00B4085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69CEF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356F9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078F0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0629A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579A58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240 363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09B3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241 391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DF5F0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247 475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4D657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238 552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3B2CF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262 811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3A228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341 383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4AA6F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365 836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F47ED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297 308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B1E20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297 237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39190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2 532 356</w:t>
            </w:r>
          </w:p>
        </w:tc>
      </w:tr>
      <w:tr w:rsidR="00B4085D" w:rsidRPr="00B4085D" w14:paraId="1DF18C00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7A49D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6FE03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F9D51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7143F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48A4A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FE0AF2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9AC058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75D7CF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88EDC0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B9CC8E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28 021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8D3E1C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76 539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389F21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28 924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E19A29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28 854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8052B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188 209</w:t>
            </w:r>
          </w:p>
        </w:tc>
      </w:tr>
      <w:tr w:rsidR="00B4085D" w:rsidRPr="00B4085D" w14:paraId="67D1ED3A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948FD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5F6C5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CC571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36EA0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BBC2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119 625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DAF7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133 519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1EBE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135 846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4F90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26D3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140 529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4B17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201 051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A18C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178 723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624C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147 594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D91A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147 594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1A7A4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1 379 781</w:t>
            </w:r>
          </w:p>
        </w:tc>
      </w:tr>
      <w:tr w:rsidR="00B4085D" w:rsidRPr="00B4085D" w14:paraId="199EE9F6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86B87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5E8FE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C299D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954EC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C41E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8D61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75 880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B144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5469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47 491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249E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63 262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8FE9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79 161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C26D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77 423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A2E1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87 640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60B9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87 639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C8137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685 614</w:t>
            </w:r>
          </w:p>
        </w:tc>
      </w:tr>
      <w:tr w:rsidR="00B4085D" w:rsidRPr="00B4085D" w14:paraId="7F3D6FD4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824B4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8E8C2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A3983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12AE5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EB603C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B1B5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15C29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D6BB6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DF254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A5A84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3567F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E21CB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75465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19577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296 141</w:t>
            </w:r>
          </w:p>
        </w:tc>
      </w:tr>
      <w:tr w:rsidR="00B4085D" w:rsidRPr="00B4085D" w14:paraId="512EAA4A" w14:textId="77777777" w:rsidTr="00B4085D">
        <w:trPr>
          <w:trHeight w:val="1320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F8251A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B457D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9AEDF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A8A15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74209F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59C5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CB1A8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C6A3D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46 359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8811F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61 475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255C8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76 622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5AE12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75 388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7BC37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85 201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07B99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85 201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671F7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640 678</w:t>
            </w:r>
          </w:p>
        </w:tc>
      </w:tr>
      <w:tr w:rsidR="00B4085D" w:rsidRPr="00B4085D" w14:paraId="2D406E16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47AA1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55A3C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77E3B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6739E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B24E74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A380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D47A8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6E3F6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84080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34965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78381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0C6B7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83E5B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1142E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66561333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CC177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ADD38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99AA7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2D031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DDBCF1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3668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A0974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D8DAB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4B300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7DD04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AB66C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92518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4EB09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D85C3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97D509C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2B835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5A651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E4FDF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EEF78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E9B660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65F9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AE8C5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4B711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46 359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3EB77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61 475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10C22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76 622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F4F09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75 388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BEA0F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85 201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31913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85 201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9D16B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640 678</w:t>
            </w:r>
          </w:p>
        </w:tc>
      </w:tr>
      <w:tr w:rsidR="00B4085D" w:rsidRPr="00B4085D" w14:paraId="36120EFF" w14:textId="77777777" w:rsidTr="00B4085D">
        <w:trPr>
          <w:trHeight w:val="153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8A3A4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E9915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79027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600C2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7BF499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66D9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56DD8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7D22D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AE5EA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732B7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57CCB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54BFA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492E3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7F48A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3A596AC" w14:textId="77777777" w:rsidTr="00B4085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D6238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1ECD0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ACB30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5BF3F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DAA68F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90A8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664F4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FC86C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46 359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CC33C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61 475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EC045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76 622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6F07F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75 388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90AB7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85 201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0E412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85 201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E56D7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640 678</w:t>
            </w:r>
          </w:p>
        </w:tc>
      </w:tr>
      <w:tr w:rsidR="00B4085D" w:rsidRPr="00B4085D" w14:paraId="1D51CCB9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92048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C5544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4058C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9BA53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41DE24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FB47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39E7F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846F7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B5947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0E019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5F953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ECEC0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286C9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DB9E3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B177220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278AC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03EFA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0CA63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5164B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D90DCE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7547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F0759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DC985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CE3EE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507F1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282DE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76F37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677E5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6796F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98D3157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81FAC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7EBD9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C627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9B08F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8B39E0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1881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8DF01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41264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46 359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66764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61 475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D3EDF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76 622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5BE4D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75 388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67892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85 201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04ECE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85 201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01A7C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640 678</w:t>
            </w:r>
          </w:p>
        </w:tc>
      </w:tr>
      <w:tr w:rsidR="00B4085D" w:rsidRPr="00B4085D" w14:paraId="444161DF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AAA01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CD334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35143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55719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2F4D35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C0D0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6C219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50FD6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168C6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14E41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7E573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E58AB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065F6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85ACC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62462F40" w14:textId="77777777" w:rsidTr="00B4085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548839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FAAEE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«Совершенствование организации питания учащихся в общеобразовательных учреждениях»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139BB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4AB61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C388A1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75AB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010D8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71D4F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0382D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C0134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AF7C9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4B1D0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A622A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8D7EC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14 098</w:t>
            </w:r>
          </w:p>
        </w:tc>
      </w:tr>
      <w:tr w:rsidR="00B4085D" w:rsidRPr="00B4085D" w14:paraId="70A1AD91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8F8D9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38479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1FC60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FD91C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CCF3E5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7536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67F21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BFE58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D53F3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E6EC4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03750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AE46F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E56A5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2E5C8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9C14B7E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8C88C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8839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8E6D9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0EF30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A8E1DC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9F52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DF7F9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2D845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3ACCF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D5943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A2F6D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E4642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E41CE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352B0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1A942F0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79FC5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D247B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16BEA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9BFD5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1526D7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D271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10BF0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7D143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7C221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34D67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13CA8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4E55B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3B4D3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0EC50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14 098</w:t>
            </w:r>
          </w:p>
        </w:tc>
      </w:tr>
      <w:tr w:rsidR="00B4085D" w:rsidRPr="00B4085D" w14:paraId="3E0722CB" w14:textId="77777777" w:rsidTr="00B4085D">
        <w:trPr>
          <w:trHeight w:val="5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7996E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9DF73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2247E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2E69D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89EA0D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E16A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06D7E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94D82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36702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7A0D7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62908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4E604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D0859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A0FC9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65931414" w14:textId="77777777" w:rsidTr="00B4085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CE9BD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3D55A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0AE91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9DDF6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F8FE1B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2C98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8AF62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12C88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A4CFD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C7613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E99EE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82AE0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5C459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E7CC3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14 098</w:t>
            </w:r>
          </w:p>
        </w:tc>
      </w:tr>
      <w:tr w:rsidR="00B4085D" w:rsidRPr="00B4085D" w14:paraId="233E5C07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762DE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CB498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CFFD9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40128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214616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9461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33D25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199E4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DA3D5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6F54B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12003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9E407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1C58A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8180F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ECC9443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5D448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A833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8100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FC720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5AE5B7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6D80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CAD73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B036A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2E337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78FA9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31C8E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F4DDD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EEAFF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E12EC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1775265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608D8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216C6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494E1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44AC0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D8972A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1054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354C7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C4385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B349C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22837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1AC90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9F902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69E3E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584C6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14 098</w:t>
            </w:r>
          </w:p>
        </w:tc>
      </w:tr>
      <w:tr w:rsidR="00B4085D" w:rsidRPr="00B4085D" w14:paraId="0A33D5AA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A0E42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5C8E2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C5F83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CFF04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241CAA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75F7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E68EC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FF6E3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34D1C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5FD0C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D918D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9AD2F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9B0B1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0468C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A1588E9" w14:textId="77777777" w:rsidTr="00B4085D">
        <w:trPr>
          <w:trHeight w:val="289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987F8D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61FED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«Развитие сети организаций общего, дополнительного и профессионального образования детей в соответствии с требованиями ФГОС и Сан Пин»»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79736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4D867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32D799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DC22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2E7CD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78AED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D8E47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C1B26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E6C98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CF0AC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DD44F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AC8FC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58 822</w:t>
            </w:r>
          </w:p>
        </w:tc>
      </w:tr>
      <w:tr w:rsidR="00B4085D" w:rsidRPr="00B4085D" w14:paraId="50DBC789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32199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0D034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44C9C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FE06E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75C82F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8576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DCF96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59DEF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CB295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FE656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85A02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5DA95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358E9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AD4FD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21E6761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82BEF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E4EEA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A4969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313C5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1E41B8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1396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2F33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9489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1B66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E304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FF95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3DC37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7FA66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1FD43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58 822</w:t>
            </w:r>
          </w:p>
        </w:tc>
      </w:tr>
      <w:tr w:rsidR="00B4085D" w:rsidRPr="00B4085D" w14:paraId="28FB19A9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70BCB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03C4F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A727F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B432F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D136B6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CCB3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DD445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948AE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A0FDE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39862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DC23C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54E66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16D85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76C89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41424A4" w14:textId="77777777" w:rsidTr="00B4085D">
        <w:trPr>
          <w:trHeight w:val="241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142E1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388C4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69956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95203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A02377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7E8A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45A05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24264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DC7BD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885E4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96460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08574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08FA2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70E52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554EBB5" w14:textId="77777777" w:rsidTr="00B4085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CEA41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7A9BD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B86C0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143C5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05C284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3097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0FB48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8D37E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A717E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4CB11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33883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FD885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651E4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47FA2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58 822</w:t>
            </w:r>
          </w:p>
        </w:tc>
      </w:tr>
      <w:tr w:rsidR="00B4085D" w:rsidRPr="00B4085D" w14:paraId="2B3816A1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E35F6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D0251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2CF84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3D390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1C1597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1421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A0E70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CC221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4442F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CAC91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904CE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E2BE1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A43EF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10812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A399A0C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C8E75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5F148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A41DF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1D93A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</w:t>
            </w: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9B60CC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346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47D5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1A418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50FC1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E2BCB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6F911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1D6DC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08558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C5589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E52E9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58 822</w:t>
            </w:r>
          </w:p>
        </w:tc>
      </w:tr>
      <w:tr w:rsidR="00B4085D" w:rsidRPr="00B4085D" w14:paraId="082DA8E9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D7788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36C4E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2CBC2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3B86D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0B0384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AC2C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BFEAE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A3246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B8CC7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883EB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DB557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698AC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FE772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2E9C4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455B0A1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B59BB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2336E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FE5F6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9F260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68276B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12FB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601BC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177AA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C8A00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AFD3B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5A86B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EE4BE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E1E22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AF1F6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3A811CE" w14:textId="77777777" w:rsidTr="00B4085D">
        <w:trPr>
          <w:trHeight w:val="67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65D906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1.2.4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43681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орагнизациях,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области"»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FC001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9C106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42E130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D356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15C6C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77490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129 148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3AA7F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130 329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4A1DD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143 527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68D2E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152 139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6E8D5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135 761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31957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135 761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3F623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1 172 718</w:t>
            </w:r>
          </w:p>
        </w:tc>
      </w:tr>
      <w:tr w:rsidR="00B4085D" w:rsidRPr="00B4085D" w14:paraId="21D8AE69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BFD14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CD12B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53187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DDA8D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CA2979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D8B9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01DC2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66AC8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F5053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D5F0D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85241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C7A60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3A5D6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1DE49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0AD3ADA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A7B55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E53B4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FD6C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7E7A4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8262A0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5EF8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64053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28AE4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129 148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B396F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130 329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B3572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143 527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23295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152 139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F5D4F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135 761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F7A50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135 761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82D83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1 172 718</w:t>
            </w:r>
          </w:p>
        </w:tc>
      </w:tr>
      <w:tr w:rsidR="00B4085D" w:rsidRPr="00B4085D" w14:paraId="71B6A641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B78F9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0D72B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F7D4C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AA3E3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3212EA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802C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5F700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59670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D2510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7A8EE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C9BB5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25D18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E2F8D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7201A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4B4C781" w14:textId="77777777" w:rsidTr="00B4085D">
        <w:trPr>
          <w:trHeight w:val="303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15011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D8151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ADFA9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73F1B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70BBD9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401E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78A99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0E0C8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042DC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5CF9B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E5CEC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39AF0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FDC75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D515D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28D3088" w14:textId="77777777" w:rsidTr="00B4085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56826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D5311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C7FA8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E293A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946AD7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921C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123CB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B1104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129 148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C94F2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130 329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EF48B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143 527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C5666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152 139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F55F2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135 761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50DCD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135 761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353DB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1 172 718</w:t>
            </w:r>
          </w:p>
        </w:tc>
      </w:tr>
      <w:tr w:rsidR="00B4085D" w:rsidRPr="00B4085D" w14:paraId="6C76138F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8B9AD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BFDDE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AFEE4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552F6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509386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565C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DDD95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E7768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BA30F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F5688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B87D2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A6272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38987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3D3DB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6C5BEAF0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D9530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540E8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E7E6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05019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51A467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ED3F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E6B18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35591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129 148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A89BE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130 329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71DC1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143 527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160D4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152 139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08B80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135 761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88F72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135 761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7F654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1 172 718</w:t>
            </w:r>
          </w:p>
        </w:tc>
      </w:tr>
      <w:tr w:rsidR="00B4085D" w:rsidRPr="00B4085D" w14:paraId="095108CD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50FD3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0EF37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9FA0F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EF9B3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C228B9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2B87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7B6A1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A1214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85D05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95B0A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A5FE5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1AE7A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35FDA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50156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C1361CE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CB5CC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B393B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35ACC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31AF4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71DE2C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1B7A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4010F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D862A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4E332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0C603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D5008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829C0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A98A7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31FF1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4E6533B" w14:textId="77777777" w:rsidTr="00B4085D">
        <w:trPr>
          <w:trHeight w:val="750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9BF6DF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5ABD7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«Расходы на выплату вознаграждения за выполнение функций классного руководителя педагогическим работникам муниципальных образовательных учреждений»»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22C91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89F30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83DA57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2AAF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65978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73E38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ED5E4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46C3A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CBB84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6A407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37A43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A3B86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20 281</w:t>
            </w:r>
          </w:p>
        </w:tc>
      </w:tr>
      <w:tr w:rsidR="00B4085D" w:rsidRPr="00B4085D" w14:paraId="0C9D01D4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13FC6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648D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E5490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2E909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96DD9E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D7D1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C48CB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57D6A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D35E2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D0A81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CD0F4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CF4AD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7606D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F275C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6A355F00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5BCDC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F201C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A982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EB720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E830F7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4877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FEC90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72429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70A3C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488AE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055F7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2C1DC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7EB14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630EA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20 281</w:t>
            </w:r>
          </w:p>
        </w:tc>
      </w:tr>
      <w:tr w:rsidR="00B4085D" w:rsidRPr="00B4085D" w14:paraId="517D96E3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8A706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06B40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35222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6BC8B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9002E8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602A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9FB18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6B70F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D9D8F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64A99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CB9C8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403B7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34F61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D2290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AD8B358" w14:textId="77777777" w:rsidTr="00B4085D">
        <w:trPr>
          <w:trHeight w:val="72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12610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2105D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EAAB3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B7B5E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ECA0CA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3287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44755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5633B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0BCF2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16B77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889E0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2357E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F0D70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75736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04F4D8F" w14:textId="77777777" w:rsidTr="00B4085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65261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73023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28EB3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D4AB1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9B58DB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9997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504B3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6305B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DE9A1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CB2E9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C636F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373D8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404CC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CEDF0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20 281</w:t>
            </w:r>
          </w:p>
        </w:tc>
      </w:tr>
      <w:tr w:rsidR="00B4085D" w:rsidRPr="00B4085D" w14:paraId="4277A98C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5F595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F42CA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61399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EC120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A7D6AA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1015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4CAEA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D462C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DD612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E4E33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EEA5B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57BE9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3846C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01286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F6E024A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B0273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DC59A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7D66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99D20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D1AA2C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325B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2A1E7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DF9E4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C84C4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240CD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0DC9B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00F02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0A3DF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F739B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20 281</w:t>
            </w:r>
          </w:p>
        </w:tc>
      </w:tr>
      <w:tr w:rsidR="00B4085D" w:rsidRPr="00B4085D" w14:paraId="73609097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5A9E6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7CE21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FA570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EAB7F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BA0263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7019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35EAF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847E3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EA03E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A58B0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D3E6B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46930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84701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CD847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DBFDC64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97E15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ABF95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89E77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82483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D18C9A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D190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B724E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104EB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A8D2B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A8A99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7E1FE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99CC6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43B18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FEA2F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F3EEDF5" w14:textId="77777777" w:rsidTr="00B4085D">
        <w:trPr>
          <w:trHeight w:val="867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76B44E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1.2.6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EFF53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типа)»»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9F39D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7BA8E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60C7D8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8F14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8CD1B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551CD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3F232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34E6A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81CA8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43241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CC3CA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40AD2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27 127</w:t>
            </w:r>
          </w:p>
        </w:tc>
      </w:tr>
      <w:tr w:rsidR="00B4085D" w:rsidRPr="00B4085D" w14:paraId="64B83141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3BAC7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54309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D9D9B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8223C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BA3BBD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A47E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553B1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C9AB5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BF005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7D24B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F60D7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6E923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EC7D4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90090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BD4F7A9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467C4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1A9EA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46992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6F726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985649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1AA8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A818E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CFDBD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3187F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3B00A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94D74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141CC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A2036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68C18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27 127</w:t>
            </w:r>
          </w:p>
        </w:tc>
      </w:tr>
      <w:tr w:rsidR="00B4085D" w:rsidRPr="00B4085D" w14:paraId="274E3303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2E014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F32C4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F6577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86488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D9808E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B4F4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3E29B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D25AA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EC42C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CAE08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13734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3A506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2B183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4D088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E6958ED" w14:textId="77777777" w:rsidTr="00B4085D">
        <w:trPr>
          <w:trHeight w:val="52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07C4A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0FBD8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E6473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4625A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41E4AA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2FF9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B37D7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E25BD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E9ED6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450EA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4F5FF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21CED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09D45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24089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CE67173" w14:textId="77777777" w:rsidTr="00B4085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85430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6A4A7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B6F9D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9C763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C6F06A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EE7D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F125B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405B4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FBB54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66148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2E273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A2DD8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18F2E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2AB17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27 127</w:t>
            </w:r>
          </w:p>
        </w:tc>
      </w:tr>
      <w:tr w:rsidR="00B4085D" w:rsidRPr="00B4085D" w14:paraId="1EAD90FA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B3F7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DE874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8A0D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3EF6C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38D08C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5A84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64C52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EBD5C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7471F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448ED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295E9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1FC55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E3654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B0AB7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6798DDA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9F7D8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9F21B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DD77D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4B77C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C3FE79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53A5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BC006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67953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D3D16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15D46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8362A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6C26E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1CAF3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7B18F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27 127</w:t>
            </w:r>
          </w:p>
        </w:tc>
      </w:tr>
      <w:tr w:rsidR="00B4085D" w:rsidRPr="00B4085D" w14:paraId="2F0676CF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43C10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512BC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08F2B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5441B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C696D7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8FDE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50EC3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83ED4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318B3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B6841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F6284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74991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21EB0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419BE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6641823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08BC2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267BD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6A650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B2FA5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83B916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72C6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7E9C8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4769E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B625E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D99D4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72D49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52F9C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460FD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DB0AF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1301814" w14:textId="77777777" w:rsidTr="00B4085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2D9746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1.2.7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115F1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реализацию социальных гарантий, предоставляемых педагогическим работникам образовательных учреждений по муниципальным бюджетным общеобразовательным учреждениям»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79457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6B308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D31E21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B82E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994C4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11204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0F483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5311E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E3425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74882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99034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1EDDC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12 653</w:t>
            </w:r>
          </w:p>
        </w:tc>
      </w:tr>
      <w:tr w:rsidR="00B4085D" w:rsidRPr="00B4085D" w14:paraId="72E28B94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1894D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13440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25189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2DD35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811930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39A3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7FFBD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EC072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DAF33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B0E6C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92962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96DD3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B13D4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89A74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62E3A3C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11AF9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8A136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16AD9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0E073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B36C96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85B5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34EF0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C1971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CEEB4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25086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BFB8F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28F23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E1114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5FCC5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12 653</w:t>
            </w:r>
          </w:p>
        </w:tc>
      </w:tr>
      <w:tr w:rsidR="00B4085D" w:rsidRPr="00B4085D" w14:paraId="5DB6C832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7CDE7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6F972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6B32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13759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09247D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BE3B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BBDC0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F54F7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F5536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8E715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9EC9E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B599A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D3C48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273F5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D533916" w14:textId="77777777" w:rsidTr="00B4085D">
        <w:trPr>
          <w:trHeight w:val="114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2B183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4C6E4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2EE55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21351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DFF72B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01CB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BA4A3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BEAAA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A58DC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3BEAB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A88B4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F50FE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70897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56143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94AD379" w14:textId="77777777" w:rsidTr="00B4085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C1BB1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3225E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E43D7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1713C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C5EF52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F3ED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4BADD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5970E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4DB05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73438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F2CC9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A087D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871C3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533CA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12 653</w:t>
            </w:r>
          </w:p>
        </w:tc>
      </w:tr>
      <w:tr w:rsidR="00B4085D" w:rsidRPr="00B4085D" w14:paraId="66F54576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9F85A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D7101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91139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A8EAB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04108C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AB12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6A1BF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C0094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2FEEB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E6804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D3354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AF9B6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EA1B4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266B7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141B991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6B78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6B92F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F17D7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6754D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A2E735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B325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96D86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F87BA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AC81C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FC379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EC81F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42440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38D16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C5545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12 653</w:t>
            </w:r>
          </w:p>
        </w:tc>
      </w:tr>
      <w:tr w:rsidR="00B4085D" w:rsidRPr="00B4085D" w14:paraId="4BB940BF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78C45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1478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2AF2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358D0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4714CE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FBBD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F702D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35187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F7B08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3CAA4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5C265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38210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57538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2BF09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C115DE9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F5B73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821B3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5BA25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70B44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3C0261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1F93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42FAB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9A083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3AF55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E3A52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43EE7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1FF32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C08B5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AE76D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E5F03DB" w14:textId="77777777" w:rsidTr="00B4085D">
        <w:trPr>
          <w:trHeight w:val="106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4C84A4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1.2.8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896EF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"Расходы на выплату именных стипендий учащимся </w:t>
            </w: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образовательных учреждений Псковского района"»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73602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3BE71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C1D6F6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729E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1FE6F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EDC18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26C38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28815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F7ACC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ABCF4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3B4B6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C8973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663</w:t>
            </w:r>
          </w:p>
        </w:tc>
      </w:tr>
      <w:tr w:rsidR="00B4085D" w:rsidRPr="00B4085D" w14:paraId="71BAF7E4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3DCB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D6875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12ACA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768EA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</w:t>
            </w: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34AC26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FED4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0DFE0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D63DF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13D8C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708FB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46C44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E6008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B0638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E6724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E05B517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C4C77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24C76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032DA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FA90E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D9664E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8FFF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7002E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2CABB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C55E9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CB3E5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238E3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146CB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9C597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20025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7D7D2AB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01212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60BD7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50525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73DFF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06328E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5AFB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D1D77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44CD7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8B667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E7807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38DBE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5A0CD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AC0DC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98FAB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663</w:t>
            </w:r>
          </w:p>
        </w:tc>
      </w:tr>
      <w:tr w:rsidR="00B4085D" w:rsidRPr="00B4085D" w14:paraId="21209BD1" w14:textId="77777777" w:rsidTr="00B4085D">
        <w:trPr>
          <w:trHeight w:val="259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B9B1D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7F0D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F29A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BE5C7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9EEF97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4D37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90A35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D816A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E9E5C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20C65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665A5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A487C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FADFB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64A52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631AAD1" w14:textId="77777777" w:rsidTr="00B4085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0661C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E34DF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31E74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814DC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591A8B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2D4D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AB295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5D0EF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152F2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BF58F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C5D02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CE633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C238E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0D1D8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663</w:t>
            </w:r>
          </w:p>
        </w:tc>
      </w:tr>
      <w:tr w:rsidR="00B4085D" w:rsidRPr="00B4085D" w14:paraId="277EECB5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72DC6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7D67E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06F92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90516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E8F1A1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9612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415CB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8E341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703F6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3C1F7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90E18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2950E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10E19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AA4DF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55C8A22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4B90A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F939A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256D1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D8139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A74F6F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2B9B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0BA1D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4C47F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72860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8DBC7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85462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E217D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BA929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9676E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91D40F0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2C0AC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A53DC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3F761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A36F0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DE6813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7B42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C73D9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91D81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1CB4B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4DA4B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B4472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1ACB7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FC1FF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6440F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663</w:t>
            </w:r>
          </w:p>
        </w:tc>
      </w:tr>
      <w:tr w:rsidR="00B4085D" w:rsidRPr="00B4085D" w14:paraId="7BB13A25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50FEA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46CAE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E2BF2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CC471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6CEE90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DD46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5A7C1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573DD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EB755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021C9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10BD4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3A2B9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A69DF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07C8D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F7D83B0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108D4F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1.2.9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09F0E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"Пособия, компенсации, меры социальной поддержки по публичным обязательствам"»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6AD82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F2558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3C74F3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7D06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42887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7AD62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75D56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89B93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92A40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AAA95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2EFC2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8CD2B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B4085D" w:rsidRPr="00B4085D" w14:paraId="6ADFBF95" w14:textId="77777777" w:rsidTr="00B4085D">
        <w:trPr>
          <w:trHeight w:val="108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31C76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BE42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BAFC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039E2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8D6A90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FB5E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93485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4C475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59C4E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E4764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9AC59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9AB0A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77FA7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D0948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589654B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C5B99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6D45B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19883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8B083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9C7BB5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BC96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1A86D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B34A0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2B042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4ADBF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E5EC2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A2327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77014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79F3C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3321BD5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FFC5D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55898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8A7B6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ADEE0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391257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6EC1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AB3DF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74F4E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E37F4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97C12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DAE67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C92F0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1D6B9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B66AF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B4085D" w:rsidRPr="00B4085D" w14:paraId="64F12374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62AA9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38735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ADF22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2F8D5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F4D63B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871E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356FE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12960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11A13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61C62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FC32A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2FA14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4C247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20087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5C5A76E" w14:textId="77777777" w:rsidTr="00B4085D">
        <w:trPr>
          <w:trHeight w:val="259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EA06C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1236B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C9D61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26C80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BD4C40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13AA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E4DB8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C6E4B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4056E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52DEB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37FE6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27BE6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BFB74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E7EEE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B4085D" w:rsidRPr="00B4085D" w14:paraId="5B7B642C" w14:textId="77777777" w:rsidTr="00B4085D">
        <w:trPr>
          <w:trHeight w:val="578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4FCC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51512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A230B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347CA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39F034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DE19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D3F7B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D2A7C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7B730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F7D4E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AFEFE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930AB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0E14B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3DD0A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F3D727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ED85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7E016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07D18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FE52C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5BB811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4A8E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DF587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51A4D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2CF31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769B4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303FD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0F2D9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55FDE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FAA29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723E7A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5D551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96119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2ED86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31BB5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CEDE2F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8BAB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9056C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5EB93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F5069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09C55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E54EB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09725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750FE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EF307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B4085D" w:rsidRPr="00B4085D" w14:paraId="14EB798D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7ACD0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17895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FB95C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AD093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</w:t>
            </w: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946953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70E7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538B0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097F8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6E652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2ADCA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601D6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55DD4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17B2B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308F0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DCB191C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A2DBAF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1.2.10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D28AA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"Мероприятия по организации питания в муниципальных общеобразовательных учреждениях"»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1E572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0334C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B0BE76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8DD4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0D4FC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BB13B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EFF55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A4351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94B00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31069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D745E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A1371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47 059</w:t>
            </w:r>
          </w:p>
        </w:tc>
      </w:tr>
      <w:tr w:rsidR="00B4085D" w:rsidRPr="00B4085D" w14:paraId="61848D73" w14:textId="77777777" w:rsidTr="00B4085D">
        <w:trPr>
          <w:trHeight w:val="867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8F4A5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25116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187B4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3D04E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5F172F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4939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301A7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735F8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24AF4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64626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20B53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D4824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96B75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04141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225A543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336AB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91C49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2F09E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9CB0B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C348B1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7C75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374F5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EB844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3FC46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5DBCD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226AC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66687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C2B54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B093D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47 059</w:t>
            </w:r>
          </w:p>
        </w:tc>
      </w:tr>
      <w:tr w:rsidR="00B4085D" w:rsidRPr="00B4085D" w14:paraId="685F97E4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41BE3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2C7EF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0F688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29CF9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90ED2A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49DA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11A82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6BA8F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3E07A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B8C90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048A8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42277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F1E23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7F655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E59596A" w14:textId="77777777" w:rsidTr="00B4085D">
        <w:trPr>
          <w:trHeight w:val="61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52E52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2D4B5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B09B2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3D10B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8B8203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9AE7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679B3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BA9AD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D23E3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A961E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1CD16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9B108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D5BAE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70CC4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E06B682" w14:textId="77777777" w:rsidTr="00B4085D">
        <w:trPr>
          <w:trHeight w:val="259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C83C5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C04AD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042DD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60589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6347D7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D1BF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E58F6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BADAE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6D89A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4646C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16E15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D0A42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3606E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B4394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47 059</w:t>
            </w:r>
          </w:p>
        </w:tc>
      </w:tr>
      <w:tr w:rsidR="00B4085D" w:rsidRPr="00B4085D" w14:paraId="7990AC18" w14:textId="77777777" w:rsidTr="00B4085D">
        <w:trPr>
          <w:trHeight w:val="578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945EE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09E7A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082DA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CB7C6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16FC85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4A9E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D72B5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A7287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C9027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71C01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E3192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48F57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FD993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EBBBC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0FAA686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701E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80545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3005D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5BDA9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ADDF7D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A189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0F6EF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20E67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35B91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0BB0F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90609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D7A7C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4B517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81C8A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47 059</w:t>
            </w:r>
          </w:p>
        </w:tc>
      </w:tr>
      <w:tr w:rsidR="00B4085D" w:rsidRPr="00B4085D" w14:paraId="72F88535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D33AF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892EB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D1929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F1BDF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4108F8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F2B1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053DF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27FFE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92325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A113A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7B0F4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0535E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F20AC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954EA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96AD429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1B493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D4089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5B35C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2A8C0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A4AAAA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0C44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F6667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C6473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A7BEB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4D086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47B2D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A53CD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1B262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933BD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A48499B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59FFD1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1.2.10.1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B79D0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по организации  двухразового питания  в т.ч. компенсации обучающимся с ограниченными возможностями здоровья в том числе компенсация питания обучающимся с с ограниченными возможностями здоровья на дому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0F5CC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66085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95BD71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7582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DCF4D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A9592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CF36C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74DD1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536831" w14:textId="064FBBFA" w:rsidR="00B4085D" w:rsidRPr="00133912" w:rsidRDefault="00B4085D" w:rsidP="00133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  <w:r w:rsidR="001339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D104A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AC673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01709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4 548</w:t>
            </w:r>
          </w:p>
        </w:tc>
      </w:tr>
      <w:tr w:rsidR="00B4085D" w:rsidRPr="00B4085D" w14:paraId="4C49D98B" w14:textId="77777777" w:rsidTr="00B4085D">
        <w:trPr>
          <w:trHeight w:val="867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3CC4D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57ED3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4BFB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AB635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C0EB93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5B26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F8FCE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0AA5E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8A3D3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5A713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B5505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D74CB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A76DD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2D84B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107D6A1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2B7AA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0CDAE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372E1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EFA4C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2908B1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5627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0FA9B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EF227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09ACD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38486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3EC69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55CF5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00553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D2B8C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B4085D" w:rsidRPr="00B4085D" w14:paraId="1F823D80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C1AFA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7BCF3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C84F8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9F1DB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744007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2F9A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BF368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9BDD3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8270B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2A8E8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AB4C94" w14:textId="480D8990" w:rsidR="00B4085D" w:rsidRPr="00133912" w:rsidRDefault="00B4085D" w:rsidP="00133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  <w:r w:rsidR="001339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A59AB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2C325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95379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4 241</w:t>
            </w:r>
          </w:p>
        </w:tc>
      </w:tr>
      <w:tr w:rsidR="00B4085D" w:rsidRPr="00B4085D" w14:paraId="6BF4412D" w14:textId="77777777" w:rsidTr="00B4085D">
        <w:trPr>
          <w:trHeight w:val="153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7E205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AB25A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CFA00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3A0C4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CF59EF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032C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0926C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209CD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2ED9E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6B148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FEE75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FECBB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D987F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41E4D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64BDFB57" w14:textId="77777777" w:rsidTr="00B4085D">
        <w:trPr>
          <w:trHeight w:val="49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7542F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972C6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8EBB5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B4D4E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157E6B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346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5539A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921E9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AC514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B7A8F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D9520A" w14:textId="59975D62" w:rsidR="00B4085D" w:rsidRPr="00133912" w:rsidRDefault="00B4085D" w:rsidP="00133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  <w:r w:rsidR="001339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2D025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C023C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29E83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4 548</w:t>
            </w:r>
          </w:p>
        </w:tc>
      </w:tr>
      <w:tr w:rsidR="00B4085D" w:rsidRPr="00B4085D" w14:paraId="1F854A4D" w14:textId="77777777" w:rsidTr="00B4085D">
        <w:trPr>
          <w:trHeight w:val="39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601A6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E1236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70AC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05DD6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30B48C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2DE8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4F55F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A14FF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860E9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EAE93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00959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78138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911E8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4D9CC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925BD51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80400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25B83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18139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B4F90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FC3361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F36C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E50DA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4A146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FD0DE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0A4A8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D9019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1DF54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56E02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E2500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B4085D" w:rsidRPr="00B4085D" w14:paraId="3F49E456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DCA7E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228D8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9C65D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FC7F6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EAFEA5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D91E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93084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B1A95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BB54B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ACC01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5268F5" w14:textId="074E4FB3" w:rsidR="00B4085D" w:rsidRPr="00133912" w:rsidRDefault="00B4085D" w:rsidP="00133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  <w:r w:rsidR="001339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914BB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131EC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90639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4 241</w:t>
            </w:r>
          </w:p>
        </w:tc>
      </w:tr>
      <w:tr w:rsidR="00B4085D" w:rsidRPr="00B4085D" w14:paraId="09F0675A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C9858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14F83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83443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DC39C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6A1A50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471D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D0AB8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5088F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A37DC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1CA2B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9B308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A09F8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14CFA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6E990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7B515DC" w14:textId="77777777" w:rsidTr="00B4085D">
        <w:trPr>
          <w:trHeight w:val="867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B98CB5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57F19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обеспечение деятельность ( 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DD098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C32C5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788536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47BC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3E11B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3B1DD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F53C1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10116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7899B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AD367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0FC6F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514AF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B4085D" w:rsidRPr="00B4085D" w14:paraId="6A11A8AC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145AA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E5DE2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886E2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F7F01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FC3901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B3FA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45FB8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D0432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AD6E4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6DB49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B7357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8BF4A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36326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38F4B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FF9D916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80C4F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10586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1CFF4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7A0AA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EF87E6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6941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3CA35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53A1E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776F5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F734A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AB883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94892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5E96C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CB229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422C6A6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09F4B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FCD9A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36D41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72D92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900CD5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229D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9D0A6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A4182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40A11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71878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688C5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DD116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F1FC9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748BC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B4085D" w:rsidRPr="00B4085D" w14:paraId="00C3D4DA" w14:textId="77777777" w:rsidTr="00B4085D">
        <w:trPr>
          <w:trHeight w:val="219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2BD67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CED54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D8634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66536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A9A1C0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2771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0F5D7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8142D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EF380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456EA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B2341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84234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4A2FF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1FC48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AF474B1" w14:textId="77777777" w:rsidTr="00B4085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C9664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652BF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53E83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003EC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E7525F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F690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ADE12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A36F4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F1F0F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B5B6F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38814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C4B4C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57CEF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AAEA8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B4085D" w:rsidRPr="00B4085D" w14:paraId="05E27A80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2D8BD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B3D6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507BE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AD353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5DE531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6A5B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AF7FA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C1B37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0DB43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C87F6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CB38F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55A40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81F51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A4306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15C2452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823D1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6F7FB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8364D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BFC83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E70F6D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98E1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8DAE5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67696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44383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2C6F1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AF981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6B253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7F8DE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74292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A8C0EA6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EA457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78B53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CD9D2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11EF2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70F8D7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21AC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B9AE9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6AB0B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0B281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0EB84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C04A2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EA2D7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DED98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4C5CA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B4085D" w:rsidRPr="00B4085D" w14:paraId="7B405D01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1AB9D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5753A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31078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F9D7E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1DC6BF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5F12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A0BDD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9F605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4063F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46E91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682D2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9A2F2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0FC54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112EE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801C712" w14:textId="77777777" w:rsidTr="00B4085D">
        <w:trPr>
          <w:trHeight w:val="840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3CE573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3B50C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"Субсидии бюджетным учреждениям на иные цели"»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97DB8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CEC5E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78C122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1421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70BFE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7FA59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00581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3F3F4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6C062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34BAD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F0BE8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CABEA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B4085D" w:rsidRPr="00B4085D" w14:paraId="0853884B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3EB74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B2D4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D43BD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0821C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304F9D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123B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F4FC7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85AC1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28756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2DCCE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1AD94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0ED32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C6A4E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B02A4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FD97D99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A0613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BD544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5688C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C9E62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68E3D6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77CB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D7EAC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56583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82145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53EEF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03D9B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C3324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6D3CA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BD224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6873D645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B4351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64BFE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26B3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76F6B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AE3A20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A937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8848A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57CAE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105F3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2132D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A76F7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6C058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1C784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3E7DF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B4085D" w:rsidRPr="00B4085D" w14:paraId="3FF550C5" w14:textId="77777777" w:rsidTr="00B4085D">
        <w:trPr>
          <w:trHeight w:val="72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F00CB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23A89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7448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DBE3A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8BA436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7D0C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D15BC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B9BF7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F26B6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1044D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2D927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58DF6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80770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61EE0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4A05E63" w14:textId="77777777" w:rsidTr="00B4085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28615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2A52C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B60A1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ADC28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A0BF13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255F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182C3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65D54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B4230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B1287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699A5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520DC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E6C0E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82B68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B4085D" w:rsidRPr="00B4085D" w14:paraId="4075971A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1C88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7486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F14AF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D5E4B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2B4D59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1EA4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35850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3D323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BC253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EBEF5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4ABAD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EDE3A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44586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018C7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B18A1A3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32A85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721BE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A458C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EEECE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002A07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2296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8B352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82DFC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CEA6C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E1454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2BDA5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62EBE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00E9A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10018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F563B4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DF07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FB21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F1B1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9FA80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4FF2BB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C739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2AD0C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983E3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98326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D2728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7FBE0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A982A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0653C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C7DC2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B4085D" w:rsidRPr="00B4085D" w14:paraId="6674799E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2D14F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894EF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A67B3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D2F7E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57E295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5048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8BE75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37D4B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E7787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0487B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D6D98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63374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4B891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D6EDF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E06AC1B" w14:textId="77777777" w:rsidTr="00B4085D">
        <w:trPr>
          <w:trHeight w:val="600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6A8E86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EA624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"Софинансирование расходов на развитие сети организации общего, дополнительного и профессионального образования детей в соответствии с требованиями ФГОС и СанПин"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C90F1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54C24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BAD8D8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B8AA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A2EB6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2D3ED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D0539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24668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7E479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8D8A7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0658B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85472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840</w:t>
            </w:r>
          </w:p>
        </w:tc>
      </w:tr>
      <w:tr w:rsidR="00B4085D" w:rsidRPr="00B4085D" w14:paraId="192DD170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056FF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A4F64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88C75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53AA9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9C380B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D2ED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69CEF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356E5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D6B13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59218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68521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224DF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14ED9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ECA2C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84C4384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C8760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65ABA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78460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23FC4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192C37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11CC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9A87E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5CF2A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D4BD1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65FFF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19181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BF26F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47ADE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E813C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2481734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6E09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A2DF3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928A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795DF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915C72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5425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4FA98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284FC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8A538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B4073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867FC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E1069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C63D6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2E3F8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840</w:t>
            </w:r>
          </w:p>
        </w:tc>
      </w:tr>
      <w:tr w:rsidR="00B4085D" w:rsidRPr="00B4085D" w14:paraId="53D26F45" w14:textId="77777777" w:rsidTr="00B4085D">
        <w:trPr>
          <w:trHeight w:val="118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AEF4B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EEED9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1E97C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B1449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8A167D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A71A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873B3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F73FC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56F29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A4516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D3ED7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4A545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923A1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CC407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9966B59" w14:textId="77777777" w:rsidTr="00B4085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0399E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3546E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EF01E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282AB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5FCADB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2091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43CAF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CE392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7260E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FC8DC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D801E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CDE97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81447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2BFD0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840</w:t>
            </w:r>
          </w:p>
        </w:tc>
      </w:tr>
      <w:tr w:rsidR="00B4085D" w:rsidRPr="00B4085D" w14:paraId="027ED95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A140E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486D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679B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A757F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AE752D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1B1F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F5ED1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9524F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B88FA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6C6ED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E4C7C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D20F4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A1619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2B057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20EAAF0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64B05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CE4D0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6EF33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74883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99AE25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A62E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E0E0F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23C55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56716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48306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752ED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93B98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40BFB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07A34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0C6B9AC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C0871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0C39C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1163C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2CC28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E2E64B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BA85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D6BB7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E1DF1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37D3D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C797B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13CD1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B029D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41534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258E0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840</w:t>
            </w:r>
          </w:p>
        </w:tc>
      </w:tr>
      <w:tr w:rsidR="00B4085D" w:rsidRPr="00B4085D" w14:paraId="6A290F7A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CDE37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9CEA6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D87F7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9E546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A19471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91C5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5201E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20379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015DB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7528C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AAE29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C2A0F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A5870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3A284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2DD7B82" w14:textId="77777777" w:rsidTr="00B4085D">
        <w:trPr>
          <w:trHeight w:val="867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439EC0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1.2.14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2E070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"Расходы на предоставление педагогическим работникам муниципальных общеобразовательных организаций дополнительной поддержки на бесплатное посещение культурно-массовых мероприятий"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CFE11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FA476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E93234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D05E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974D4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7D3E2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C6BE4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7E8EA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33538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17C74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45680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B3CD7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B4085D" w:rsidRPr="00B4085D" w14:paraId="33B85650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D8160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D2B2E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2570D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67327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C08B05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1C5A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E8A5E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309F8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63C78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EA00D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3056C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7D321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F829B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6577F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79E5E26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4002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16776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EFED8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7853F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F39471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88DC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13D80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5311A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D92BB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6E71E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15939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CD24C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090DA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5EC45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B4085D" w:rsidRPr="00B4085D" w14:paraId="7DF4A2A2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8EA1E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633C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CFB6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24D15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E7EEDC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51E7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1DE0F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4B5C1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1980D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710D8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1FCD5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14E39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6BC3B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3F1AD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E9B6916" w14:textId="77777777" w:rsidTr="00B4085D">
        <w:trPr>
          <w:trHeight w:val="114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10117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7B02B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24AD7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20109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12940A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231B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5B0F2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613B4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2CB8F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C093D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F4EDE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57C3B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FBDC3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3BB4F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4C739B1" w14:textId="77777777" w:rsidTr="00B4085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1B51A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18334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74333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DE7C1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34B121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0C0E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F48C7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BDC6C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7FFC2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F8B2D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F2B48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05978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94190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91C1D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B4085D" w:rsidRPr="00B4085D" w14:paraId="54128AC6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FCFF2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D69DA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6A882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F6F9E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BDD8DF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C63E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B12B5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D7CE9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1E578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1148B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203AF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82506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54186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38E0B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BFBF541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62BF2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4BD9E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F2C56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8D29C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F88E49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6C70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FE44A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9C0D0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ACFAC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1E267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B7AD6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851FE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2539E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2A549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B4085D" w:rsidRPr="00B4085D" w14:paraId="0E9017EA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FC94A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DED26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3ACB8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9EDB8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158899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2F42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7DE3C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97E7C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A4077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BEA35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8C1A6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DE32F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5715F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F34AF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D6EAD21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F21D3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586D9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71688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C352F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F51A9D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E539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0A56B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ADC2E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1A437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9B5DF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707A8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18CCD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76C7A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D6BF1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4ABB6CA" w14:textId="77777777" w:rsidTr="00B4085D">
        <w:trPr>
          <w:trHeight w:val="1152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F48C8C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C0D49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"Софинансирование расходов на предоставление педагогическим работникам муниципальных общеобразовательных организаций дополнительной поддержки на бесплатное посещение культурно-массовых мероприятий"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A876C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E0920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04F983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F8F9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842EE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0843B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1A774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5DE62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537BC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C1373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6F5D3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570D7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B4085D" w:rsidRPr="00B4085D" w14:paraId="79F95C63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903E3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AEE3B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62143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AE085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A83290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9FB8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C4311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9CAD5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B2452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14010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790A5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8DA0E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63028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64E6D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7DC1C9C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5A335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7016F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2E393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56600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CAFC7D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232F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BACA0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E48E1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2CAAC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A06FA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E75D7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F8656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56365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6EB9D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6E8CB6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426CA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F36A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F0ABC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FA44C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92DB0E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87E9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4E07B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8A66D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98603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B0A9A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68321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55B94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B293D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DF7DC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B4085D" w:rsidRPr="00B4085D" w14:paraId="094C6741" w14:textId="77777777" w:rsidTr="00B4085D">
        <w:trPr>
          <w:trHeight w:val="171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D00A4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273A2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EEEDB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236A5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4B4518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9209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53BAD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3475B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95E28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20FD9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AE20F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336EA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29157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289E4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6A19482" w14:textId="77777777" w:rsidTr="00B4085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21E63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893E9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322D2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FBCB6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3B7D14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4E2A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D88B5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6684E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05C59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7A483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3214E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593D3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8EF3A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26F56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B4085D" w:rsidRPr="00B4085D" w14:paraId="3DC7064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CB377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1C7E6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2A97B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0A9D2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53B7C9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7992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2A4C8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C679B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38FEF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99D8C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1EAAC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8A759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CF531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B37CC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283B36B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48DB2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0BA58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DA27C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33C65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F4BFBE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B84A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ED4CF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AF80F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F2812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50B83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B6E42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5C81E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F0D99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D8E2D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4E97B1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6CAC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1D923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E95E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4A986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7C5E2E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E0A2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F7BB3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D68A1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7C956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7BB94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7FA91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87B2F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E8DFF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E47F0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B4085D" w:rsidRPr="00B4085D" w14:paraId="325BD595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241BD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4DC67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C3097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4ECBF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CF44D6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A2D9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C3535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6122E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839EE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74C2B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5FA1E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D3F61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938C1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733F9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D78C35D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1D787E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1.2.16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A4389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совершенствование организации питания за счет иных источников финансироваания"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1ACE6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6CC9B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B824C5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7728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B2A06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C0820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4A4FD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E5D58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3C8D0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FA42B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DE612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4162D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296 141</w:t>
            </w:r>
          </w:p>
        </w:tc>
      </w:tr>
      <w:tr w:rsidR="00B4085D" w:rsidRPr="00B4085D" w14:paraId="2E1526DA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EBC60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184B6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11F1A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7187B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06F3EE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E220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FD34A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D99BA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35E76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FA628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A2E3A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038AB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EDE95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1DC4D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79E1D40" w14:textId="77777777" w:rsidTr="00B4085D">
        <w:trPr>
          <w:trHeight w:val="867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803C4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94794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FCA55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5F64E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1ADCBA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AA8C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DA7FD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680E6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FCC24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B6279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1980D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702EF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C68D9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32240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6EBA8B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D51D3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CF396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D8E2A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7C052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0DE4C8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AF36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C92CE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CD976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3533C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1188C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BA236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EBD9F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14B1A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EFCF2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4BD4742" w14:textId="77777777" w:rsidTr="00B4085D">
        <w:trPr>
          <w:trHeight w:val="180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B47D9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33FD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F5964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92832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1BE177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798E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D0EFB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89229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01A06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7442B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2FA35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9A584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38CE6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52BA2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296 141</w:t>
            </w:r>
          </w:p>
        </w:tc>
      </w:tr>
      <w:tr w:rsidR="00B4085D" w:rsidRPr="00B4085D" w14:paraId="0B4148D8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6392E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089A2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0E1D4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865AE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15B150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2B31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DC60E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7D591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CF16B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A7BBD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DDA13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7D7AD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DF549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BDED3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296 141</w:t>
            </w:r>
          </w:p>
        </w:tc>
      </w:tr>
      <w:tr w:rsidR="00B4085D" w:rsidRPr="00B4085D" w14:paraId="1714B032" w14:textId="77777777" w:rsidTr="00B4085D">
        <w:trPr>
          <w:trHeight w:val="259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944A5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F54E4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C84BE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1609B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180392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D6E8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24FC7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F6448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AF22E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DB563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87EC8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88C6E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42CAE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6E007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44BFB34" w14:textId="77777777" w:rsidTr="00B4085D">
        <w:trPr>
          <w:trHeight w:val="578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B8354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E08BD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62A62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8C972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48F435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7B68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C2230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C5753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2DA97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CC5F0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666CF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6FA01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5C7FB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9CA3F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84715A5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F0A8A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82A8F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9902A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07318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304141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3561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8BE41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B91CF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982F4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5B907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C0EF0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9DDCC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2C330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ADB6B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0DD69C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16374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528A0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874C4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86DA5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37360E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925D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0E154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53330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D8DB5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63B65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569BE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A8535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915F8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0AD01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296 141</w:t>
            </w:r>
          </w:p>
        </w:tc>
      </w:tr>
      <w:tr w:rsidR="00B4085D" w:rsidRPr="00B4085D" w14:paraId="138A191D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2FE151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1.2.17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E3BB1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осуществление государственных полномочий по выплате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и среднего общего образования"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8D32F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E88D2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A7B510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0672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E2862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4091F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2C220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22E91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561E0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CAF59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3C962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58DFA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3 525</w:t>
            </w:r>
          </w:p>
        </w:tc>
      </w:tr>
      <w:tr w:rsidR="00B4085D" w:rsidRPr="00B4085D" w14:paraId="36C18462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F22D8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C94C2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7BC2F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F38A8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115F5C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269A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1C197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0A2B6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3115D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1FD51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3F849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CF550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FDA6C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F4648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68B82CFB" w14:textId="77777777" w:rsidTr="00B4085D">
        <w:trPr>
          <w:trHeight w:val="2603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00685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E8E3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1D26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429DA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DA5F0E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75F0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A46CB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EBDA5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24DD8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526EC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70F57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85344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33C9D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D3C1A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3 525</w:t>
            </w:r>
          </w:p>
        </w:tc>
      </w:tr>
      <w:tr w:rsidR="00B4085D" w:rsidRPr="00B4085D" w14:paraId="4464AEB2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2894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79387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77242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B416D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FDBFE2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2212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AE4F6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28D66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B6A2F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9673E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E9997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B26D8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20F6D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AB4AE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E16FF9F" w14:textId="77777777" w:rsidTr="00B4085D">
        <w:trPr>
          <w:trHeight w:val="52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8EC06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77EBD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9E4D7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0EFCA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8FFDA3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2CBA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2B28B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C6FCE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E0273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4E57C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8965F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19D9A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BF872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AFBDF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F597087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5969A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360A6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3AAF4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Псковского </w:t>
            </w: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62C25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1C60FA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3F65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1DBAD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96EC5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F635E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7EA66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C27BD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157FF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DBA5B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7115A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3 525</w:t>
            </w:r>
          </w:p>
        </w:tc>
      </w:tr>
      <w:tr w:rsidR="00B4085D" w:rsidRPr="00B4085D" w14:paraId="1AEE4891" w14:textId="77777777" w:rsidTr="00B4085D">
        <w:trPr>
          <w:trHeight w:val="259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3ECD5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58B52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2AB9F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2D0AE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40909F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09A8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C51DA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0FB67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D78D1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4C42A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A613C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509C1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8129C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2CF63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1BBC572" w14:textId="77777777" w:rsidTr="00B4085D">
        <w:trPr>
          <w:trHeight w:val="578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62991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9742C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EA5E3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2DDA4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01B64E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BCC7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DFA81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3FEDF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9A043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A15F6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D65BB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8A857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2FFF7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683B6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3 525</w:t>
            </w:r>
          </w:p>
        </w:tc>
      </w:tr>
      <w:tr w:rsidR="00B4085D" w:rsidRPr="00B4085D" w14:paraId="49E7A4BA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9276E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E7BF7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A8889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8C5B8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8A001A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BC1D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F98B4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61525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A1109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05B4F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FD22B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2A2B1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C3CBF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7404C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0623A9E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73F0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299FA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DE6E4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3A9FB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00E399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38D3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0EA9C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94869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FD4C3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62AF2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E55F3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821C0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7A96C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F746C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988C93E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6FBDCE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1.2.18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D14BC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блогоустройство зданий муниципальных общеобразовательных организаций в целях соблюдентя требований к воздушно-тепловому режиму, водоснабжению и канализации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55A14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192EC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924908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8D42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7E7DB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A9576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8BE62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098C9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631A3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F204B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AB3AD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FE297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22 446</w:t>
            </w:r>
          </w:p>
        </w:tc>
      </w:tr>
      <w:tr w:rsidR="00B4085D" w:rsidRPr="00B4085D" w14:paraId="7FE89895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9D064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0762F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6D1B1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B4138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F5DC5E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F3BF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2C39E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B68EE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9576B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F8C7F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1C150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5EFC7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083C0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F4518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F237E1B" w14:textId="77777777" w:rsidTr="00B4085D">
        <w:trPr>
          <w:trHeight w:val="2322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32859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3BB64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CC225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4D98E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4EFAC1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99D7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0B818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75E07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30A10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9D553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DA0AA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D65D1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BE015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46331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22 222</w:t>
            </w:r>
          </w:p>
        </w:tc>
      </w:tr>
      <w:tr w:rsidR="00B4085D" w:rsidRPr="00B4085D" w14:paraId="676AA233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A9AFD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CBC9B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070A1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1AD13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8D857E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0688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A693F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87B9C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EE1C7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C6260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ACDBB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764B3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30810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D1DF2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</w:tr>
      <w:tr w:rsidR="00B4085D" w:rsidRPr="00B4085D" w14:paraId="3391D565" w14:textId="77777777" w:rsidTr="00B4085D">
        <w:trPr>
          <w:trHeight w:val="154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DD5FD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B352E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7FB1B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D2C52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6E3328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737F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CA07E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9DB2E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E4681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79E19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D14B2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3C1DE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5537B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470B8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6CAD99D0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B442A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6D0A8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38E5F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DBB65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8EEC72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AE8B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9E0A7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03951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7AD5B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64AE5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80D43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59F39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E27E6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184F7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22 446</w:t>
            </w:r>
          </w:p>
        </w:tc>
      </w:tr>
      <w:tr w:rsidR="00B4085D" w:rsidRPr="00B4085D" w14:paraId="473BB022" w14:textId="77777777" w:rsidTr="00B4085D">
        <w:trPr>
          <w:trHeight w:val="259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2BDF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6F95D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D30C8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955BB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7EC0A7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A5DA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C7DB8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3EDB8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77ECE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C8629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7AFA5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E1EFD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BB9D1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876BB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BCB042B" w14:textId="77777777" w:rsidTr="00B4085D">
        <w:trPr>
          <w:trHeight w:val="578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0D6B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9A774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DE091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0EFF8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A6DF83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95BA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9F250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5CA9A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E54E5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FB8EA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9BE90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481F1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DCA15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279D5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22 222</w:t>
            </w:r>
          </w:p>
        </w:tc>
      </w:tr>
      <w:tr w:rsidR="00B4085D" w:rsidRPr="00B4085D" w14:paraId="042CA870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6BB3F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E5175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BCB54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8239E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BF3609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CE08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CFC32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7DF2D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DA669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9DAC8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F1A24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EC07D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F6836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1CB3D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</w:tr>
      <w:tr w:rsidR="00B4085D" w:rsidRPr="00B4085D" w14:paraId="64DE1462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4675E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26E98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D8BC9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C919E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7F3430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F3F6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1046C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7843D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D073F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FE90A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00E63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8C634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C9ADC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1D79F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6F931BB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C0F168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1.2.19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F9FBA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 на обеспечение продуктовыми наборами обучающихся муниципальных общеобразовательных организаций, в рамках реализации мер по обеспечению санитарно- эпидемиологического благополучия населения на территории Псковской области в связи с распространением новой коронавирусной инфекции (COVID-19)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37D31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AAE82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298501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495B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30326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0B21C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1B2F7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F8210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18B42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C34FF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DFD23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90116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B4085D" w:rsidRPr="00B4085D" w14:paraId="692508F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F5901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A50B2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A8F63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FA4DC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287D00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4372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044C6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F4D51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A028A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4553B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A91EF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14FBB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0A42A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AAD11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471E17E" w14:textId="77777777" w:rsidTr="00B4085D">
        <w:trPr>
          <w:trHeight w:val="69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D5FE3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8661F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682BD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6700B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B945BD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4AA7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5B684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BC1A3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47D46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AC547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30A24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CF851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30CB3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F2033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B4085D" w:rsidRPr="00B4085D" w14:paraId="7264B416" w14:textId="77777777" w:rsidTr="00B4085D">
        <w:trPr>
          <w:trHeight w:val="49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4858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E25A7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B54E5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8B219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495853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4482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F0CA5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8F8B6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E4BF5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8E732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E3AE1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9AF19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33E98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92C38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EA86A81" w14:textId="77777777" w:rsidTr="00B4085D">
        <w:trPr>
          <w:trHeight w:val="249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5DB53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FDD75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3A448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648DF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CA643A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DFCC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56AD4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42D1A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72422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615C8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27E9B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3D9AD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6A455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F39BB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2E20880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0AC03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7CC04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E9CDA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83090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EFE6CC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08F6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A9117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0F056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4F02E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2E500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BFD6C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A08FA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B2D17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1A314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B4085D" w:rsidRPr="00B4085D" w14:paraId="66F752F7" w14:textId="77777777" w:rsidTr="00B4085D">
        <w:trPr>
          <w:trHeight w:val="259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6CF2D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ABE70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CA229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9D3BF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B1360E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971C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0DF26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19F5F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FF0C8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908F8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DF0AE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B1359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6222F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E37B2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6F2F54D2" w14:textId="77777777" w:rsidTr="00B4085D">
        <w:trPr>
          <w:trHeight w:val="578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6AD7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AA738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1D95E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0B517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A41680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13F1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1D5D8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9A8CB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142B0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C4A03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440A1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431A2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4EF3D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ECE58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B4085D" w:rsidRPr="00B4085D" w14:paraId="64F608C3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D5ED2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6FA1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E5C5F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E8346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3300D2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50C3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62C0F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92CBD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A2720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FCA97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FD316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5D6F6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8870C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5A72E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2C3E643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BB17C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8B04B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40531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BF9FA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95D63E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F37C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9C1F2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6485E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72654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A45DF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B67CC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DE2F1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C274A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0213F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0122206" w14:textId="77777777" w:rsidTr="00B4085D">
        <w:trPr>
          <w:trHeight w:val="64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65466C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1.2.20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4B6BE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продуктовыми наборами обучающихся муниципальных общеобразовательных организаций, в рамках реализации мер по </w:t>
            </w: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обеспечению санитарно-эпидемиологического благополучия населения на территории Псковской области в связи с распространением новой коронавирусной инфекции (COVID-19) за счет дотации (гранты) бюджетам субъектов Российской Федерации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77AFD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A1E86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05CB53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FFE7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F27AD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5E7E5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2298E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512EC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7BBBF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E5E2D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3D421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1CD48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</w:tr>
      <w:tr w:rsidR="00B4085D" w:rsidRPr="00B4085D" w14:paraId="12935A0B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B0181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9846D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E2EAA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50806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B5BB03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2EC1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A71EB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524AD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0D02D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323CC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51ABB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35E2E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4E73B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B9E50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CED42BE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F2031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6D011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D0902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35E64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ECF222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E2A8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9165E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FF8DB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EB5DF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7FF1E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70988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97D91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71339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D4B33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</w:tr>
      <w:tr w:rsidR="00B4085D" w:rsidRPr="00B4085D" w14:paraId="1D595CED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26381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434FC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587BA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8D9BC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39CF0F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5E46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A7A46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5AAF4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020E0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E206D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2CC16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03F30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8ECAA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0044B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15B8CBB" w14:textId="77777777" w:rsidTr="00B4085D">
        <w:trPr>
          <w:trHeight w:val="42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4EC34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A5F95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5C7A0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C2CB3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3FBDBC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BE58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10F2E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44AFF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1E605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63588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48FCC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172DA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3FFA3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6F354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FA3631A" w14:textId="77777777" w:rsidTr="00B4085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32B4A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4958E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E3DDB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BDD33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95C594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A5F3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82EFF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3D62D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050F0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1F036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D210D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DC9EB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C266B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EC55C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</w:tr>
      <w:tr w:rsidR="00B4085D" w:rsidRPr="00B4085D" w14:paraId="08229783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1D8B9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8069E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6BCB8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6B3F7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A6DF6F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859E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8E4D5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39A23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11579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59675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DE2C4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55780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EBB03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D4F75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5171B7F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1B1F3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890AF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75C5D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32F65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820198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122C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20A72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B9621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F55EA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3E0DE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A7545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5A90A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6B24D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720AD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</w:tr>
      <w:tr w:rsidR="00B4085D" w:rsidRPr="00B4085D" w14:paraId="62E2A521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86A9D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2F24C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A2C78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CE543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B81BF0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A9C4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99375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EBDFC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F424A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2F6C0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4FC2A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EA408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BB458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68146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06E468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5BF6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B9E4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24639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0E32A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BB95E5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4581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943E3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230E2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E3F66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6FB58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92D20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90514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8AD88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A079D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A28CB27" w14:textId="77777777" w:rsidTr="00B4085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948FB3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5973A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 на выплату единовременной компенсации за осуществление образовательного процесса в дистанционной форме в рамках реализации мер по обеспечению </w:t>
            </w: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санитарно-эпидемиологического благополучия населения на территории Псковской области в связи с распространением новой коронавирусной инфекции (COVID-19)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B6E5A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93ECB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5EBF34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1E03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64430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6C263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03723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42489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E82FD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80E4C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D4DE8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69212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B4085D" w:rsidRPr="00B4085D" w14:paraId="4C58B0DB" w14:textId="77777777" w:rsidTr="00B4085D">
        <w:trPr>
          <w:trHeight w:val="5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65AA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D191F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D87E0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67A43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113AB5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229B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28036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17C59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02E6C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5D16D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433F0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D5DD7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9DE39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31DF8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607D2ED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859C9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D567A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F67C3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08037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B7938E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8E5D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E7110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83EBF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FF463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353EF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BC554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215C3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DA88E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C2321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B4085D" w:rsidRPr="00B4085D" w14:paraId="2491D40C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33A7A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B2F46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5F0B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01C28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3917C0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00C7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FABE4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6227C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9C8E1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03631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FE452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B0899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9A5EA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2F45B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E42214C" w14:textId="77777777" w:rsidTr="00B4085D">
        <w:trPr>
          <w:trHeight w:val="154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80990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7BF5D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921CF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6DA82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0D91FD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720A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9C33D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7E313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3246C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D2CED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56A41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E1DBF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C1B71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99544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B0C1262" w14:textId="77777777" w:rsidTr="00B4085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0438B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01026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C6D4A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DA035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8BEB1D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9566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348A5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AB9B5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736F3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7E483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A4C7B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8E5C4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76A40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7F55D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B4085D" w:rsidRPr="00B4085D" w14:paraId="557F563A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2A232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944C9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4A1AA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ECAF6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811507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7D2F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755EB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BF7E8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65D80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1DA6B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908A7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1D2A4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ECF75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D9618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374C063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1BD54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D1AEF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3290C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E8E1C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529A38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4040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CC70F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16927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FCC34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DD616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EE6CA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CA4FE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673A1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2C458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B4085D" w:rsidRPr="00B4085D" w14:paraId="37354C50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05562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C7EFB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44F50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78354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BA0BFA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65CB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7F9E8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F1E79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4EF1A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984DD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EFB66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348FB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7934D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EE120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88AC93D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BD696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80CA0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D2C72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2E285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4CF368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AA79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AD071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F56A5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FCC6B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6169F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2C48F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F7B95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8F273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E10BB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53AA4FE" w14:textId="77777777" w:rsidTr="00B4085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57029F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0C895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выплату ежемесячного денежного вознаграждения за классное руководство педагогическим работникам муниципальных общеобразовательных учреждений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FCD66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BAB99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76E8CD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E6D7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5A927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B20BC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7B2A6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17CD4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2BC8C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C36BC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0A0B6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63658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74 552</w:t>
            </w:r>
          </w:p>
        </w:tc>
      </w:tr>
      <w:tr w:rsidR="00B4085D" w:rsidRPr="00B4085D" w14:paraId="43791652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D8598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F02F5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541FF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5C773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856634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C778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F19DB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3BD65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997F5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B658D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7AE0B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0C61B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0D860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DB2DC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69 771</w:t>
            </w:r>
          </w:p>
        </w:tc>
      </w:tr>
      <w:tr w:rsidR="00B4085D" w:rsidRPr="00B4085D" w14:paraId="4D5BCFEF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5A238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10CBE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6C288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5C80F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6CC521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6AF7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37853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FF306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F1B98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66B05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885DC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81DF5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624D8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45C32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4 781</w:t>
            </w:r>
          </w:p>
        </w:tc>
      </w:tr>
      <w:tr w:rsidR="00B4085D" w:rsidRPr="00B4085D" w14:paraId="22BF16F0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44F13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E6D2A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D0ED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9E24D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FF83FC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439F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20B63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FBFF3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7B2F5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D3B2D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8179B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281D0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ED84E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1188F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CF1F1CA" w14:textId="77777777" w:rsidTr="00B4085D">
        <w:trPr>
          <w:trHeight w:val="181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DFAE1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54A1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99447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E4E59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248D9E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D2D8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28FC2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5EF33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A42BC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2FC1F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2FF5D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F646C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059FF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D7EED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6FCDD5D" w14:textId="77777777" w:rsidTr="00B4085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D5A3D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FAE6D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7786E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Псковского </w:t>
            </w: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7E0A0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4529EE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7134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9A90C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B23A2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6CD12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A1158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C454E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F91E5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0DFCC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A8637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74 552</w:t>
            </w:r>
          </w:p>
        </w:tc>
      </w:tr>
      <w:tr w:rsidR="00B4085D" w:rsidRPr="00B4085D" w14:paraId="0B5360B0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C532C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397E5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AFBF9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55FFD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</w:t>
            </w: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8458C5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6A5C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B2938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D3039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3D149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4AC34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33963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16F17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39ECC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3E190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69 771</w:t>
            </w:r>
          </w:p>
        </w:tc>
      </w:tr>
      <w:tr w:rsidR="00B4085D" w:rsidRPr="00B4085D" w14:paraId="584358FB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B1016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9082F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FE46A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E9629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478003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E05A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1B4A7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052BB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6B264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A87C7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BC833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0239C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6F89F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0CC08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4 781</w:t>
            </w:r>
          </w:p>
        </w:tc>
      </w:tr>
      <w:tr w:rsidR="00B4085D" w:rsidRPr="00B4085D" w14:paraId="52BF9D1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B96FC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01C98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9E497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7638B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36BC64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2C2B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14213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4C4E0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59F16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8DEEB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0C434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7D5E8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A0E86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01164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75F4DAB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FA87A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31B9C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B1BB8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74CE3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C16E99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C441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9DC27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3AE07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C32CB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968A3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41733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EDDBE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19D50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0D681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3BB3111" w14:textId="77777777" w:rsidTr="00B4085D">
        <w:trPr>
          <w:trHeight w:val="867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3350CA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AF540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36D00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D78DB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363573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53D8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E75E5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1BA6D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DD7C6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F92DA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59B4D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7B6D0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1285F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AA98F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75 277</w:t>
            </w:r>
          </w:p>
        </w:tc>
      </w:tr>
      <w:tr w:rsidR="00B4085D" w:rsidRPr="00B4085D" w14:paraId="79BBB991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56443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85147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6E91D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DCB31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CCEC9E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563D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73E14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9761F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976CB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32BD1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8BF01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85B38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45762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14 792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D342F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71 024</w:t>
            </w:r>
          </w:p>
        </w:tc>
      </w:tr>
      <w:tr w:rsidR="00B4085D" w:rsidRPr="00B4085D" w14:paraId="135D3885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CADB5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4DBFE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C88B5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97455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D4B797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07F5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A0DDC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69F51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EC313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2A191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10C9E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1EF1F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34A5E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CCA83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</w:t>
            </w:r>
          </w:p>
        </w:tc>
      </w:tr>
      <w:tr w:rsidR="00B4085D" w:rsidRPr="00B4085D" w14:paraId="4C29ED80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4DFC3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D0AE4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BAC8E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BA7AC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105AA0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8476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B8F09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F3DD4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7DAF3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B7751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1408B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9E222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91005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C60E9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753</w:t>
            </w:r>
          </w:p>
        </w:tc>
      </w:tr>
      <w:tr w:rsidR="00B4085D" w:rsidRPr="00B4085D" w14:paraId="7F0F9CEF" w14:textId="77777777" w:rsidTr="00B4085D">
        <w:trPr>
          <w:trHeight w:val="69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89280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D0ACC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80C58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269C3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643D17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7496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589ED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D3239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09C84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561E6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D8DC3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85D80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BCF2B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B8011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6F27B99" w14:textId="77777777" w:rsidTr="00B4085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04702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4EDD8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959D0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B6ABC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2E7CF3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59BD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37802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3C799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106D0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340FC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4DCB1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73FE2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E8FF3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94E3C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75 277</w:t>
            </w:r>
          </w:p>
        </w:tc>
      </w:tr>
      <w:tr w:rsidR="00B4085D" w:rsidRPr="00B4085D" w14:paraId="7B4FCC80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7C423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04590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D8F5E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5D8E6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02C10A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8BD3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CF2D2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03773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029C6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37FB3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ACF28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E0E99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6E9A8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14 792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2A0D5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71 024</w:t>
            </w:r>
          </w:p>
        </w:tc>
      </w:tr>
      <w:tr w:rsidR="00B4085D" w:rsidRPr="00B4085D" w14:paraId="1CFEC155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65464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4614B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94B0A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49D52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C8314E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4E22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254AB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AFFFB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F1A98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028E8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22476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191D8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8E438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C1203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</w:t>
            </w:r>
          </w:p>
        </w:tc>
      </w:tr>
      <w:tr w:rsidR="00B4085D" w:rsidRPr="00B4085D" w14:paraId="20254450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4B8AB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16124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C73E3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AAFF2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F0B4AF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7D0C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2237F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C9E35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24181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BCF1C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93A3A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FA010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064EB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05E4B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753</w:t>
            </w:r>
          </w:p>
        </w:tc>
      </w:tr>
      <w:tr w:rsidR="00B4085D" w:rsidRPr="00B4085D" w14:paraId="782BE044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BA6B2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ACC86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91C59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56942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47DF1D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3608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8B15B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CBA32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3FF5E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CA6A3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5AFB5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68BCE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22C4C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E3D33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AA1FDE8" w14:textId="77777777" w:rsidTr="00B4085D">
        <w:trPr>
          <w:trHeight w:val="480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477C60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1.2.24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7B497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организации бесплатного горячего питания обучающихся, получающих начальное общее образование в муниципальных </w:t>
            </w: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образовательных организациях (для организаций, не соотвествующих требованиям Роспотребнадзора в части горячего питания)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BE24D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98E27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834C14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796A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8BB16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20A3F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3E15E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DA8E4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918B2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93D16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D5106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E3B4F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</w:tr>
      <w:tr w:rsidR="00B4085D" w:rsidRPr="00B4085D" w14:paraId="7567AF5E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96A47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314F5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BC8C3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5C509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38C30D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B1B6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96E9B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915DF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CE749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5BB6F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873A6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D9953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3DE6D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CDEF7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1F772CB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BFA9E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E4D29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709B8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0ADF9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C2F4B2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3586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4378E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83128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6BD87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5BD88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8F36C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34069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EDBA7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16C7B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</w:tr>
      <w:tr w:rsidR="00B4085D" w:rsidRPr="00B4085D" w14:paraId="33B55CF3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FBB70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A8725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381AD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69DD9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B674BC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26A7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4BC73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26CE1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BE2AC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7B813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17DC1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62328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3A027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7CA43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B4085D" w:rsidRPr="00B4085D" w14:paraId="0EA7B85E" w14:textId="77777777" w:rsidTr="00B4085D">
        <w:trPr>
          <w:trHeight w:val="144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BBB73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71544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BB460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7ADF7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4DB153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ADCE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88E9D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800D9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951E1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B0047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A908B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C08ED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342AE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5E386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E98720E" w14:textId="77777777" w:rsidTr="00B4085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58B0E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87AE6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3AF53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DD4D1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0E3419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8670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75F06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939BD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CE88C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6330C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5362B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FEDC3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52629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9C774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</w:tr>
      <w:tr w:rsidR="00B4085D" w:rsidRPr="00B4085D" w14:paraId="3B3523B2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5C2A6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458F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64B1A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000B9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6C8807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5EFD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FFAA7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3B14A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9550A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449AD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F436F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EC8E6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209B0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E8348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DC84435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A7440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9644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B910A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C0844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D9ED94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1DC7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73CE7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C4BA7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33590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EA3E0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5B458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87067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10B6F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47D52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</w:tr>
      <w:tr w:rsidR="00B4085D" w:rsidRPr="00B4085D" w14:paraId="6873EA24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ED6A6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18311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1FE4E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9CFF2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FF6675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685F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AD172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5E6AF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3A753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AFF05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A3EAE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77B40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43348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432F2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B4085D" w:rsidRPr="00B4085D" w14:paraId="13731493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EA494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0B3A8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D2582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8C2EE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1F014E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DE81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9D607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8BAD1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7B699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8E04B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58CCC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B4F3E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FD469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89399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5321879" w14:textId="77777777" w:rsidTr="00B4085D">
        <w:trPr>
          <w:trHeight w:val="660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E90027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1.2.25.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B7AD3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"Обновление материально-технической базы для формирования у обучающихся современных технологических и гуманитарных навыков, проект "Точка роста"" за счет всех источников финансирования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7CD0A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5E517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26738A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598B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F07ED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3F008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052A7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3BF49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24513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4CF34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1D3F6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16727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</w:tr>
      <w:tr w:rsidR="00B4085D" w:rsidRPr="00B4085D" w14:paraId="1824303A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E19A3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E736E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31475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8A497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0304B6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A19C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4B628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0E8A5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DEDEA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10E12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9B1E6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EAA2A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6E817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6A615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343A0B4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5AE5C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2DF2C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C7EDA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F4D0F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101A7D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1A71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C42D7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102D3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A305F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28F26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E753A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81BEA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7B1BD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E758B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</w:tr>
      <w:tr w:rsidR="00B4085D" w:rsidRPr="00B4085D" w14:paraId="7B64709B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8D7A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F61FB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2AF47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F0416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50B038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2777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FD863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11D29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C93EC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793FA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8C369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175D4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61600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ACD49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B4085D" w:rsidRPr="00B4085D" w14:paraId="3F492668" w14:textId="77777777" w:rsidTr="00B4085D">
        <w:trPr>
          <w:trHeight w:val="75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40DCA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5DAD5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CF9EB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08069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0F1358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F6D1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29A8A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390F6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1197E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FC269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61743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B4BB3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7E5D1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C6BCE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F19428A" w14:textId="77777777" w:rsidTr="00B4085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534AB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66D7C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71B4A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2C5B1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7AE39F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2D20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706F5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6B84B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CF37D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9E51E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B7FAA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18CC3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6010A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6AF3D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</w:tr>
      <w:tr w:rsidR="00B4085D" w:rsidRPr="00B4085D" w14:paraId="6DED913E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1A944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B65F9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7D5BB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33BF0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C33BFF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8338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BDC93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DD108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D00B2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4961B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357A7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A75BA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72FEC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A45F6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90D9A8A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E9DDA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E9195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7D4DD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1FC58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3EAEF5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CC82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C6669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59949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A5CBA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83AAD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3E427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889DD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1BBC9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1F8A6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</w:tr>
      <w:tr w:rsidR="00B4085D" w:rsidRPr="00B4085D" w14:paraId="05983086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EE630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5A7EB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BB93D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23476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677A31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7C32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C6924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E7535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75E3E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B451D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B528F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F1162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EB6CC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B9A26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B4085D" w:rsidRPr="00B4085D" w14:paraId="44B34CA3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8A35C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3D2C5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DAEFC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2D8DE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CA9538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6F50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22FF3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A5832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A51C0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31F0F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F72B0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3B3EF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EBF1E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AD341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C1609C2" w14:textId="77777777" w:rsidTr="00B4085D">
        <w:trPr>
          <w:trHeight w:val="5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8FE89A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1.2.26.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DB183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"Проведение мероприятий по созданию в дошкольных образовательных организациях и общеобразовательных организациях универсальной безбарьерной среды для инклюзивного и качественного образования детей-инвалидов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3BC4C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F8C9E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A65906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2C80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A1200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571BD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D4CD4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D39DC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584FE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FE39B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FA0C4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B6137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</w:tr>
      <w:tr w:rsidR="00B4085D" w:rsidRPr="00B4085D" w14:paraId="463E8939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813A8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AF523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F0F30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A8031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28CA33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E3E7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8FFC2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C94D9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B2897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51BFB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342BE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84990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EF7B2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5490A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541A3D3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2323C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05B7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62AE3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C24BB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3DFC69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21BD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820B0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EDC6C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F0E70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DC3D6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2D73C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BFC32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AEA6E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45CFC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</w:tr>
      <w:tr w:rsidR="00B4085D" w:rsidRPr="00B4085D" w14:paraId="2EE2E171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6908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541BD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BD87F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15B55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CD9D32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7044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BC8BC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4A7B8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70B82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55F4D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9F47F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993A8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673EC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E0748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B4085D" w:rsidRPr="00B4085D" w14:paraId="13EB7365" w14:textId="77777777" w:rsidTr="00B4085D">
        <w:trPr>
          <w:trHeight w:val="259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EF7EB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DC59E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724B6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C2E59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4EE966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D421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AC4CA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06AC9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170C1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37D14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63910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C0121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82AD9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4A13E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C7D179C" w14:textId="77777777" w:rsidTr="00B4085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B6ACC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0E316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89BBE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FA0F9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E35E88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7665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8E719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A7D6F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ED9A6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49BD8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F9E3C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A31DA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B4A46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12A62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</w:tr>
      <w:tr w:rsidR="00B4085D" w:rsidRPr="00B4085D" w14:paraId="2033744C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FF95C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2313B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B94F4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23BFF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F88711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89EE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A512C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CF519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79BEC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98EFF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3A095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84C35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47BD8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3F79E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2A89F8E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014CF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F38DC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920B1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C0535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D4AE0B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C973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61E9D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54437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AD9AE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1B717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DBF5B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6F068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5A9C7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328F1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</w:tr>
      <w:tr w:rsidR="00B4085D" w:rsidRPr="00B4085D" w14:paraId="7DFC2C6C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FDCC8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9C048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666C5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56E90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93747F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11AC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FC759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3912E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960B8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45AA1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9BF37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D85A1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0555B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B5FEC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B4085D" w:rsidRPr="00B4085D" w14:paraId="19ABD318" w14:textId="77777777" w:rsidTr="00B4085D">
        <w:trPr>
          <w:trHeight w:val="60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412F6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C4928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35440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7F2F8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14F6BB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345B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F70E5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EF1A8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D9292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0C5F8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BAD91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27805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73E89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AED84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8F0CF15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CDF524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1.2.27.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42537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Расходы на реализацию мероприятий по модернизации школьных систем образования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892A4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2830D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FE6D81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D9DD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9DEC2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791E9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971D7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52F25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27DAB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FE293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7F3C0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2EC2B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47 940</w:t>
            </w:r>
          </w:p>
        </w:tc>
      </w:tr>
      <w:tr w:rsidR="00B4085D" w:rsidRPr="00B4085D" w14:paraId="41C9ABC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4521F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3593B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70C52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480B5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1E7B57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A4EA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19542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BD7DE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941A2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BC212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50F76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47 413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2F747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9401D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16DA8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47 413</w:t>
            </w:r>
          </w:p>
        </w:tc>
      </w:tr>
      <w:tr w:rsidR="00B4085D" w:rsidRPr="00B4085D" w14:paraId="18C8F49D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FE97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3CEBA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2922B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2661A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77C6DC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D3C2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4A30A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38B01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C811C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5F251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1F7BE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E08FB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F5B6D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75519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</w:tr>
      <w:tr w:rsidR="00B4085D" w:rsidRPr="00B4085D" w14:paraId="4960EB60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CF92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06B3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AE39F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F2341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7C4FFC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5D36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DB18C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51D99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154D2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3D75B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DA795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6E332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AE627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0491F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</w:tr>
      <w:tr w:rsidR="00B4085D" w:rsidRPr="00B4085D" w14:paraId="7959AB8D" w14:textId="77777777" w:rsidTr="00B4085D">
        <w:trPr>
          <w:trHeight w:val="57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32ADA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3B8E3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CCC66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E51EA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6D52CC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2C44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D09B4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E2CC1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BB5BA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B7E75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32CDF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157DD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8A530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A0729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73BB4DD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173B2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46306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BB86F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362F1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FB90F7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35C7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4E197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33CFD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B903E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D7B9D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015E2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869B9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0B04D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C6371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47 940</w:t>
            </w:r>
          </w:p>
        </w:tc>
      </w:tr>
      <w:tr w:rsidR="00B4085D" w:rsidRPr="00B4085D" w14:paraId="4D02F980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964E6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4B00F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70D00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E8B31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92C705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FCA9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6D14F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CB4F4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AE46E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E3683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2193F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47 413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374FD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FEB98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215D3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47 413</w:t>
            </w:r>
          </w:p>
        </w:tc>
      </w:tr>
      <w:tr w:rsidR="00B4085D" w:rsidRPr="00B4085D" w14:paraId="5D61B123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2A858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50962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9E474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20CC6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24E56F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A5F5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D8C69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46EF2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51D81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DC3FF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8F2E3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EBD5A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706F4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6A3AE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</w:tr>
      <w:tr w:rsidR="00B4085D" w:rsidRPr="00B4085D" w14:paraId="2FC69F17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D57F0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771E4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D1C23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13AC5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7C6631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41DB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85679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E347A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41601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0FF44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1BEC5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4597B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D9715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DCE83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</w:tr>
      <w:tr w:rsidR="00B4085D" w:rsidRPr="00B4085D" w14:paraId="610BD272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D205E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3952E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D1AD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6B7E2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6D4568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8F65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E09F9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5707B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D1047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A4965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28EE1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42915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CE9E2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963F6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8F33791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9552CE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96783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«"Проведение мероприяия по организации отдыха детей в каникулярное время и организация проведения учебных сборов"»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8D8AA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0BF70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610149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2D14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53644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3A458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89B75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4C3F8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2E089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0C6DE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E244E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7B803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7 937</w:t>
            </w:r>
          </w:p>
        </w:tc>
      </w:tr>
      <w:tr w:rsidR="00B4085D" w:rsidRPr="00B4085D" w14:paraId="00CD627B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A7913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7BA9A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28330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395DD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3D1EEF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8C50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3C8FB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61387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C00BC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91271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94731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112BB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C752A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BA2FE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7A7B55A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47B1D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7D946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B3849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F380A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09A9B8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D20E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F3DA6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0E148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3675F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57F59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75B96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5652D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B4B69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CDB50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</w:tr>
      <w:tr w:rsidR="00B4085D" w:rsidRPr="00B4085D" w14:paraId="01042891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E4FA5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63A6E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5DB1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B28A3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36C8AC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52D1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6EBC2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35930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56C32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8A2EF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38E51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B98D1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661D6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8373F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4 343</w:t>
            </w:r>
          </w:p>
        </w:tc>
      </w:tr>
      <w:tr w:rsidR="00B4085D" w:rsidRPr="00B4085D" w14:paraId="5A06FA22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94FCB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B0FC7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D20E6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7E506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6DEEC2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6C6F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DB1AE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A362A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0CD25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ED9E5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DFF71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175A3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ECCB9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4C4BD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193D8E9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B6C19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2CC1F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1B4A2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F9619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5227F8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3406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4B5C0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166ED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A79A2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D0CFB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BE40C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C7F83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89713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C8A5F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7 937</w:t>
            </w:r>
          </w:p>
        </w:tc>
      </w:tr>
      <w:tr w:rsidR="00B4085D" w:rsidRPr="00B4085D" w14:paraId="0004A44C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F536D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469C6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EB906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10CAF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F473AF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F3D9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DB054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654CF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460B4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2B661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F7EB7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1080F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30EDB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1D02E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7242E2B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1FA56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8C67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83BD5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02BBB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BE76B6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F98F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6D34E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9403C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60913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AF310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F9FCF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6B866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0ECC2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BA74E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</w:tr>
      <w:tr w:rsidR="00B4085D" w:rsidRPr="00B4085D" w14:paraId="65892D2C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0BF67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FA508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1029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FD7C1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F8EC71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8886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16E45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41B0A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2387A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1720D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5329E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7A4D7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F9C46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F1D51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4 343</w:t>
            </w:r>
          </w:p>
        </w:tc>
      </w:tr>
      <w:tr w:rsidR="00B4085D" w:rsidRPr="00B4085D" w14:paraId="4249FF90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96CC0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1DD04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CB31C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420CF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6F83FD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6DCD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43495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60BC8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2E97C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80D73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CCA4A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D6897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6392E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07CCD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AE965E2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DE1EA4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4A3F9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«Софинансирование расходов на реализацию мероприятий в рамках основного мероприятия "Повышение эффективности </w:t>
            </w: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реализации молодежной политики в муниципальных образованиях Псковской области"»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7543D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B76DD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2FE85F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5FDB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C33D0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0936C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87F04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188D4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F1E32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A4CFC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C4A39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C4D9E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B4085D" w:rsidRPr="00B4085D" w14:paraId="64AD6370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F69AE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2011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1183E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FE5B5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E02B60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EF95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7FAE8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56846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22085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A77A0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0138C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EB38A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E83D5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86566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3B75BD7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CCBE7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B3C1F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24AF0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5C071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18821B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2642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4879E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78FE3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BE3EE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800E7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B7D04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BF41E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4F7D8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906D2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3A6D87B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4AFA3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6D987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7E3B6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B9F77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858A08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20E6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BFD00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9C560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9C972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5F293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BC83A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13C71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C93E8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71A3D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B4085D" w:rsidRPr="00B4085D" w14:paraId="5F9A6487" w14:textId="77777777" w:rsidTr="00B4085D">
        <w:trPr>
          <w:trHeight w:val="48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CB9FB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BA9EF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7277F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718C6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32462C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E1C7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C7200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239C3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2D636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4BCD7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1761D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126E9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299B4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35E4E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585D2A9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0F724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9EC79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5C74A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F4015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AE5065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0B18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17B9B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3BD54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71E90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064C8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B372E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4ABC7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2C6B6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20DB3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B4085D" w:rsidRPr="00B4085D" w14:paraId="001BEE2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EF761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92EC6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8442A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FCBCB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7E12C2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77BF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0B2AC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75577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A9EA3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8A31D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A6EF5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393F4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3CD8E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5B42B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05E4BCC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8C2F6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04399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22720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7C7EE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71C7AD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27D8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B6669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8A20F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20995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A6D1F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D15E8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240F3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67ED2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027C0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144E1D9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8ED72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E0F1B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6181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F78BB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FB8B9E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0065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C01F8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867BD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4A0CB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D5F2F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D7A41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BEA11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375CB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ED363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B4085D" w:rsidRPr="00B4085D" w14:paraId="3086DD94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9918D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A2C1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598B1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393E4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116221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6F4C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89F62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B5DB7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B02F4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129D9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34B22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A3452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A0D1F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A4DB8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4396EE1" w14:textId="77777777" w:rsidTr="00B4085D">
        <w:trPr>
          <w:trHeight w:val="46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EF4331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F1932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«Организация  и обеспечение оздоровления  и отдыха детей в каникулярное время»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A63B2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37D25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38CE33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4A04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B47BB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FBB5E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7D901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0DBF4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6F3F6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DF8ED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77615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DEFA6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4 335</w:t>
            </w:r>
          </w:p>
        </w:tc>
      </w:tr>
      <w:tr w:rsidR="00B4085D" w:rsidRPr="00B4085D" w14:paraId="680FAFB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5F745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FE4BA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A9F62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55FD6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CE654B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BFE3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645DB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6D331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4DD6F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3BB05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E9F7A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CF15B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80E8F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7643B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0518EDE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D51E8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01F8F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B8EB3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25058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D53119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6F27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20E84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7B708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983C7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536F6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E6812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F5F68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009EA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D3F45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2E064BC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E2854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20028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0F034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FDF17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E255C4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2589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1DDDF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DA2F2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4F581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F22B7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79486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DC1DD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70B8C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6ECDF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4 335</w:t>
            </w:r>
          </w:p>
        </w:tc>
      </w:tr>
      <w:tr w:rsidR="00B4085D" w:rsidRPr="00B4085D" w14:paraId="28AEC8C7" w14:textId="77777777" w:rsidTr="00B4085D">
        <w:trPr>
          <w:trHeight w:val="196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85384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CC885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976EE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85C8E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67999A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8F4B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A1B26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45042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BD795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E45C9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C0EBD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25636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63A31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74821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BDA5A82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5944D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B3086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5653E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DC86F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B32ED0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CE97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55105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607D2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ACEBD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E0B8A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18A9D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37BE4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8A525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86FE6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4 335</w:t>
            </w:r>
          </w:p>
        </w:tc>
      </w:tr>
      <w:tr w:rsidR="00B4085D" w:rsidRPr="00B4085D" w14:paraId="297FFAB4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CF03B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CD8EA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E7092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568DD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F8B0F0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D18D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3E2C0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2AAB3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F6D45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3DD1F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ACFD4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7E1D2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316B7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F559B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0E28EE4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C1A5D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3991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14265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0F0F7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6D08BB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BC1C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956C7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6E2F0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0DE7D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832E7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99860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B6D63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44CD8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8C995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AB8CE60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90B25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16BAE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0DF19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F9D90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40739E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54FD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1423A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A7800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E74A4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199FC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132CD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AB4FA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1A971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22879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4 335</w:t>
            </w:r>
          </w:p>
        </w:tc>
      </w:tr>
      <w:tr w:rsidR="00B4085D" w:rsidRPr="00B4085D" w14:paraId="7F1C40C3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D211E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05299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18CCD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76FED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F1A5FE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F1CA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5B21C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2C042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A8D1E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8903B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60BFA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A43AC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700CD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A8283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78936ED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ED82A1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B95C3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«Патриотическое воспитание граждан Российской Федерации» Мероприятие   «Проведение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12877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E3948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7C5F70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1B3C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7AF85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96F99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F25F6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43308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A8E49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57186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4FF83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F1424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</w:t>
            </w:r>
          </w:p>
        </w:tc>
      </w:tr>
      <w:tr w:rsidR="00B4085D" w:rsidRPr="00B4085D" w14:paraId="4E56EF25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0CE95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6117E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DFF76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23F50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47AEA2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4A16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607C6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90632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39188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6DC2F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DD36C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8A465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B9EC6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AEC8B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</w:tr>
      <w:tr w:rsidR="00B4085D" w:rsidRPr="00B4085D" w14:paraId="1131808F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21300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3CC20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ED656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591EB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4FBAEE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1300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4C562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921FA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D57C2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088AE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C5BC9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E11D0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22D76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AF5A8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B4085D" w:rsidRPr="00B4085D" w14:paraId="0FB4E943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1D9D6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2B6B4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E6E5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9C9FC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DAA85C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A560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23B38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A9DE4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C082F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6DF34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1A128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45A01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1B13B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CFC49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A3C1A3A" w14:textId="77777777" w:rsidTr="00B4085D">
        <w:trPr>
          <w:trHeight w:val="234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65691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7E32B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6D2EC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A8C2B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F42BD5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5E0A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678BA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64851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52A8E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25C4A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F66A1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503D3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49001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94F9B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06FF000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C6E09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A2B93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A7CA2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02C78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0AC867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E6A1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28509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A97E9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6A1B8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AEFE8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6878B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EC946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05C73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B7C79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</w:t>
            </w:r>
          </w:p>
        </w:tc>
      </w:tr>
      <w:tr w:rsidR="00B4085D" w:rsidRPr="00B4085D" w14:paraId="050521E4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7002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AE7F7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CA5C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50FAA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4AC51A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43E1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8FF15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29AA5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786D0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FB599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A9E57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D471E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23625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7FB9B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</w:tr>
      <w:tr w:rsidR="00B4085D" w:rsidRPr="00B4085D" w14:paraId="549EB377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F1CB1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0A2CF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6AFAB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21C85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E0F03A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CD06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A4B18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3A556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EB9C2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D2331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FE2E8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4AD31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911D7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23CDE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B4085D" w:rsidRPr="00B4085D" w14:paraId="52885ED6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7BDE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1E74A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6D398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44BF3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C69872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22CD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2F404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C277C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79005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0F635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63215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025EB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F986F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BAEFA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A4FB92B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AB260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DF0F7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62480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7182D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AB6481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8016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5AB9F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9D01A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5499F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A2703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B7DAA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4B14A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640D0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55A96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189C7A0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7F72AC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5F185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 «Содержание и безопасность образовательных учреждений»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356BC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75085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6CDB0E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913D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4C061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925D2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0B540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A3018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40 363,9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7F983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56 093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FEC0C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3693D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D2A17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214 680</w:t>
            </w:r>
          </w:p>
        </w:tc>
      </w:tr>
      <w:tr w:rsidR="00B4085D" w:rsidRPr="00B4085D" w14:paraId="772A42C0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BBF3B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82260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F98CF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A1E94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77FF55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386D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897C9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7E72F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0C749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E0E9E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79BC6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3D768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F94BA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D8E08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3 515</w:t>
            </w:r>
          </w:p>
        </w:tc>
      </w:tr>
      <w:tr w:rsidR="00B4085D" w:rsidRPr="00B4085D" w14:paraId="1E7BBF65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4FCA4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10738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2D5C3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38413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12B9A0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0C25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ECDF4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3F3B7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D90F1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24841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EBCFE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92B1B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B7D40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4DECA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11 413</w:t>
            </w:r>
          </w:p>
        </w:tc>
      </w:tr>
      <w:tr w:rsidR="00B4085D" w:rsidRPr="00B4085D" w14:paraId="65AF9931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6A568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86C59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753C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35C0E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937107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EE92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C2C9F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CBECC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47ECB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511D2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D9571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54 072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EDC31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6372F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3DA35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199 751</w:t>
            </w:r>
          </w:p>
        </w:tc>
      </w:tr>
      <w:tr w:rsidR="00B4085D" w:rsidRPr="00B4085D" w14:paraId="266FDCC0" w14:textId="77777777" w:rsidTr="00B4085D">
        <w:trPr>
          <w:trHeight w:val="54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94D82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35F4F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04620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328C4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73B52E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972F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EB526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C524D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241E4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A99A0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85CB8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DE494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AEAC1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0DEDF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6B8C3C34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74838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E57F7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58F53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C517A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A292A1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1D9F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54292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BCAFF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B8546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8BB96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40 364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55970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56 093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8F371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404D0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D72AA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214 680</w:t>
            </w:r>
          </w:p>
        </w:tc>
      </w:tr>
      <w:tr w:rsidR="00B4085D" w:rsidRPr="00B4085D" w14:paraId="61EC196A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EE9A8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AB7F8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47CDA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A8A22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061BE5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0A37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1CEAF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6F0FE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C1CDC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FF783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B3058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E722E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33714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8D9DD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3 515</w:t>
            </w:r>
          </w:p>
        </w:tc>
      </w:tr>
      <w:tr w:rsidR="00B4085D" w:rsidRPr="00B4085D" w14:paraId="319D941E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97E41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15B4A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C1096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932D0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333599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1770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3F878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4027C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42EB4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49423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7ED52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C445C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B6EDB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CA655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11 413</w:t>
            </w:r>
          </w:p>
        </w:tc>
      </w:tr>
      <w:tr w:rsidR="00B4085D" w:rsidRPr="00B4085D" w14:paraId="13AF183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48058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08386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696C2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67546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B1F039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A56F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47B6D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3D75B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DB09F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19F99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88B37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54 072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59395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F8998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27172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199 751</w:t>
            </w:r>
          </w:p>
        </w:tc>
      </w:tr>
      <w:tr w:rsidR="00B4085D" w:rsidRPr="00B4085D" w14:paraId="5C9E4D91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40DDE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8DE4A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89863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EE40D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939A08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FB4D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5910C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E6052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61697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18A79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E23B4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08CA2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40900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E1AC5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DE4D221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128F17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082FE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«Проведение ремонтов, приобретение оборудования и уплата налогов»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22CD3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27B37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41B9E3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1653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E5DD6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6AB4C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A5BDF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7467E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C28F8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086DD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6A44A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D9281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211 109</w:t>
            </w:r>
          </w:p>
        </w:tc>
      </w:tr>
      <w:tr w:rsidR="00B4085D" w:rsidRPr="00B4085D" w14:paraId="2B270E87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DFD8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4E19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DF2FC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37C70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6DBD93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92C9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A037E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8D88B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C2884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F2132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D5D4F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574BF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0911F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036AD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68E42D25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65291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E5F4E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F024F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C61D2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9590E5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85A7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03D49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0039C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B5E16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95499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360F6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F90C6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5D912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97495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11 393</w:t>
            </w:r>
          </w:p>
        </w:tc>
      </w:tr>
      <w:tr w:rsidR="00B4085D" w:rsidRPr="00B4085D" w14:paraId="21D908AE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A4CF4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B1247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D1009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10510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101983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A516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52805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1256D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9AF3D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884DC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1B9AC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0D06C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C9D54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07446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199 716</w:t>
            </w:r>
          </w:p>
        </w:tc>
      </w:tr>
      <w:tr w:rsidR="00B4085D" w:rsidRPr="00B4085D" w14:paraId="4055D73A" w14:textId="77777777" w:rsidTr="00B4085D">
        <w:trPr>
          <w:trHeight w:val="222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2EB11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4C637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90E19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2A2B8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ED4B69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C7A2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96ECE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0B824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912BA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444D2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50C6C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E7AD6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F4C0E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985DD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84618E6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2EB42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C1D4B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0B6D0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6307B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82D38E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CBBF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F4394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46B30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5024D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A2E0A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91C44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24C96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4FC29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EA22C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211 109</w:t>
            </w:r>
          </w:p>
        </w:tc>
      </w:tr>
      <w:tr w:rsidR="00B4085D" w:rsidRPr="00B4085D" w14:paraId="7A705803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35DDC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8A44A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77C1C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52FC9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3AFFC6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2B7F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08293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21FC7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DE769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79064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F3AAB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E7FF4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39ECE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4197F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65C35449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ED778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0E78F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4455A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97D0E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035D57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BA5E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29519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2ABA5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3B317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E63D6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CDC28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AD6EE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85031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D45B6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11 393</w:t>
            </w:r>
          </w:p>
        </w:tc>
      </w:tr>
      <w:tr w:rsidR="00B4085D" w:rsidRPr="00B4085D" w14:paraId="53EF502F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85548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7A67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8AEA2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45540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9B5481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A7E8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F3FBE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1362A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BC47B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17B69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C4451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9AC6B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C71C9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A0EEA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199 716</w:t>
            </w:r>
          </w:p>
        </w:tc>
      </w:tr>
      <w:tr w:rsidR="00B4085D" w:rsidRPr="00B4085D" w14:paraId="5FA6DEF7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E3EFA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6E4FB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F5A64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F7E5F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23E83E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73E4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FC682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349BE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4CB60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EFA8E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2F332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CB4B5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1559F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281B2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6E6C0A94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C4993A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37045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«"Расходы на проведение текущего </w:t>
            </w: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ремонта, приобретение 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AE2EE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4A680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786988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6832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316E2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5B3D2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461ED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19185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28 414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C85DF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CAD64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8BC47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FDCB4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122 768</w:t>
            </w:r>
          </w:p>
        </w:tc>
      </w:tr>
      <w:tr w:rsidR="00B4085D" w:rsidRPr="00B4085D" w14:paraId="6CCB0B8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EBAE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B5734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13731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31D63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7F519E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EDBA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6C71E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5975A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03EC0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837AC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09E5C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C0FA0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45C11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0DF05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F50F8E0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86420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A0472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D7AFD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8195F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762C37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0FEC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69DBC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21147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1B1BC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04A4F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3A4AA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4E290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89CFC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F41ED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451F895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68752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623EF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166A9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04EBF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0DC4D6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21B8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36928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9F733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141E1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D202D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28 414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C2A57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5310D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B9C19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440A7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122 768</w:t>
            </w:r>
          </w:p>
        </w:tc>
      </w:tr>
      <w:tr w:rsidR="00B4085D" w:rsidRPr="00B4085D" w14:paraId="0DC47ADC" w14:textId="77777777" w:rsidTr="00B4085D">
        <w:trPr>
          <w:trHeight w:val="172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A2A1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DBCE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73B54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FDCE0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AD540E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7A26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8E240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082B5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74189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E09DE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170F4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B1AE2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739B3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17312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8F4EC7A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AA026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2B9B1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E886A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81DC2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0E896C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CD70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0266F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343F0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621B8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C7B24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28 414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10627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9EE41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A15DA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9205C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122 768</w:t>
            </w:r>
          </w:p>
        </w:tc>
      </w:tr>
      <w:tr w:rsidR="00B4085D" w:rsidRPr="00B4085D" w14:paraId="25471F29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20D2D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5901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B5CAA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2C2BA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2938E5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8965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3D6A2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1EBB2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FFB01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132B7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7818A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577C8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509B5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64F63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7CFA732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8326C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72C98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AA0CD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BB9B4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240C05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FC9B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8AFC0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F2699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C9745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7FEC3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95DAF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FD04A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A9325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FE31F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6AB46D02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4E1A8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5CA68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6C674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C2BC2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2B7ED5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91B0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2E3E5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19C6C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EB84D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5480D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28 414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DF127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D53EB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D3F59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82103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122 768</w:t>
            </w:r>
          </w:p>
        </w:tc>
      </w:tr>
      <w:tr w:rsidR="00B4085D" w:rsidRPr="00B4085D" w14:paraId="21CFFB32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C6E8E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2A7F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52565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C8315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D1A6EC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80E9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F4E2A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A880D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64170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D3DCE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CE6BB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068D7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6CF29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A3F3E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EFA43CE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E47BC4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6CD66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«"Расходы на уплату налогов в рамках основного мероприятия "Проведение ремонтов, приобретение оборудования и уплата налогов" </w:t>
            </w: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муниципальной программы "Развитие образования, молодежной политики и физической культуры и спорта  в муниципальном образовании"»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6B3E0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38A83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599BC2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478F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31702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A93D0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96DE6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DE08D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06765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F633E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32186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DE3DE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71 416</w:t>
            </w:r>
          </w:p>
        </w:tc>
      </w:tr>
      <w:tr w:rsidR="00B4085D" w:rsidRPr="00B4085D" w14:paraId="66E012F3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07EAB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C5114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34A89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353E0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798F50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CAB4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44141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C2B66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DB77C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8F3E0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4C3F0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19F1B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5BBA7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0D937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B0F6E9C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43EDB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042FF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B2164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0DE7D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C838CC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C832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019AA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961CA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D630C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19EA6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416BE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D5162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C051A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08577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24CBD13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13012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2034F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9DEFD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06861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F52CD5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B4F4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3E239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E9851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A4C17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9FC05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A27A9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4684B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5E5CB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17921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71 416</w:t>
            </w:r>
          </w:p>
        </w:tc>
      </w:tr>
      <w:tr w:rsidR="00B4085D" w:rsidRPr="00B4085D" w14:paraId="41CC5484" w14:textId="77777777" w:rsidTr="00B4085D">
        <w:trPr>
          <w:trHeight w:val="204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FE3C4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5B100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82212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3DA0E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E52239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D47A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23AB8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7891F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85946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9B89D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04B79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038FD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B30F1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56BE3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7CD8F2B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D3348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93F4F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2894B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DE48A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79651D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F564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2E27E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BDACA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952D1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EF2AC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48542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D149C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089A4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12A19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71 416</w:t>
            </w:r>
          </w:p>
        </w:tc>
      </w:tr>
      <w:tr w:rsidR="00B4085D" w:rsidRPr="00B4085D" w14:paraId="110D6393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FA4DB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856C3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95F71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34F72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3FAB68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8988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40642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50438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3C685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7ABB1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67A4F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30622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319A6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FE2CE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CC06A3D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B1C72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231A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A8CC7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B9769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806FB2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F17B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9E631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4C0A1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2C497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0AE86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822AD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B1F37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D4E32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1B5CB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6541212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B881D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5B2E7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11642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3B90A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429D6E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6FDA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DE4C1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1A907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25B55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ABCC9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D37BF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48844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07AE9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C2FC4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71 416</w:t>
            </w:r>
          </w:p>
        </w:tc>
      </w:tr>
      <w:tr w:rsidR="00B4085D" w:rsidRPr="00B4085D" w14:paraId="745E440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4608D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CD105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F7DDD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05BEC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375551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E9AB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932BC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02AF4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0B361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2727D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31078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FB83E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FF893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40A09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68608E0C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64CC0F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F53DA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текущий ремонт по специальным направлениям"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4C1B1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B759B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9FA2CC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3CF7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89E80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976DE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60C99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23154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F31F3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00D76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541EC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2E618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B4085D" w:rsidRPr="00B4085D" w14:paraId="680D33A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3654E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64D78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ACF7D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ACA38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D09991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3635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470C3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ABC33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6CE1C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1E967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7F20C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19726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47641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D78B7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61260D92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83AA6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2DAFE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C0F88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0ADF7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02C515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A5B4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CC0A8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BDD50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A27FE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10AAC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73D46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A7696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8357E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D1293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99DBE32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392E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875AD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B5E44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02FAF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561BB2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5AB9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A3E92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34C40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511D3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DB2E5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8E55A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79373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4855B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0DC07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B4085D" w:rsidRPr="00B4085D" w14:paraId="592329D6" w14:textId="77777777" w:rsidTr="00B4085D">
        <w:trPr>
          <w:trHeight w:val="126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964EA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53D88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A74D1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44A00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7BCFDD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4241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CA26A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3AB94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E1B67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2315B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04861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97EE5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9ED02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A5290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2FE768D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08D71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30CA8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D74F5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0BF82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E3BBC8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C17A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E52E2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27592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9399E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8465B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3E46A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28C76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76EC1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4B621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B4085D" w:rsidRPr="00B4085D" w14:paraId="01B4F743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16DE8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63E30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09FC7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26D7B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92E5EB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3BCF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A6061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443B1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9C4EB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85203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30E3D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A1D2D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21BE1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85951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1AF15F9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7E746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4233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08656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27DC0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23061F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C0D4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05A1D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1DF75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A7913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7AAA1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DB4C2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0474C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014B5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B3256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4E8BC1E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EAA95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6FCED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5FE71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30A83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0B2C19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995B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B29CB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32507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461CC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CBE56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2D513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91F49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61FD1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36E48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B4085D" w:rsidRPr="00B4085D" w14:paraId="0EF38FBA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85BEE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F8F99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8BB15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1FBCF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0A0049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D516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87AA0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9222A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47902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70C4F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41DB9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91831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602B9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75B02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6899B9AD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DD97F5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1B4D1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"Расходы на проведение мероприятий в рамках основного мероприятия "Развитие сети организаций общего, дополнительного и профессионального образования детей в соовтетствии с требованиями ФГОС и СанПин"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6A842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5D1A4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DC6A3C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534B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438E1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AF0B1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49E34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A1C84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8E2F2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B4BF3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179F9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51D65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5 330</w:t>
            </w:r>
          </w:p>
        </w:tc>
      </w:tr>
      <w:tr w:rsidR="00B4085D" w:rsidRPr="00B4085D" w14:paraId="10A3D4B5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75006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9D787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23294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F242A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AF5038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4FE4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EABD8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75F3E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1ADB8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64B87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06633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18D35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7006A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BBCC9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FE1C426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23EB2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0161B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0E201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F2DDB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12F8B2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ACF7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F679E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AE583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7A5D7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6170C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2F8EF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8CF81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1774F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EDCD1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5 330</w:t>
            </w:r>
          </w:p>
        </w:tc>
      </w:tr>
      <w:tr w:rsidR="00B4085D" w:rsidRPr="00B4085D" w14:paraId="74D8C2A1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2EA2B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25608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F52CA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BDF38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9356AF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5AAE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8913B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C7149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6F10B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E05D1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60592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491B8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B25CF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A555C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62AC89CF" w14:textId="77777777" w:rsidTr="00B4085D">
        <w:trPr>
          <w:trHeight w:val="198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AF86A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CECC8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883E0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C0E31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DD3F06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B32A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922AB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7CD13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723F8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FC327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2945A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617DD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24A19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577EE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0179658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2FA9E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951B3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41FE3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C1AF9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D7ADFA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28CF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46B94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3E684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3442D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F4148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C47FB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63A4C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B573B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23D10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5 330</w:t>
            </w:r>
          </w:p>
        </w:tc>
      </w:tr>
      <w:tr w:rsidR="00B4085D" w:rsidRPr="00B4085D" w14:paraId="551E2A54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EF97C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E265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311C1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1055D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3B9A94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05EB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5E5C5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0A130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88088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BCAE0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6C8A0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F8C9D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6466D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C949B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8331866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4AB67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47379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2D855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60160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B3A097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8C55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06C2C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6A2DD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6CA49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F3CDE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2F4A5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44F97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23846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9C31E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5 330</w:t>
            </w:r>
          </w:p>
        </w:tc>
      </w:tr>
      <w:tr w:rsidR="00B4085D" w:rsidRPr="00B4085D" w14:paraId="6F0F72B6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3BE4B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C1E3E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51AB5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2774A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CB25BF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003C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1CCCD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EB4A1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873DF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60D0C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35FDA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5061E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C7E4C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9FAF2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D3FCC7D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B0A08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0A86C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E0405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10A26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233BCC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E43A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D67FA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EC6B5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DF70A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F1946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D7162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7A7F4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70E8B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9B560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821A155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94CCFA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2.1.5.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88462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"Организация проведения спеицальной оценки условий труда ИП в государсвтенных и муниципальных учреждениях области </w:t>
            </w: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предпиятий, обществах с ограниченной ответственностью с численностью работников до 50 человек и государсвтенной экспертизы условий труда"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F7E38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E106C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FCD5AA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C980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00538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92255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B00BC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C14EA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F22ED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FB91F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1CBDB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A6629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B4085D" w:rsidRPr="00B4085D" w14:paraId="0206938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372F9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299B6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3BBFA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34E9A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7F3652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D8F8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F8AEA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51DAE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4757E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05565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CF5F9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92FEF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4C452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052FC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3D4065E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566F4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F8748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9A44B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4A0D4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5EB06A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AE33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9AEDA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9BD62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72FEF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AB318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98CB6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C139A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CE0E8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0FBD0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B4085D" w:rsidRPr="00B4085D" w14:paraId="1681DD6D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0526E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B260A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32E6B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CA0AF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F12A12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E558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E4EC0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3F67F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83402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40C31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89995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CD1AE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8D66B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AA0B5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7331809" w14:textId="77777777" w:rsidTr="00B4085D">
        <w:trPr>
          <w:trHeight w:val="181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1869C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9DD73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55F66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DA2C4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8E254D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ED31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55F32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5DDD1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F663A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59403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01CD0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229AB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9577E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25BF9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2D4CECF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2DDC7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70DC0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B7294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B67B8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0AEC15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CF16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06472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E55C3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0FA64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6B257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895C7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ACFBF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4B68E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036F6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B4085D" w:rsidRPr="00B4085D" w14:paraId="7D8B43E3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0E844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F4C68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FCCE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14A0C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B6974A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CC32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C831A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26604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48B15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C7B11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E0B2F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3D926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2664F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FB3E2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C0DDC06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B85BD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A7409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6678C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34A83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926F13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1C37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B5AF2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0D917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912B7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3E1DE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0EB37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078FB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20E48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EAE2D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B4085D" w:rsidRPr="00B4085D" w14:paraId="51D80E90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BEC4A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8BC2F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C263D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7C926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D098A2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6DDD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79D78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4F108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39960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3E8BD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86F77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D16E7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86E4C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04811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041369B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B39CA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8D938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25CB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8CBAA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CE1FD3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B678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7F129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F7EF7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AA50D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EC332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7434D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1C00B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5503F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85E22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A27DF50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D87C46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2.1.6.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246A7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"Софинансирование расходов на проведение мероприятий в рамках основного мероприятия "Развитие сети организаций общего, дополнительного и профессионального образования детей в соовтетствии с требованиями ФГОС и СанПин"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1521B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BB0BD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FC3522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3DB2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6BC62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9DB59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4C192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6DC8F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C3260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97089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31D3F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9E54C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B4085D" w:rsidRPr="00B4085D" w14:paraId="63E74466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AEEBB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9665D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CCA03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2B855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0A85F1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5879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3FA49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991A0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895A9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64FB9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15AF0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E9204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870D5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17B77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099EE1F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37DEF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7252E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E303D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182BF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25BBE8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84CE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9B254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F26CE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48149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4B7DD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275A6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C4DFB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C73A5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15BA5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6733BF62" w14:textId="77777777" w:rsidTr="00B4085D">
        <w:trPr>
          <w:trHeight w:val="57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5111A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1EE6D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8AC8A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3FB25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EAA668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B896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4412A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8BAA3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0EDAB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EAC38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5AF7D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E2D3F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EB656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9F029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B4085D" w:rsidRPr="00B4085D" w14:paraId="128CC0B9" w14:textId="77777777" w:rsidTr="00B4085D">
        <w:trPr>
          <w:trHeight w:val="147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4212F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DDFA4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63A6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8B2A0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0D839C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CEB4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4A927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E1500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C9077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2FF7F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47D86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44D69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E8E7C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10620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B3F7FFE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CA231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B117C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EAE34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1DB91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E51835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862F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6A819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F9629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48A05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3CDCC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EE76F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55BB5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FFDC0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A7FA7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B4085D" w:rsidRPr="00B4085D" w14:paraId="7F0CBB54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1DFCE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7CFF2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4E94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85795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08DF6A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CF11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F8BEB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B94C6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B4975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1E6D2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4E196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31731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18F7B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E3464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DBC0E9C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7B910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77C22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5F979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46BAB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076EAC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9D9B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C314C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00277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F7345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A07A5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837D4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69127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F514C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2AD1B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A32BC5E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8921D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E3B3D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76C8D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040ED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местный </w:t>
            </w: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DBA180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9DC0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B9E33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4E681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FBC2D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6DE05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44FCB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A0DE4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7B96F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5C624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B4085D" w:rsidRPr="00B4085D" w14:paraId="1D701A5F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71510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3EE63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13AAC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8C18A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F9B39A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08EB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6FFFC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B3AA4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98B98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12C91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BA192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64C3A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B3354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110EC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3598E82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B06595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35F26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"Расходы на создание в общеобразовательных организациях, расположенных в сельской местности, условий ля занятий физической культурой и спортом за чет всех источников финансирования"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A0206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08970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8964EB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7A42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40E01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E23C4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2F732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6115E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911E8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4BCC1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E1AC6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9EE23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13 269</w:t>
            </w:r>
          </w:p>
        </w:tc>
      </w:tr>
      <w:tr w:rsidR="00B4085D" w:rsidRPr="00B4085D" w14:paraId="2F648F16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BCD6F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905F8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ACCF8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A2249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C6297A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204D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5FA3A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166D2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66341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E8C50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DC38C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7ACE7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503A9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E5BBD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3 515</w:t>
            </w:r>
          </w:p>
        </w:tc>
      </w:tr>
      <w:tr w:rsidR="00B4085D" w:rsidRPr="00B4085D" w14:paraId="4844888F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D2004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609F7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D2A0F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765D5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1E7368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2EEB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2CEC5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73F49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7A173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DAAB0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E0B91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285C2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6406A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5F2CB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9 657</w:t>
            </w:r>
          </w:p>
        </w:tc>
      </w:tr>
      <w:tr w:rsidR="00B4085D" w:rsidRPr="00B4085D" w14:paraId="239B2183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7A27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60011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1613F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07B67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FEF58E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385A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9BB77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DAB2A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04FA9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0EAD6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20136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942F7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EE40D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3AA36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</w:tr>
      <w:tr w:rsidR="00B4085D" w:rsidRPr="00B4085D" w14:paraId="34C9A78C" w14:textId="77777777" w:rsidTr="00B4085D">
        <w:trPr>
          <w:trHeight w:val="97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61693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0E5FE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81596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50EC9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B911AA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90CB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29358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F7313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28F00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8C90C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9B45D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D3F6C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AEA1F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88FFC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E4AB684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2D846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3DDF8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B6068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254ED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44F951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718D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203A7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6F723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7EA94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30490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6E7BA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8A243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9BF91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AFE0A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13 269</w:t>
            </w:r>
          </w:p>
        </w:tc>
      </w:tr>
      <w:tr w:rsidR="00B4085D" w:rsidRPr="00B4085D" w14:paraId="254C77B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48E13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F4A6B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AD7D7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B44D0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6FAC6F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1283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6077F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E6D1C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0A04E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6BBEE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8796B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AD821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6441D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3F73D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3 515</w:t>
            </w:r>
          </w:p>
        </w:tc>
      </w:tr>
      <w:tr w:rsidR="00B4085D" w:rsidRPr="00B4085D" w14:paraId="6A2E9491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999B8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F10B3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4765F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2084C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692DFB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E7C3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108EB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40E86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20F8B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F3100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BB8EC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6129D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8F8DE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448EF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9 657</w:t>
            </w:r>
          </w:p>
        </w:tc>
      </w:tr>
      <w:tr w:rsidR="00B4085D" w:rsidRPr="00B4085D" w14:paraId="776954AA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0666E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A678C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74EB8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7C3D1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641354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7053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810AF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8D9D3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D4FC6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E3E8E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6A34C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77170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BC0B0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FF624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</w:tr>
      <w:tr w:rsidR="00B4085D" w:rsidRPr="00B4085D" w14:paraId="1039F6B1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E2040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C16D9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95122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E6C1D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6A6C36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3E52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9B81C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CEA35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5DC1C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DF184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B4203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4564C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371A7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FF966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E663BB3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B98ECA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A78E7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создание в общеобразовательных организациях, расположенных в сельской местности, условий ля занятий физической культурой и спортом за счет всех источников финансирования"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12003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A0122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6E554E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63F7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ED782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26FAF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7668D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A0BFC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EAB7B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96FA0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03368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50FF7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13 269</w:t>
            </w:r>
          </w:p>
        </w:tc>
      </w:tr>
      <w:tr w:rsidR="00B4085D" w:rsidRPr="00B4085D" w14:paraId="0F1D74EB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0CFAF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04FE1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94BE2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50ADE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12D0DF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D0D9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7F9D1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BB6F6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AC89C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2F1B5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39D13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1B422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C5CDF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7ABFD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3 515</w:t>
            </w:r>
          </w:p>
        </w:tc>
      </w:tr>
      <w:tr w:rsidR="00B4085D" w:rsidRPr="00B4085D" w14:paraId="138D16E3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1B137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C7A47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FE0F7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A47A6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BF8E5B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2441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4B550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093D7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86DA5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73F21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1BEB3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1BB56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0A5BF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77448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9 657</w:t>
            </w:r>
          </w:p>
        </w:tc>
      </w:tr>
      <w:tr w:rsidR="00B4085D" w:rsidRPr="00B4085D" w14:paraId="083DE116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3B12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9FB88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75DB1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63045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DA9F7D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5A72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3B72C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AEA82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7525E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3AD01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4D509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1A0CC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68BFD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93EED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</w:tr>
      <w:tr w:rsidR="00B4085D" w:rsidRPr="00B4085D" w14:paraId="495788F4" w14:textId="77777777" w:rsidTr="00B4085D">
        <w:trPr>
          <w:trHeight w:val="106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F0AC1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07058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6BBDF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62C5B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4476D9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44CF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48828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C4721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5A08F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17BEE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04956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E3EA8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A8344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EB34D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1043722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2DD8D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E4DF5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59C72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3A116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BB9E43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52FB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B3F3C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9C7FB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DBBE6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24877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6D534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2047A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696D0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8817C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13 269</w:t>
            </w:r>
          </w:p>
        </w:tc>
      </w:tr>
      <w:tr w:rsidR="00B4085D" w:rsidRPr="00B4085D" w14:paraId="19D658B5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C3DC0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D001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593C6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6E671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</w:t>
            </w: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677034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58DB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DB686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41CC2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40E03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E54EE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0FE57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E36E0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02262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7E141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3 515</w:t>
            </w:r>
          </w:p>
        </w:tc>
      </w:tr>
      <w:tr w:rsidR="00B4085D" w:rsidRPr="00B4085D" w14:paraId="07E6C532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15C5C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50918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EC7B2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3E6CF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EE68CE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95A7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D005B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78BED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3ED54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8949C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E0459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DA73B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9626B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58489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9 657</w:t>
            </w:r>
          </w:p>
        </w:tc>
      </w:tr>
      <w:tr w:rsidR="00B4085D" w:rsidRPr="00B4085D" w14:paraId="24C43A3C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27C2F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6E5EB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351B3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6169B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C206FF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30C5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AD9B1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234BE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2467B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AC90A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3746F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A95C5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47AEA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03FB1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</w:tr>
      <w:tr w:rsidR="00B4085D" w:rsidRPr="00B4085D" w14:paraId="7224282B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FACEF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E291E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0513C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D49B9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D62226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EEA4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FEF21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9B75E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07660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E0FF9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BA2BC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2E6F0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660B3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C985E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EF7AA07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25EDAF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1C3A5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3 «Профилактика безнадзорности и правонарушений среди несовершеннолетних»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F7583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FF7DB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286792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26BF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54AF4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D6359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D32ED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B9869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6C179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D17DB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D1372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3E23F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44 366</w:t>
            </w:r>
          </w:p>
        </w:tc>
      </w:tr>
      <w:tr w:rsidR="00B4085D" w:rsidRPr="00B4085D" w14:paraId="508FA52D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42B7D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92AEA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42514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359F4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92C82B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FA67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C1B9A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FB619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DC446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39468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53E03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CE88B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5F6DF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0A208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</w:tr>
      <w:tr w:rsidR="00B4085D" w:rsidRPr="00B4085D" w14:paraId="3D18408C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C0950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1F3A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8E0E4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C6E99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AFB8B3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5 597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781A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D6065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BDF84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25 614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EA3F9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974E1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9AA87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3D78E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532AA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9722A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39 745</w:t>
            </w:r>
          </w:p>
        </w:tc>
      </w:tr>
      <w:tr w:rsidR="00B4085D" w:rsidRPr="00B4085D" w14:paraId="12BDD315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710E5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3F93B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1CBB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C0D9D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672B77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55BA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CAB09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E5B2A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02843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95D3A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E623B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F5AA4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915A0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3887C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3 121</w:t>
            </w:r>
          </w:p>
        </w:tc>
      </w:tr>
      <w:tr w:rsidR="00B4085D" w:rsidRPr="00B4085D" w14:paraId="38A10487" w14:textId="77777777" w:rsidTr="00B4085D">
        <w:trPr>
          <w:trHeight w:val="148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5794C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3B9C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2B3AE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7F4C1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196F39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B842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DAA58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0C736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B3DD9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495D1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846C9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476AD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D9E57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43C9C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E53422A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37871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461AE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81F2F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51F32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7E9CC5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1607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EF029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43EFD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55DF5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66796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4B577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67CA0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BF096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D85C2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44 366</w:t>
            </w:r>
          </w:p>
        </w:tc>
      </w:tr>
      <w:tr w:rsidR="00B4085D" w:rsidRPr="00B4085D" w14:paraId="6547EEC7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1E3FD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83FB3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A2EB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EF47B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A9E655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3514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71652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43A0D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7EB0C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5167A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01B6C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CDACC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697EB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2F366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</w:tr>
      <w:tr w:rsidR="00B4085D" w:rsidRPr="00B4085D" w14:paraId="601DC627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A039D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D69B2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0B290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31765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795B30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5 597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31CE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792E5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F4EBE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25 614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0A93E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D9958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496ED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2F484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F417B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3EBE7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39 745</w:t>
            </w:r>
          </w:p>
        </w:tc>
      </w:tr>
      <w:tr w:rsidR="00B4085D" w:rsidRPr="00B4085D" w14:paraId="45C9C80F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47A7C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FD30F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4BAD3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41407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C53107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C5D8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8D073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5BB16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B0F0F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1910F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ABC5E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D39B9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04B63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CF24F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3 121</w:t>
            </w:r>
          </w:p>
        </w:tc>
      </w:tr>
      <w:tr w:rsidR="00B4085D" w:rsidRPr="00B4085D" w14:paraId="5BC28A0F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0CC75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48DB1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09731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92327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CA7070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469F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20D4F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97954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45799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56585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86F9B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259BB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D4BAD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0FA1E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DA03505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374062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ADCEC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«Образование и обеспечение деятельности комиссии по делам несовершеннолетних и защите их прав»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E1DC8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D681D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83FB13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DF62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58FCF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EDCF5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37682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A3D1F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BB189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AA6E1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4DFBB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BD638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7 596</w:t>
            </w:r>
          </w:p>
        </w:tc>
      </w:tr>
      <w:tr w:rsidR="00B4085D" w:rsidRPr="00B4085D" w14:paraId="2AA34AAE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1EC7C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E2D14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84065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F3CDD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C2D48B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C500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A60BE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2493E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4C160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F530E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62EB0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DE8FA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3AEBE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78500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</w:tr>
      <w:tr w:rsidR="00B4085D" w:rsidRPr="00B4085D" w14:paraId="4F528F10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74ADC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3BB0D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FB0FA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9354E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52CEB5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D8F7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85DC2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5B19F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00A84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44431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CEDC5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E8C42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BA33B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5E864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6 095</w:t>
            </w:r>
          </w:p>
        </w:tc>
      </w:tr>
      <w:tr w:rsidR="00B4085D" w:rsidRPr="00B4085D" w14:paraId="588EDA4E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472BE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6C4DF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F862D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F47E9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8AA22D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6F80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661CA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66131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F79D8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62BF5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529BF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36DB4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88011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9FEE8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4913A56" w14:textId="77777777" w:rsidTr="00B4085D">
        <w:trPr>
          <w:trHeight w:val="163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59C8C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77C64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F02F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22724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987343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ABF5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BBC15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F480F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05631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B6785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3464E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10831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8286D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7BAC6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E395536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77F66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35466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DACDF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1C407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8E1F6D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849C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C290A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338C1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9318B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27F8B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7CCB2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8ABF8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E2A3D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B53ED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7 596</w:t>
            </w:r>
          </w:p>
        </w:tc>
      </w:tr>
      <w:tr w:rsidR="00B4085D" w:rsidRPr="00B4085D" w14:paraId="784CE982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86E9E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C85BB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72A38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F7CF5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0DA85B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8850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24961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9ED8C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F0389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B8E0D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95561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158C7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BAD40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65C53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</w:tr>
      <w:tr w:rsidR="00B4085D" w:rsidRPr="00B4085D" w14:paraId="54B62BE0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A7287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C77FF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843B4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E3273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064AF7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C487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63D33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AADFB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55373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32FFC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8A8EB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91E92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A9915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39CE8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6 095</w:t>
            </w:r>
          </w:p>
        </w:tc>
      </w:tr>
      <w:tr w:rsidR="00B4085D" w:rsidRPr="00B4085D" w14:paraId="206D4097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BE07B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3BD5E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8A86B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5FEFE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A844D3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1E81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821A1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2FCCB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CDFCB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660AE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BDC9E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F7E91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B6752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B8D91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F71F6DD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53B6C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98971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E80A5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E0A68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56198D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0ECA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F3DB9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3C4C0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3CB0E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5AA4F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769F6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CDCA7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DD433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67BAB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ADC7F0B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18389A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404E4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выполнение государственных полномочий по образованию  и обеспечению деятельности комиссии по делам несовершеннолетних и защите их прав»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06D31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DC7A5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14E077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0379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E0946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A9643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76926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DB865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BE447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54BF2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35162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A0976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4 595</w:t>
            </w:r>
          </w:p>
        </w:tc>
      </w:tr>
      <w:tr w:rsidR="00B4085D" w:rsidRPr="00B4085D" w14:paraId="66011E13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0286C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FAADC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9B1C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566DF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0C4B56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0351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B28DA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F1EE2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4A32D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8E73A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F76AA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C3E0E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982CB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F8AC9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5CF67D3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EBB23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20D6B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DA62E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102C4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27E7D4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8C11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34875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3817D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F7CF7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DF47A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CD6EE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251A9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7AF2F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C6F5C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4 595</w:t>
            </w:r>
          </w:p>
        </w:tc>
      </w:tr>
      <w:tr w:rsidR="00B4085D" w:rsidRPr="00B4085D" w14:paraId="406CAC6F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CEDAA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A710B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38DA0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10219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BE4A34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887F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65499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C5733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E299E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378D0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2A62B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1AF00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76668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480EC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A844A7D" w14:textId="77777777" w:rsidTr="00B4085D">
        <w:trPr>
          <w:trHeight w:val="97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1FEFA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3883A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20405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502D6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1E9C6C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C2A7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7522F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CA54F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2B34C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95232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71FC5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EB3F0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DC93D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20FC8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47B59DA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2A84E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38CC7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08961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72FEA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A9FD74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3C39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438C8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7265D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B8CFC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08D36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A2C78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CC2C0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C0E62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4B0E9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4 595</w:t>
            </w:r>
          </w:p>
        </w:tc>
      </w:tr>
      <w:tr w:rsidR="00B4085D" w:rsidRPr="00B4085D" w14:paraId="7E731850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32AD0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23E1A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9542F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36385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D1C80A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15EA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19763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D95A1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615DE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5D0A7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67481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4500C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3CBB0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DEB28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7FA1853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78B54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CEC37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2CF32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784FD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19AF76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28C5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9E3EC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DBC82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99D11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F81CA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70FC3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882B2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ED912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E742C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4 595</w:t>
            </w:r>
          </w:p>
        </w:tc>
      </w:tr>
      <w:tr w:rsidR="00B4085D" w:rsidRPr="00B4085D" w14:paraId="43FB600F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83F2E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0B78F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2B7F4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BEBCC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35E07E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1CCF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00BB0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12F3B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1BE7C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98922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2B53C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39FE4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DD468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E7AD9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C1DAF5A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0F00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23ED9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5E9F8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1B10E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D64485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8AE1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7C6D5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7AB40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58AD0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F2F2D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5BAB6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CC55B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00DAD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D76A8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C32CA28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DCFD63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</w:t>
            </w: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F1BC2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Мероприятие   </w:t>
            </w: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«Предоставление жилых помещений детям-сиротам и детям, оставшимся без попечения родителей, лицам из их числа по договорам найма спецализирванных помещений, за счет средств областного бюджета»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CCAB8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всего, в том </w:t>
            </w: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DDB8E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80A713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6573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6DE6E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40E02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E4DC5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E4CB3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54FB6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3CC8E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F4FC4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7ECAB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36 621</w:t>
            </w:r>
          </w:p>
        </w:tc>
      </w:tr>
      <w:tr w:rsidR="00B4085D" w:rsidRPr="00B4085D" w14:paraId="6F06846E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8242E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DD17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68AC0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9B4E9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A22175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58E4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907D2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1D496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96F72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934B4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BB0B8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B5164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236CB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0D9B2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</w:tr>
      <w:tr w:rsidR="00B4085D" w:rsidRPr="00B4085D" w14:paraId="36192023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13588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3955A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98544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E68C8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CAAC5C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1505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24ABB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DB901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32FC9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114F4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1C0F0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7908A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4F019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FB989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35 120</w:t>
            </w:r>
          </w:p>
        </w:tc>
      </w:tr>
      <w:tr w:rsidR="00B4085D" w:rsidRPr="00B4085D" w14:paraId="6EC82D35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F2A54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BC328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E9FC8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8A222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A4C50B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03DB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0C5DC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76CCB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98B3D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3828D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83322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287DB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6B335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9C647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E5E71A3" w14:textId="77777777" w:rsidTr="00B4085D">
        <w:trPr>
          <w:trHeight w:val="93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7B38A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81B0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71D1A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83F18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AD5419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272F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40FBD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09607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C6590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52F47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78F0D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BC34C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40C95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79312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D4A8617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3A725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40D18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B275F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655E3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2DC9F7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DEA9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7DD80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D58CB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83175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23A23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1440D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07B4E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B391B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EA730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36 621</w:t>
            </w:r>
          </w:p>
        </w:tc>
      </w:tr>
      <w:tr w:rsidR="00B4085D" w:rsidRPr="00B4085D" w14:paraId="1A0DFC67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06F7F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62F12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CB4BB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23F1B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2FCAB3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1E7A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60B6C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4FCFD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E67BF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2ED0C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0B591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65FDE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C98CD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2DB1E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</w:tr>
      <w:tr w:rsidR="00B4085D" w:rsidRPr="00B4085D" w14:paraId="7FFE45B4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98B1F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F0338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F6E53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C3668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741788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995F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BA935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B391C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EC4E0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7AD22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DD6AC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552B4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693ED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9CC35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35 120</w:t>
            </w:r>
          </w:p>
        </w:tc>
      </w:tr>
      <w:tr w:rsidR="00B4085D" w:rsidRPr="00B4085D" w14:paraId="33E2F07B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C5029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00A8B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55D3E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AFAAD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A3B184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06CB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F840A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D48CF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310B8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949A3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ED8EE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8FA94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5DEA9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FCE4D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E994EDE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306E4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02B01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29711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E35A7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4115C8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822E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FED82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B7DFE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16A66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FA50F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0149F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7F0C4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05E1B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B0397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8B9DE1B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735CD0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BC59F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«Мероприятия по профилактике безнадзорности и правонарушений среди несовершеннолетних"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D3969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4429F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40ADB2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5 345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6024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12C7A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81DB0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BCB6C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BD715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B32B5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93978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2902D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5ED90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36 441</w:t>
            </w:r>
          </w:p>
        </w:tc>
      </w:tr>
      <w:tr w:rsidR="00B4085D" w:rsidRPr="00B4085D" w14:paraId="476B03AE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8A7A7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89EE9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93073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89E76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67F73B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74C1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7FA81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602CA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9D181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B32BD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A6859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5FD6A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B9EA7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6449A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849C24D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790CE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0692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E232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986FC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1051DD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7180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408FB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D73A6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E834B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3C472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8151E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2F8BA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0DF1E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06933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33 620</w:t>
            </w:r>
          </w:p>
        </w:tc>
      </w:tr>
      <w:tr w:rsidR="00B4085D" w:rsidRPr="00B4085D" w14:paraId="65F3F7A5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AFD55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9874D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C7878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A7B54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8E2B0E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9394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081F5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A6C9F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9F94A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17794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95719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346A6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E3C20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962AC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2 821</w:t>
            </w:r>
          </w:p>
        </w:tc>
      </w:tr>
      <w:tr w:rsidR="00B4085D" w:rsidRPr="00B4085D" w14:paraId="454B7911" w14:textId="77777777" w:rsidTr="00B4085D">
        <w:trPr>
          <w:trHeight w:val="97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706F9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7627B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DD3C0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543E5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AE7939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63D2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35FD6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48382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9E3BA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63648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15BB8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C92F3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25621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31EC8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9A3A8F0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70576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D6805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061C6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7CD8B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C91AB0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5 345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B539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A34B5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8DD69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6F440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9208E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6C548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F33A9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1CCA7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9015D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36 441</w:t>
            </w:r>
          </w:p>
        </w:tc>
      </w:tr>
      <w:tr w:rsidR="00B4085D" w:rsidRPr="00B4085D" w14:paraId="1AB1CF24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94B70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3DADE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6540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11B4A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E4D5CE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15CF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8823C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D278E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74A19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68D54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CA1AE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77905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E889A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F5D32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491A06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64615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F7D2A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58138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F2D06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030F01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71D1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A49FF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9912E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76274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CD3A4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40FF2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8A04D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E96FE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7592E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33 620</w:t>
            </w:r>
          </w:p>
        </w:tc>
      </w:tr>
      <w:tr w:rsidR="00B4085D" w:rsidRPr="00B4085D" w14:paraId="197A334D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C36C4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CD57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36775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8C790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местный </w:t>
            </w: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60AEAA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84FC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7A241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C8790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D7CB2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984C5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B5648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DF188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BC48A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3B500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2 821</w:t>
            </w:r>
          </w:p>
        </w:tc>
      </w:tr>
      <w:tr w:rsidR="00B4085D" w:rsidRPr="00B4085D" w14:paraId="36F50B2F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0ED62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39A2E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2C505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13E75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B9EA92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B3D7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02D0D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124ED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67C20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8AA53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F0E45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7450F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52130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AFE51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4B0E0B9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BAE3C3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3.2.1.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C099F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по профилактике безнадзорности и правонарушений среди несовершеннолетних»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DE6DD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27DEC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099D80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046D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A9E9C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7AC74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3AFB2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C1733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6D48E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9382B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0A7F6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C71D0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2 601</w:t>
            </w:r>
          </w:p>
        </w:tc>
      </w:tr>
      <w:tr w:rsidR="00B4085D" w:rsidRPr="00B4085D" w14:paraId="7051EB5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A9CA9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CDAAD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20E05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4B2D6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81A241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80F8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A8814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74C62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E2B0F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AAE12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8D23B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A0B97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F7DFB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4E9FB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312CDA3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BE944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4AD3F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B172D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901F2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A076AF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04DB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D15AB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91E90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A5CDD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D6AD9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CD3BD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7D685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19C00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E7C8E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815E56D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67B4E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935E0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8B0C2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5E3DA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370622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218E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32529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979B0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229D5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FB68A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EB8CA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802B1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025A0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440F9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2 601</w:t>
            </w:r>
          </w:p>
        </w:tc>
      </w:tr>
      <w:tr w:rsidR="00B4085D" w:rsidRPr="00B4085D" w14:paraId="3A7CDBCC" w14:textId="77777777" w:rsidTr="00B4085D">
        <w:trPr>
          <w:trHeight w:val="48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0F4AE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BA7F7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B93E3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93B39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F5DA74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85A6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E170B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AF19D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80224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AEF1D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80202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5ED66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5423E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F14F5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5237246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09073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6778B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8FD2B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945BA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68DCC7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A028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6F639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4C3EF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1882E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6233A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646AC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62324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2FDF0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8B03F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2 601</w:t>
            </w:r>
          </w:p>
        </w:tc>
      </w:tr>
      <w:tr w:rsidR="00B4085D" w:rsidRPr="00B4085D" w14:paraId="333A0712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3979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3C0DA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E441D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BEB93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5D419D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13DE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E0A21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B7C1D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93713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6B930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F4BFB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6BF50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A2BDD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59CDD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9AAB14B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2E1B4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D92F3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4075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CAC30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2A92B1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66D0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F108B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E7712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EBB80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FF075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C9233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58DEE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6D242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10E84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F01A976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60867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13D67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16FBB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C300E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205A56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86A2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FDBB1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FFB93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71A54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DFAD3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0568A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8BCB5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03D2B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B8A79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2 601</w:t>
            </w:r>
          </w:p>
        </w:tc>
      </w:tr>
      <w:tr w:rsidR="00B4085D" w:rsidRPr="00B4085D" w14:paraId="41E0E576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CF05D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1FA0C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6801C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19296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757174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5197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4E00A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7C097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85062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4A1AA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ECC92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EE23F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E61D5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01247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02607C8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CFBFD9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FFDBD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«Организация трудоустрайства несовергеннолетних граждан, находящихся в трудной жизненной ситуации, стоящих на учете в комиссии по делам несовершеннолетних"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A0E80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F1F4C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147BAB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33BE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ADC79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CEA7F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0DE2A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BDF90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07C79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80558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5DF11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F6B90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</w:tr>
      <w:tr w:rsidR="00B4085D" w:rsidRPr="00B4085D" w14:paraId="68D501E5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5586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1D2B9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1E980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BAF94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FFA874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501F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C85AA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4A573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019D3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F85F6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71D7C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6EC3F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60545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913CC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A50B42A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B68E1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76421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D2C44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C1842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1F8BA3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BCFB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2C076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25D50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6A9E7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4D75F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B497C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2F3C2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22967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F3B41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B4085D" w:rsidRPr="00B4085D" w14:paraId="6481A0B6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C98F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25D15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DCCF9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15D88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11FD39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4EB9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CF18B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F3C69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15C1A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B4069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6E2C6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AAE2F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D2966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E15B8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</w:tr>
      <w:tr w:rsidR="00B4085D" w:rsidRPr="00B4085D" w14:paraId="7FAD2918" w14:textId="77777777" w:rsidTr="00B4085D">
        <w:trPr>
          <w:trHeight w:val="52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FF4F5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92B12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A370D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2C1D1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E654F1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87E6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36D73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EC2F7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E63FE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2D451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BFB56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A01A6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21820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85878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7770FE9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0E82D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BF4FF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6AD3D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4D287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E16E6E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5EFA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E8E16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1BAAD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76016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218E3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5A735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074E2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4D487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E2D0F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</w:tr>
      <w:tr w:rsidR="00B4085D" w:rsidRPr="00B4085D" w14:paraId="2C6D55CD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AA2D5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9B532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D2D21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D1C58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193560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76AA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A2B5D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2810F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1EBAC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F12EB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9A70E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EA5E3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2DD12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BCB4B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6575E39B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816F5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993C9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B63A8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F1415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965563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9561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59AA7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ECA05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CF399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E11A7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C2216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8996D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6C5EC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7D5D6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B4085D" w:rsidRPr="00B4085D" w14:paraId="1F1C9DA4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A9966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FB2F1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49E74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3BA1C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местный </w:t>
            </w: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1B9641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0E32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572D2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6B1C4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28F96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F5D3C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CADCA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7EC3B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26F1E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1C4F5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</w:tr>
      <w:tr w:rsidR="00B4085D" w:rsidRPr="00B4085D" w14:paraId="5CD03DC6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D858B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D16BC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1FB92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10136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9C4E2E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2AB1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AB4B8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7D6BA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970DC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F862A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EDBF4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D0684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3C4E7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9A342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A214639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DEB1D7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5967E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4 «Комплексные меры противодействия злоупотреблению наркотиков и их незаконному обороту»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F52C1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A865C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C54BEA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3248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3DEFD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26006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EAB41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0C424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5883B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C244C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D611D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78174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1 250</w:t>
            </w:r>
          </w:p>
        </w:tc>
      </w:tr>
      <w:tr w:rsidR="00B4085D" w:rsidRPr="00B4085D" w14:paraId="25BACA69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8FCD4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C3DF9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65447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FFCA2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3FAA32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2652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FFCD1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6C5E4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6978A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4559C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9133D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7E296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062E2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2565A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7EBB8E1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F3DDD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21D5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7CF1E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589CC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D828BA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462F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C50A0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1E6AC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F37C5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F6991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5B955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7E0FB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2DADE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76641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92F6B3B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204B7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FB986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136E0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70F9F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232DA3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952A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13D99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900E7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87A81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47A74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E87E5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42E67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90DC9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6B79E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1 250</w:t>
            </w:r>
          </w:p>
        </w:tc>
      </w:tr>
      <w:tr w:rsidR="00B4085D" w:rsidRPr="00B4085D" w14:paraId="49B8303E" w14:textId="77777777" w:rsidTr="00B4085D">
        <w:trPr>
          <w:trHeight w:val="84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317CA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8780F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C227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73A7D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7FAD72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D745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04569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7BA34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34616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8A124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ECD1F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3EC65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4BF5D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23D53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0F49F5D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1FA55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18081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FB981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05E77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B8CD26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FEED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2B786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B6619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CA4F0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464E2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31181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770AB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E3FEA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AE3A0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1 250</w:t>
            </w:r>
          </w:p>
        </w:tc>
      </w:tr>
      <w:tr w:rsidR="00B4085D" w:rsidRPr="00B4085D" w14:paraId="5CFC7A70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92B2E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E69CC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19CCD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D5588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6B24B3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CA02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99A98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08747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6887F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35ECC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CA199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437FD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8CC68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A91E4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069783D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F20E4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1B843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AC804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C13FF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FC0A8D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A61E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29AE6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15ACE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978FF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7B7D8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8A983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FEC52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DE727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D9038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CF2F42A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66AF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359E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8CE5A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52554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F9EBEC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9389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CD25C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2F98E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0A1D6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15D9F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56EC3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B1930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62A6E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AA7FB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1 250</w:t>
            </w:r>
          </w:p>
        </w:tc>
      </w:tr>
      <w:tr w:rsidR="00B4085D" w:rsidRPr="00B4085D" w14:paraId="73B3C2C1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8DB0D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C53FA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27E21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18EF3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F9DAB3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DD9C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57C89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B6E58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9141D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98ADD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52539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5EC2E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68882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3B8D9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9DFF05A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434B57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AE31B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спортивных и культурно-массовых мероприятий, направленных на вовлечение детей и взрослых в систематические занятия физической культурой и спортом."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B6A6B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26243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348A0E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2BED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6F81D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D5D3A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2480E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713D3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45382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88A4B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24955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820AA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</w:t>
            </w:r>
          </w:p>
        </w:tc>
      </w:tr>
      <w:tr w:rsidR="00B4085D" w:rsidRPr="00B4085D" w14:paraId="053B1F67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14894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E462A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A9A17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A45BA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35CCE1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B199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F118B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4DBEB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99EF4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7C982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E626E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70174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390B8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7D127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B9E5A3E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306BA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9F29E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17784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6D40B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E57691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695C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8DD78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91374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022FF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F66DF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E5A42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D6421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B1ED0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DF17B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271F82E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F8D94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B49A6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94A6A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C94B5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25B8B0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0E67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C5CD5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63CE0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E40F0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215EA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380D3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60092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4C78B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BF998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</w:t>
            </w:r>
          </w:p>
        </w:tc>
      </w:tr>
      <w:tr w:rsidR="00B4085D" w:rsidRPr="00B4085D" w14:paraId="586385B5" w14:textId="77777777" w:rsidTr="00B4085D">
        <w:trPr>
          <w:trHeight w:val="76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4AEDA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8B091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E7810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4ED28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8F0243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B412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EE6A5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71DC1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15A52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6D2BC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36032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23EB6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0A880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11B54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7315955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0D5DB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D079E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E1D06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05342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8AE4DC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A991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FF0FF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1575E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59686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06FB7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E9684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52758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72F6E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76233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</w:t>
            </w:r>
          </w:p>
        </w:tc>
      </w:tr>
      <w:tr w:rsidR="00B4085D" w:rsidRPr="00B4085D" w14:paraId="78F3C1E6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3CEAB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06653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6517C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4D839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CBCD81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BE89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D5CB3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E1838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7E97C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914B5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041C3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BBABD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BB6D8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65D6F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03E4844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62996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A3E03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DD184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F989D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C2A483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2101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D1456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619AC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7C7E6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09ACF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3CD25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5D914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9BCD9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2B613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547B563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6709C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EF168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3FD67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14620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300D67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FA69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1693C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30C1A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8183D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AB07E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5BEA8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406E2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CE510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06DC8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</w:t>
            </w:r>
          </w:p>
        </w:tc>
      </w:tr>
      <w:tr w:rsidR="00B4085D" w:rsidRPr="00B4085D" w14:paraId="32FCFA8A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06583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38AE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A5887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719D1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AA557D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7F26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8B39B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31718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DD184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F9BD5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E10F5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155B1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5336F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70D73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20F70CD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245939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7FB86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Проведение районных соревнований по лыжным гонкам среди учащихся общеобразовательных учреждений района. 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D2E37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6D636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D8C884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57F7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07A00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92A49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C1780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271E8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CA12E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44122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79C4D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80BE4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</w:tr>
      <w:tr w:rsidR="00B4085D" w:rsidRPr="00B4085D" w14:paraId="26196EBD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709E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F34A1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F4D0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EA96D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6AA017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6E4C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84A3F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93924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605DB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F7920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AA66B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32851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27C52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C42DA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82D105B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BA0C2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1C0B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FADFF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6E8BA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CF1453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A037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63989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E1A0B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DF476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C1FEE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5B986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F2E77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A6625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16D66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C6BC4A9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D9371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236AD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C75D4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52411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997D01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7002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6DFDC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ACE5A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F2F9E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6A02A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F3FA7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DC532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6E507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129F0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</w:tr>
      <w:tr w:rsidR="00B4085D" w:rsidRPr="00B4085D" w14:paraId="20F843DC" w14:textId="77777777" w:rsidTr="00B4085D">
        <w:trPr>
          <w:trHeight w:val="52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4373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A6750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E4245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52400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16EDEA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16B0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54307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D3B97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7EF69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C6586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3AD3B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D9F5D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B82C0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7D6E2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6DAA0D1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50196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EB640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6931B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A4225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8C6A26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0020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6ADFD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1A53B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0B2D3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D2494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513E3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CDC57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1E14A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0AB55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</w:tr>
      <w:tr w:rsidR="00B4085D" w:rsidRPr="00B4085D" w14:paraId="467B7C45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585B3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AF953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FCF33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0C604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AD6339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64A1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D49E6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CDDE0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CAF80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99DD5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CD204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5D381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3E79F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D9D2D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6176E8B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5B32F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BE132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F1A39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1D012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9C27C0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D0C3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6B1EA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83EA1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B89D7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7DDD0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947C7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77491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3C57E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05944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421BAD2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F8AE2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3DD7F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93421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5AABD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A7F483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37D5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ED48E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11AF6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82460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C5451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F89FA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11C62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EA882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76016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</w:tr>
      <w:tr w:rsidR="00B4085D" w:rsidRPr="00B4085D" w14:paraId="68009E8C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08C65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ACA21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D483A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CA52D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8D8C10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2B30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4A693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B2FE6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D6A1B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05D45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AFBEE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3BB83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16684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AB26E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471F6B9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CF475C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F180D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районных соревнований по мини-футболу под девизом «Спорт против наркотиков».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E8B20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020B5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A78B6F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FA60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60356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ED7D5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EF6DF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5A8F6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3B060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64190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22237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B8B12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B4085D" w:rsidRPr="00B4085D" w14:paraId="1BC57142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12D5D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A2B9F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C584F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8B973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3358A8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10E1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55E5D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5E408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DDEDA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F225F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A80EF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53BC9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773EE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B41CE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D0D6CE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96B25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438FE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F3D5B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5B12E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BF01CD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E3C4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AADB5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AD5BE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AB180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C5114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353AC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1D61B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39F5B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93E6E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15F33DD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17BCF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B97B3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B9CAD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A6B73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ACF025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A4D4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94608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4922C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C7AAB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ED35C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35D51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3D72A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63741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68610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B4085D" w:rsidRPr="00B4085D" w14:paraId="4D454940" w14:textId="77777777" w:rsidTr="00B4085D">
        <w:trPr>
          <w:trHeight w:val="223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559BD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47AEE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E28F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45688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BC8389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FFD7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1C1E7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CA943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A44CD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254FB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6FF75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71D3E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DAF6F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416ED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801055A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1809B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39C02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8D1F4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F6172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CE3E32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E25C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4C68F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63703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D4FFC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65D48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9636D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C20E1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A3BFE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06E80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B4085D" w:rsidRPr="00B4085D" w14:paraId="51D6FE6B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37243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760A2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6F894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F1405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23EB05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EAAF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F12DD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77FA0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BFBA7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61D5A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4E40C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172B4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E3B2E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535B0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04AAC3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EB2C8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18393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56FA3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C9318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07CAD1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9A1B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8E29E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EA216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10B69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3901C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067AC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A1CAD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EF4EB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AB3CD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C19DCFA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BDDA8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7636F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6FF7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2437E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28061B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1A56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A3979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FC669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F8486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FE954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B2647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C4291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69B36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14FC2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B4085D" w:rsidRPr="00B4085D" w14:paraId="45EB98E7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3F42E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5865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2F477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D673B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422A74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8EAB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D0919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6D5EE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DE03E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4996C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2B326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3983E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859FF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55996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2E0CDD3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55B97F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4.1.3.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BA265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соревнований среди учащихся общеобразовательных учреждений района по спортивному ориентированию под девизом «Спорт против наркотиков»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5D8BF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CFF4C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0ED380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C1D7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52664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2A465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D8AF2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C42C3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E0BA3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544BA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E6718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9DFC3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</w:tr>
      <w:tr w:rsidR="00B4085D" w:rsidRPr="00B4085D" w14:paraId="5332F3B3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4F25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10DF0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48BB9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51D54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27069A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0EE9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1F3F3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CA4CE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F4D48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89B84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702E7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B3C34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5672A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7922A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EE2715E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BBF91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50944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54E08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365D2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79F9CC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E0D0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57A39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2C632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E3992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77D89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BD0E1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D3790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D5E89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49CA4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942DBB0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23FFF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20426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A0842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FA5CA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7C14B0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776F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4C8F4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21845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DEC68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725F5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BF641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6FB30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32EF6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161C2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</w:tr>
      <w:tr w:rsidR="00B4085D" w:rsidRPr="00B4085D" w14:paraId="0ECEB668" w14:textId="77777777" w:rsidTr="00B4085D">
        <w:trPr>
          <w:trHeight w:val="42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F2A86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3383D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556B5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0447E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E46DAC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311A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09111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E1FFC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1DDC9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A382C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DC55B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D2513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83444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DE938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BEEE9B4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3859C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D8B7E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14E56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B06B6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B14BB2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CF9F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EDA1E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686DA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43D15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C22A5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DEB5F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F7188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74A01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2DD91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</w:tr>
      <w:tr w:rsidR="00B4085D" w:rsidRPr="00B4085D" w14:paraId="6963A66B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8872D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AA4A6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F5BA1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F01E2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EC1A14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5C65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A7AAE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539CC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B2881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1B8F4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53939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52060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BE5C9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F3C89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A5CB27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F44BF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13D8B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6DB9F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84690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3BE677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4415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9B327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EB0DB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79F83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33AAB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2A42A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4B84F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37D2A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9997A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53C91CC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3791B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DDF77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6A7B5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0AE23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196475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C37E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3ACFC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41BF5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5723D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0776E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6A514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BD730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F1AF2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D9311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</w:tr>
      <w:tr w:rsidR="00B4085D" w:rsidRPr="00B4085D" w14:paraId="217666CE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B22E8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AFCEC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9C8B0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8F34A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0E30C9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59E6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7A62D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2FBC8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609E1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9E061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5D68F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91A5D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93697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42D87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DD2EE09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52BB0F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</w:t>
            </w: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DF209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Мероприятие  </w:t>
            </w: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Проведение районного осеннего легкоатлетического кросса среди учащихся общеобразовательных учреждений района под девизом «Спорт против наркотиков». 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F126A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всего, в том </w:t>
            </w: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64B58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895B6B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06CA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A5A73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0C298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A18C9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9A417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CE1AD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E8952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AFCED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9EF2B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</w:tr>
      <w:tr w:rsidR="00B4085D" w:rsidRPr="00B4085D" w14:paraId="530C299A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02C40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265A9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D3E5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FDB5B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831486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4961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EE495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7F904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CEC43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4961D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3A7CD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D4563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FC5D7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9A5DC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C202E1B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A4ED6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33ACC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7848E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90998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25DEBC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B7CE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6264B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BE4A9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40972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F3057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25615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14793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7BCDD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9458D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533DCE2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95960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A96AA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6E4A6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2976A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BB9128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95BB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0FCFF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A962A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3ACEE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1F4D4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E477D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D5F48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12CA3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E38A0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</w:tr>
      <w:tr w:rsidR="00B4085D" w:rsidRPr="00B4085D" w14:paraId="153A6961" w14:textId="77777777" w:rsidTr="00B4085D">
        <w:trPr>
          <w:trHeight w:val="42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AD7A8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418DB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E7749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6F8E4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CB13A9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0962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2E43D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EC925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B74FF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83F62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87D35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C3BD3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3FF16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1CDC4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63F89537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E977D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A6750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E3666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DB67D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D2C4DD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3390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9F880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3331A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042F0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8D003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4D8A8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C758D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A92CF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2EE44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</w:tr>
      <w:tr w:rsidR="00B4085D" w:rsidRPr="00B4085D" w14:paraId="41B8ADDC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8150D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08587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35FAA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DDF8C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C9E3D9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DAC6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BB266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BD58D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053F7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61780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46614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10107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541C8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D7B14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DB61A3E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F2AC2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C46A0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2572E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B5DD4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CF628E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C36C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1D683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3431F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6CBF4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F38AC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2072F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E7A38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787F0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AE105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6C509B2B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19BCA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671D8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E462C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ADBED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27E019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FB10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075C1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63E20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E3D97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19EA9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4A811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4668E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3440C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A54B8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</w:tr>
      <w:tr w:rsidR="00B4085D" w:rsidRPr="00B4085D" w14:paraId="4B98FDBF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5DA1F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1AE5A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EA2E8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080DF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30BD50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85EC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5823E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6700B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92EFC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057ED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DF8D8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45D10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70068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B749D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42EAE6A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4B6227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4.1.5.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013CD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районных соревнований по полиатлону среди учащихся общеобразовательных учреждений района.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89148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E5268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703FEC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119A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5269C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B1854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52201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A73BB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AB08B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7A2C8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0AD49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8987E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B4085D" w:rsidRPr="00B4085D" w14:paraId="7C78FA79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E5CCA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E93E8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11B6F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A3D77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88F19D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E82B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48FF1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6E1AB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03119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C7333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04788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90D20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D6EBB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1D2DF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646D6B2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2DF86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0733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7019D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9BE3F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685174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AE07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E362F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57ACA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87CBE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A7189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673C5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8377A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92208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F6B33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B7DFC77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A7329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4CD97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3EB74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0A79A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3EA11D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AA5C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7723E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AA2A5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2827D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8E7A0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ECBE5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4F720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D6C05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9D101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B4085D" w:rsidRPr="00B4085D" w14:paraId="46D392C7" w14:textId="77777777" w:rsidTr="00B4085D">
        <w:trPr>
          <w:trHeight w:val="34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4B6C7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8C3E2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388DB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A0BC5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F66CEF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EC6C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BB98A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DD186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FD6B6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0E154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53FE5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523C5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E2519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60E23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7CAC5D8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B2AF9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07F34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0CAB1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0C18A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B197D5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ACDA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DF242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79D7E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5BE76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C8F5E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8F053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C929A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50284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25737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B4085D" w:rsidRPr="00B4085D" w14:paraId="6AEFFF47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4926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40AC2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19BD0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763D8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622C7B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4C4D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116F7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EEC50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09ADB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59BE8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EE858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86512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E502A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A3188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8A71BD9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212EB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0A204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85696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28BEC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A2B9A8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41CC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60380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51966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03693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E882F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F49CE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34816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55B97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B9E58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1DBB41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E4295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1238A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14674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CA543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10D00B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164B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E294F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793CD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20DD9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E2255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BECCD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C4953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9E362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904CB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B4085D" w:rsidRPr="00B4085D" w14:paraId="74DF1052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98A54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0892B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F16A1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7FFEF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76571A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5A2F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09469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E570B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22B56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956FA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EA427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04005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8D8C7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52143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593CEA0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82016B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7D217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ресоциализации.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78AF0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всего, в том </w:t>
            </w: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DFD4F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2F9183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3AB3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6C024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A0E29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22AC6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3CBF8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8DD07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83B82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3C963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5BCB5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</w:tr>
      <w:tr w:rsidR="00B4085D" w:rsidRPr="00B4085D" w14:paraId="2EA90A43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6A8EB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F0E97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39CA9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1E7B9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979380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790B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2824A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12B3C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88D08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B4E46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ABD62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447F7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DB19D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7B925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F39F67C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FB883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A500E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0080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E13FF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560134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0E3E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C530C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EDEE4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DC0B4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A8FCF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FD00E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182C6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6B613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7EB02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8BDAB2C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B1ACD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3FA97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5F8E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3A7D4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8E3D71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F7B3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E6384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0AEDF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56F5B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1D4C0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FAFE5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FB255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D56CF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C286E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</w:tr>
      <w:tr w:rsidR="00B4085D" w:rsidRPr="00B4085D" w14:paraId="6F31DEF9" w14:textId="77777777" w:rsidTr="00B4085D">
        <w:trPr>
          <w:trHeight w:val="192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5CA8B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1B73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9EBC6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AEAC2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E106F1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20A3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CF93F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6B267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B0947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3CEAF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0E7C4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C3011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0CCF6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7C8CC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B20EE19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43DC2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60F0E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076F2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3F970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1912D5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49DD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A764D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D581D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E33C9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97859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ED599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93887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E7326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86100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</w:tr>
      <w:tr w:rsidR="00B4085D" w:rsidRPr="00B4085D" w14:paraId="7EF392BD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5B191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DF33D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D3C14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AB81C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F9EDB8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9A0C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79524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57184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4C5B5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595E9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8DB67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9DF2A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73FC4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A27F1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68B2F89C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14BA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CF39C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E85C6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2E0F2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108DB7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7F47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CB493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C4626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FEDAD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1E150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19FD8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20A05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B3806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51804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F7BF76C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F86A3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0EAB6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D23A7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1A2CA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530678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F800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DE6C6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F23EC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5F467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1E10F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7E1BF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02AD3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BBE77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AB2A2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</w:tr>
      <w:tr w:rsidR="00B4085D" w:rsidRPr="00B4085D" w14:paraId="10D6B53D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CFD65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5F3F0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1741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D0597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8044D4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433C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12C3C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EDF13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4B230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8C3DF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31952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32E48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75410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4D197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BCF33E5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F391D2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2DE2A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конкурса рисунков «Нет наркотикам»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5D17C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670C7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356B1F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5033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88B28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35368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79212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F9755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1654F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C6EFA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E3FA8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0E333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</w:t>
            </w:r>
          </w:p>
        </w:tc>
      </w:tr>
      <w:tr w:rsidR="00B4085D" w:rsidRPr="00B4085D" w14:paraId="1A4F1BE4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06C88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4707C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02545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6AF29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7E941E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30E5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9A195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CBE4F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1CC6C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03A13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4C35F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BEF1B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4AD40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B3EB1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80C178A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EDAC5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F8FCB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02D48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A07B7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4AE3D9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D486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5092D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1EAEC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24E71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C2E19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54E4C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D8688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2DCCA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11919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491657D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EFEB5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252DA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54EB2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CD492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47D044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B370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1B93D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044A3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A0246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A0758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C8AEA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E11FE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909AB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8CE74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</w:t>
            </w:r>
          </w:p>
        </w:tc>
      </w:tr>
      <w:tr w:rsidR="00B4085D" w:rsidRPr="00B4085D" w14:paraId="2815DCEF" w14:textId="77777777" w:rsidTr="00B4085D">
        <w:trPr>
          <w:trHeight w:val="33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EF25F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8FEEA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C3AE5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03735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E6C3AF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E699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C5ECF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1FDC0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47CEE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D96B2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EFAA7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6AF95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EC1FE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8FA0B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A8098C4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C97CB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C3362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023C2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</w:t>
            </w: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CB96D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E667FA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D44A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7F799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691F5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E3A23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D2395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EED55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7C15F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62B17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3FFAA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</w:t>
            </w:r>
          </w:p>
        </w:tc>
      </w:tr>
      <w:tr w:rsidR="00B4085D" w:rsidRPr="00B4085D" w14:paraId="7AE247ED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71497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1CC8F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56073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60B4C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A034B2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6AE0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2EDF0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2E773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9F6B5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E6C39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EAA53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D1FB4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A20F7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3809F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FB9E9DC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EE461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037E8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1AC8C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95672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2A38D4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EA5A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D66DA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39AC6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970A1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6AC9B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C8E4D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FF0B6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645FD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BD2ED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6D36E2C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D5FE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652FF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ED9A5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46579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09A215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E651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78222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C412D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1434C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3A5CC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0578D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F9750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0C15E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B09F1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</w:t>
            </w:r>
          </w:p>
        </w:tc>
      </w:tr>
      <w:tr w:rsidR="00B4085D" w:rsidRPr="00B4085D" w14:paraId="552DDA66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678C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C37E1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C953D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A1E88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E63185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A183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6F3EC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C7775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39F66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AFD22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1DBCC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DF978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C5C8B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B24C8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EBFF748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206201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5CB03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Организация и проведение  лекций для родителей по вопросам профилактики употребления психотропных веществ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E1A88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0B9F8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6F4FA4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3558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64278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4D54F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C04E6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8DCA9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A2142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EB8AB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35359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55DB0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B4085D" w:rsidRPr="00B4085D" w14:paraId="30C9FB0B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7E3BE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CDEAD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B6D16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8C6F6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A9B90F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57B4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26E59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430F3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AAF1A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05F44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7A1D3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C0A34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438BE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5B7CA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3E1AE84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B0AFC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5577B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DF317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79E86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1D6153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85EE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5DBD3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3136D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115E4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5A758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5C7F1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833E4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FA511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04B00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9D1473E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F1041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362C2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480F6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83062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990FBF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FD44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1E960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6F8C2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5F76F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64160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AD259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88DE8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CE1A3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CF9D4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B4085D" w:rsidRPr="00B4085D" w14:paraId="2C9C52B6" w14:textId="77777777" w:rsidTr="00B4085D">
        <w:trPr>
          <w:trHeight w:val="48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A6F40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EBCC7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0ECB1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92FCF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C004D8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A0E4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F381E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CB644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D26D8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C0B24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85212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5554D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A5ACF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E9D4F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5AB9FA9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1DEC6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04096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E9C5A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4F8C1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1BDA5E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218B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CBB64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1C43F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683ED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3F64F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12488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753E3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E1397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65A65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B4085D" w:rsidRPr="00B4085D" w14:paraId="69341047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1915D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7FE9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9FFCF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B87C7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98B373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156D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FCB87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3C8E1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239CF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49615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27DD2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5C3B3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58BE9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9397D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F8C9E39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616E9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DCD89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6F1AF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6A290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CB5E82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934B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87D13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72976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26410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9871E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56305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8849E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87D86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864ED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904B47E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9EC90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93B11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EAAF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F24C4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8652B9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70E7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038CD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3E7C6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38528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C2618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244E4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DC22F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36D69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D25B4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B4085D" w:rsidRPr="00B4085D" w14:paraId="4C361EBB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8D2FB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6CA00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44F66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ACB13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116895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038E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B3F5D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EA557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DD06A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55016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23598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2E881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2740A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E83B4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F132C82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45B7E9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AD468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Выпуск социальной рекламы (банеры, буклеты, плакаты). 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777D8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18D2F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061CC2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1FB7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79C5E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A9DA1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1FFCB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2F0C5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F8415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F060A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B7E42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B8293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</w:tr>
      <w:tr w:rsidR="00B4085D" w:rsidRPr="00B4085D" w14:paraId="09AFAB3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9F29C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138E9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53018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6DEEA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A6A7F3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F8AC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9B71F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701F1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65BA0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9F78D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EC7EB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C70B4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095F5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9C5D3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FD5E4C9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48405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D9030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6660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94A5B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3A5ED1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476A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C79C9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CFE74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E7BFF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BC63A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47363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F69E7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2AED1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D6505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4EEE06E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B6ED8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C32D3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AA29F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17B44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06CDF3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B1FE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C30D1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D9620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917A8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15A54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720BF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4158F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0001E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550D5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</w:tr>
      <w:tr w:rsidR="00B4085D" w:rsidRPr="00B4085D" w14:paraId="51C270E5" w14:textId="77777777" w:rsidTr="00B4085D">
        <w:trPr>
          <w:trHeight w:val="31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4E3E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471BC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00C65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C5711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9903A6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D39F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467E1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5F463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1679D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4DD5C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0DDEA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234D1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521DF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544AB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E1A7B93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71E00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AD2AE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5424D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</w:t>
            </w: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15C05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880B60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3FE0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C4A04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452F1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2D404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07CE5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83D02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D514E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8FA64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E9D84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</w:tr>
      <w:tr w:rsidR="00B4085D" w:rsidRPr="00B4085D" w14:paraId="2A5D6F4F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038C3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26332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863D7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F091D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C18956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7E97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33F5F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6FAAA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F2525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4D714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FF87E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0EBF2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C91C0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44397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F661BB5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8404C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B9749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BB3E5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5470B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D7605A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3052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AA435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E6896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32B0C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B4932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7DA58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449AB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EF3FE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74802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396161F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41D50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966B6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A3EE1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F0E83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409E20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1AC4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AA989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AD150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0B7EA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06F52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F8D31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C7942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8B010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B3E64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</w:tr>
      <w:tr w:rsidR="00B4085D" w:rsidRPr="00B4085D" w14:paraId="4E3FEB33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DB856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9A31C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3E23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BAA37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01EB2C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D30E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09884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BEB3E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08C57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8D301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79C5F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AD04D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A0E54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88E82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4A13676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2EF041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4.2.4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C3903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. Помещение на сайте муниципального образования «Псковский район» информации, повышающей осведомленность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ресоциализации.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80FE2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A1F19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7BEBB4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4335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D27D8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27681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D1C48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6C438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679AD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ACDDB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C174D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AC360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8340DD3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B2FBC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71A98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818EA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49E0F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147AD0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5F55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61872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8AFC1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F61A8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63B56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32475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E8C80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4E771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3B1F7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2166DB1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03247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9A56F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675D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E31FC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947065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BD4E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B4A2A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D1961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7903D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95547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D6B27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88AF5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BC1E2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DCE3A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DD03402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7AC19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62AB9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5D542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728B5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558C91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78FE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C8B09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2B6D9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191B4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38DE5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B798F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74D76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78A52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6459A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1DCE2C1" w14:textId="77777777" w:rsidTr="00B4085D">
        <w:trPr>
          <w:trHeight w:val="100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68107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4D442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3B931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86787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6C7BC4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FBEB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94968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5E776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18830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66F20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5F5AD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2BFC3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76855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E74F5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388D0AB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F3C78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3A4F7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07C61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47919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DA80B0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C74A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D3BB0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B9DFC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CA613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00038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93FA6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FB242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A5DB7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E1E13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D750F57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A0EF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DD8B5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38B3C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557AD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857322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BA8A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F302F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C66D5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5D7CB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8772A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45F3D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A7648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C88A7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743DD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B2663C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DA32D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DDC28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7C1C5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572B8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42D239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A6FD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61F9E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BCE89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32A77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4F613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5049E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30DA9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3FD13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4A017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3F66BCA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CEC2C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22A7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F34A6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7B30D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90D312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43E0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6B57B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121AB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98DBA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2EFCA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9F062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BBF98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61C0B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29DC5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2940A05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92061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0074C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8DAB2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EBA00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766200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87CD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0965E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97DC3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E7D66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196F5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D0ED0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2183D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CB198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9F553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77250B8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515E20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94B24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Профилактика злоупотребления наркотическими средствами и психотропными веществами.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88915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всего, в том </w:t>
            </w: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3D2D0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AF5E8C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09FD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31E5B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4542D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220AE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08D66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15CD6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76247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62A61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8B135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</w:t>
            </w:r>
          </w:p>
        </w:tc>
      </w:tr>
      <w:tr w:rsidR="00B4085D" w:rsidRPr="00B4085D" w14:paraId="112C2CD1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8F615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95E67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B6AB2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D2090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9B070F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A620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BFD70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A7EBC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0CE8E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4F444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FB1C4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78B5D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E5087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81C33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1EF4DC4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C01B1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DC91B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CF923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2A302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D86745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A8A4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07504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9FC47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4172E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E302E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F34E1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07405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3C12B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A79AE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A9F7A88" w14:textId="77777777" w:rsidTr="00B4085D">
        <w:trPr>
          <w:trHeight w:val="52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871F9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D4817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78356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A5BBE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827A1E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B124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79153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2EEC1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25034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FBA67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2DFDB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6C4C0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AE430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4E0EE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</w:t>
            </w:r>
          </w:p>
        </w:tc>
      </w:tr>
      <w:tr w:rsidR="00B4085D" w:rsidRPr="00B4085D" w14:paraId="2E3E5570" w14:textId="77777777" w:rsidTr="00B4085D">
        <w:trPr>
          <w:trHeight w:val="43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2C847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E32AB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9912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718E1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C658A0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D482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759B3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D07CC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4F921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A38F3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BA554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65BB9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DA580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6F41D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9720458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606C3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24ABF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E4D8E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60D62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B055D2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3951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0B206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E68D6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CB394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612D9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1FAB3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F7317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31AB2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7EBEF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</w:tr>
      <w:tr w:rsidR="00B4085D" w:rsidRPr="00B4085D" w14:paraId="2B43E950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1D775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790AF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A794C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04773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B5DF41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AB76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0BC81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08A92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4DDB8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EB201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3AAA4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A27DA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BB015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2FAE7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C4BC901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A67B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4AE16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B51BA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F2D89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A6B190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C000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89E84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9FEC0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2F211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15209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8FDAE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CEBE6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6AEBA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E0348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6CB46655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6AFA6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15802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E3767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43D87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ED534E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ABD8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25044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22391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F5EA2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247AC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86653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E557F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6CF4B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F5546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</w:tr>
      <w:tr w:rsidR="00B4085D" w:rsidRPr="00B4085D" w14:paraId="4AC10494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C6C66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B77E6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78BC0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D1985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ACDB52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C069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86A6A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B3300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473A1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8C564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D5C39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BE739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6556F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C6769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2BFF9D5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D98DA9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1C7BD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Организация и проведение мероприятий, обеспечивающих профилактическое воздействие на несовершеннолетних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C6B83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963E7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1E8552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833F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8DEF9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2DF09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739E2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8835E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89E8E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B84F3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C3C96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120E6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</w:tr>
      <w:tr w:rsidR="00B4085D" w:rsidRPr="00B4085D" w14:paraId="440E5C23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E04DD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17662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B5FA3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4C33D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36CC91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B745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5AE02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5735D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B9D0A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87469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AB6B6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449E9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84117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9E040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7370A7A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F1766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7C5B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48491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296BE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91E11C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CEAD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E9208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90C0C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3FF91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44CC8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679F6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5B010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42E50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59DB1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86772A0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99AD6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9D51E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B174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99DAC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36A330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3376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E1514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F8932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31D7A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2BA42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45F8C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6617D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ACED9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22AD8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</w:tr>
      <w:tr w:rsidR="00B4085D" w:rsidRPr="00B4085D" w14:paraId="336C0676" w14:textId="77777777" w:rsidTr="00B4085D">
        <w:trPr>
          <w:trHeight w:val="54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A53D8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35BF2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F4137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9B883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0C53A2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4253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25447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BF6E2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F0C1F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4E736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AF141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A3453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A3676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C205F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4644870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40B10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D3994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AB324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B565B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20C5B6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C29A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77E42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79C61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B1A3E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EA4B5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59CBE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F15C8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78671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16A27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</w:tr>
      <w:tr w:rsidR="00B4085D" w:rsidRPr="00B4085D" w14:paraId="0063C3D2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3BBEE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17E2C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631ED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A218C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E9E91B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9157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CA277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59C06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36E8A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8892E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789D5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38918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34DFF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809F1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709862B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5C04F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36471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5379F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7AAE9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2893AD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3FFD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9B710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4B750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D6625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869B2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FB56A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38079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879A7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3DE86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07A806F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6CF5C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1E1BE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2043E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D8F0F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9A138F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2C0D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7C7D3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DBF4D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4D3B9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F4EFD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A2FED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16C31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46118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1C5F2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</w:tr>
      <w:tr w:rsidR="00B4085D" w:rsidRPr="00B4085D" w14:paraId="5F4EB43A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9DD71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50C8F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39D79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10700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5A5C06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270A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37A21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51F86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B3CCD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C6B8F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B19ED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2754C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ED2D3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ED652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1D7303F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650935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</w:t>
            </w: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1F24E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Мероприятие </w:t>
            </w: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Проведение комплексных оперативно-профилактических операций «Мак» и «Сообщи, где торгуют смертью».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D8567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всего, в том </w:t>
            </w: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78E55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802647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3FAD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4C233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EFC58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79B00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61AF5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8F7C9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AA546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743D0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55C79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55A7B2C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62978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5B400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B4294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A16A3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8752B8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4C36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99E21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83A71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ADADD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F2F4F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ABD65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4B573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5E015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666C6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1C3EBD4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341E3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7774D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CA9F7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53A07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140F7E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476D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FF3ED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199A4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41C65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635C0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CFA4E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F642F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7463D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26DB9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C1BA37C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AFD0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09EDA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EF000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E0D6A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8976A6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AECC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BA810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F4071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C0BD4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29D7A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432ED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68835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82571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552FE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A44C2D5" w14:textId="77777777" w:rsidTr="00B4085D">
        <w:trPr>
          <w:trHeight w:val="192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B9B7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68391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63E44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3A44D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27021C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DC80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7FBFD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EF41E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C0B1A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6C595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AC3A3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433C0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63D5A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07549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1BE6EEB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F30BA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1371F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08F31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61AC3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217A58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6CC4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482A5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8C53C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7781F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C0C34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116F7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EED45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54135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76203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5366975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B1E2C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56732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C246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5D976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7861A4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B7AD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94BB3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DFD5E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1E928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E73B8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E45E3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FF8DE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F448B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964DE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0A9940D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789A9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CFCB6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BB16D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69246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2A76B6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F0C6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1CA78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5408D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E4D4D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C4F0D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57B08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1B4D9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7D201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457BC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EDCB67F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A170A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6B2D1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AD288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F8180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BBEE11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D342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57648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B7B7F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19C91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45287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2E294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F2970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97F82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16B9A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F9C931B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5211E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84EC9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74F60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0F6BF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1ACF0F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5FE1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118C9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4AC38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3C3A5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96A75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9FAED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036B4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38A38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E6F04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423AC3B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C45F4E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4.3.3.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890DC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Проведение социально-психологического тестирования обучающихся общеобразовательных учреждений района на предмет употребления наркотических и психотропных веществ. 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E247F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F06D7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9A4E6D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8BA2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4AEB5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32919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09124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0FB46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89394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67FCF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5F655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BFB8D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B4085D" w:rsidRPr="00B4085D" w14:paraId="0D45FFF7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934B3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BA747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121AF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A188F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11042B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C88B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751E8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2129A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47311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327E1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1C308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7F057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0145D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E188B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00BF3F0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795E6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276DA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A7AB5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65F1F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40163A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806D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0AF01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A8C27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387C7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0A934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BFF1C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ABAFA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7F128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F5C17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E914984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99DB6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831ED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43017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9BE02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2F36C1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5CD0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173AE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3B234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C45A1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C015C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0FE70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1DF34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0B6D9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7848E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B4085D" w:rsidRPr="00B4085D" w14:paraId="039DCC25" w14:textId="77777777" w:rsidTr="00B4085D">
        <w:trPr>
          <w:trHeight w:val="100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BE1C0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451E0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E510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96785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F94824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7506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B4ABD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30BC2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AE2F3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55C95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19D43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EF120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9289E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C13F1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75E402B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AD4DC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8EB1A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430B8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Псковского </w:t>
            </w: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1DC6B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75CDBF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FF7E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877E2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FFF22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F923A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DA5A1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BF380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D5B20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1A5FD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DCDED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376B7D7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D0657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D1A11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1E73F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534E4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0EDDBB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20B7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4E98F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4E1EC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FEBDC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C3A28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3F256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8BC7A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7616B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5289A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67DE7CE3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77581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7C6CC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5440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F00D4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C390D0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5383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3A165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78776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88814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D5689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1A989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5BA42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B45B5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20A17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6E1334C6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69EEA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F53C8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1F17C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DFEAE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242C5C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A4FD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C6B2B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C20F3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CF4FF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3B37B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D4DC2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0F272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5CD7B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CD0A5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5F9B741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DC898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95457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974B2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2A542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2EC5A1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8844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07C83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9A100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65971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61155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7C338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D166C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5FFA7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1886D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CBC2369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F80797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47F09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5 «Развитие дополнительного образования»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E4B3C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D2CA7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8AE0EE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E54F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8E3F2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1A8B1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5616B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26 709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B1666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31 673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B18E9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35 815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B86AF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ED128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EB80E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251 424</w:t>
            </w:r>
          </w:p>
        </w:tc>
      </w:tr>
      <w:tr w:rsidR="00B4085D" w:rsidRPr="00B4085D" w14:paraId="25B64B5A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A74DA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B100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83C3C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F96E5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A0B1EC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7A47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5D0E3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F8566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16E31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12BC0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C3334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9203A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A2081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1E051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</w:tr>
      <w:tr w:rsidR="00B4085D" w:rsidRPr="00B4085D" w14:paraId="5C8D4C91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5892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1C2FC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61DA7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077DD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472BE2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61D6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D3976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63CB6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7EAEA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FEB85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F20D9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01021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BB410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BB1E7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46 065</w:t>
            </w:r>
          </w:p>
        </w:tc>
      </w:tr>
      <w:tr w:rsidR="00B4085D" w:rsidRPr="00B4085D" w14:paraId="6820CED1" w14:textId="77777777" w:rsidTr="00B4085D">
        <w:trPr>
          <w:trHeight w:val="60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BF487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4CE03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43758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008F1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77D3C8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8714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6E4D9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A283E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ABE32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372B8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8D053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0E443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5C743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E2068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201 942</w:t>
            </w:r>
          </w:p>
        </w:tc>
      </w:tr>
      <w:tr w:rsidR="00B4085D" w:rsidRPr="00B4085D" w14:paraId="5F0E602A" w14:textId="77777777" w:rsidTr="00B4085D">
        <w:trPr>
          <w:trHeight w:val="277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AB121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E231A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98CFE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6DB0A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61E022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5810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75160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DC0FC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56D07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891AE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DA2BC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CDF73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91B9D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945F0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3 050</w:t>
            </w:r>
          </w:p>
        </w:tc>
      </w:tr>
      <w:tr w:rsidR="00B4085D" w:rsidRPr="00B4085D" w14:paraId="04FEB918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8C162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3BC44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E5519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774B5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C91573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C9FD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1BFAE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7551E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D4BB0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26 709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18C64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31 673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7B627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35 815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7E474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82326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D4AD0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251 424</w:t>
            </w:r>
          </w:p>
        </w:tc>
      </w:tr>
      <w:tr w:rsidR="00B4085D" w:rsidRPr="00B4085D" w14:paraId="3483955F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0F6F2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276C0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67377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C850B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6CD269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E4BD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C060E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526A0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BADF9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209BA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00B39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F71BE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F6113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FE0E9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</w:tr>
      <w:tr w:rsidR="00B4085D" w:rsidRPr="00B4085D" w14:paraId="0D607827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062C6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29C4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91108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32E2C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D31F84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F9B4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C4F5E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1B0D4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D8BBD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AA6A7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C4195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0D404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68A31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44759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46 065</w:t>
            </w:r>
          </w:p>
        </w:tc>
      </w:tr>
      <w:tr w:rsidR="00B4085D" w:rsidRPr="00B4085D" w14:paraId="691919EF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EE368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AEA20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8A96D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CAC8F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08DAC4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6671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7D0A7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0814E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17DF3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DB9C2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021CB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15950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038FA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ABC10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201 942</w:t>
            </w:r>
          </w:p>
        </w:tc>
      </w:tr>
      <w:tr w:rsidR="00B4085D" w:rsidRPr="00B4085D" w14:paraId="574898F0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04D15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E00FE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CF298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79D0C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A4B31D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4E7B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FB328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CF0C7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1ED2E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8DCA4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96B26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470FB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334B8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E4742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3 050</w:t>
            </w:r>
          </w:p>
        </w:tc>
      </w:tr>
      <w:tr w:rsidR="00B4085D" w:rsidRPr="00B4085D" w14:paraId="4E6CBEB7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2025CE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56FD0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«Дополнительное образование"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35709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2D77D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B5C7B3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F67F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741BB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57082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E18CF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26 339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EB0CF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31 673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5E5DF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35 815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46AF1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B78BD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7DE2A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251 054</w:t>
            </w:r>
          </w:p>
        </w:tc>
      </w:tr>
      <w:tr w:rsidR="00B4085D" w:rsidRPr="00B4085D" w14:paraId="64303BAA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DD461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D7223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47AE5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F7C86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7CEC80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C23A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51CF7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8FADA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06328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CCE80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EEABA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3C5F0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16EB0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42868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53A9569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6DD94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36321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2BA0E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C77E0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C3AA56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8A94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B3C81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0EE68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AEA54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0785A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9E86D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A7008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CB230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0B153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46 065</w:t>
            </w:r>
          </w:p>
        </w:tc>
      </w:tr>
      <w:tr w:rsidR="00B4085D" w:rsidRPr="00B4085D" w14:paraId="2A83F3B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82A53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0971D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623CA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BD6E7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043B3F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C7B7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F9C24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9DDD4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3FBAD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EF013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0DE57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29855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EE06E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8C4D7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201 939</w:t>
            </w:r>
          </w:p>
        </w:tc>
      </w:tr>
      <w:tr w:rsidR="00B4085D" w:rsidRPr="00B4085D" w14:paraId="690CA890" w14:textId="77777777" w:rsidTr="00B4085D">
        <w:trPr>
          <w:trHeight w:val="243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29A38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722E2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627BE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37CA3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A55B1D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55E3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4CA2F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15045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55892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7B727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E2014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583C1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07024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EEF3D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3 050</w:t>
            </w:r>
          </w:p>
        </w:tc>
      </w:tr>
      <w:tr w:rsidR="00B4085D" w:rsidRPr="00B4085D" w14:paraId="0F6ABE8C" w14:textId="77777777" w:rsidTr="00B4085D">
        <w:trPr>
          <w:trHeight w:val="34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AB7E0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0E5A4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A98B0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46E7A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631CB4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06C4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57124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64D48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3A3BB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26 339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120BA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31 673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55477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35 815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A3F67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327F8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53518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251 054</w:t>
            </w:r>
          </w:p>
        </w:tc>
      </w:tr>
      <w:tr w:rsidR="00B4085D" w:rsidRPr="00B4085D" w14:paraId="4875FBEB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1CBDE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AF085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0946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AA0B3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77DD22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384A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34989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CDB85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26786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E64FE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9513A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1F143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56ED6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DD579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F8F2D57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4E4BE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C2951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DF5C5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E74C0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55C862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274C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97F45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8601A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FA3F2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55B30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C2EB8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D2E39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7255F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581E4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46 065</w:t>
            </w:r>
          </w:p>
        </w:tc>
      </w:tr>
      <w:tr w:rsidR="00B4085D" w:rsidRPr="00B4085D" w14:paraId="5AEFE1DB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CB336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7EE2B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CD1F9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42914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2CCBA1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D02D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33BCB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DA950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955A9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C0E2F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CFF99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A70A3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3FE38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0996E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201 939</w:t>
            </w:r>
          </w:p>
        </w:tc>
      </w:tr>
      <w:tr w:rsidR="00B4085D" w:rsidRPr="00B4085D" w14:paraId="125687A6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B86DA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319A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0CC74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46E3C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79D77C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9CEE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52A50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91807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FA324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6831A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45954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7DAFA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C9274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F3FDA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3 050</w:t>
            </w:r>
          </w:p>
        </w:tc>
      </w:tr>
      <w:tr w:rsidR="00B4085D" w:rsidRPr="00B4085D" w14:paraId="5088D816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9EA394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F6280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«Расходы на обеспечение деятельности (оказание услуг) муниципальных учреждений в рамках основного мероприятия "Дополнительное </w:t>
            </w: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образование" муниципальной программы"Развитие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6B58E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3EA27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4EC3F9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08E2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6B13C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E3E6A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13A73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021AE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CF05C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1D98C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7B034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3A883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201 900</w:t>
            </w:r>
          </w:p>
        </w:tc>
      </w:tr>
      <w:tr w:rsidR="00B4085D" w:rsidRPr="00B4085D" w14:paraId="04B5D579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D6949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1035F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F2D98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912FD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2E4624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B399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FC98F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842C8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ADA5F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C5BE6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26CAB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3C938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F42DA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8865C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50478DF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CB235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1712F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3FC2E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25200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A4BE13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C38A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E521B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4AA61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D3C1C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BE23A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6A52C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F73EA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2AEDF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F74AF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55A2C3C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9DB5E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57AC1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72CEE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77F26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D9BDAC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59B7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CA695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39110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4EA67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53E45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6AB1C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33A5B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68552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98DCC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201 900</w:t>
            </w:r>
          </w:p>
        </w:tc>
      </w:tr>
      <w:tr w:rsidR="00B4085D" w:rsidRPr="00B4085D" w14:paraId="13FA58E7" w14:textId="77777777" w:rsidTr="00B4085D">
        <w:trPr>
          <w:trHeight w:val="243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5FDC5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9456E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D60A5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56CD0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705165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7887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7AE3D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82B7A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CD06C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8A744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9AF20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42C4A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7F7F5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45988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DE50D07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315D2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D0573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AEF15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6C481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016F69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E12C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246BE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4BB17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E3FF7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CB6A6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BD5E1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CF511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6632F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BF4C7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201 900</w:t>
            </w:r>
          </w:p>
        </w:tc>
      </w:tr>
      <w:tr w:rsidR="00B4085D" w:rsidRPr="00B4085D" w14:paraId="0A0F7036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31AE5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FB2A6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96C4F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0E911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1E01D8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8C00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4B57B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70971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60389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69169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95394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C289F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33C5A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31D04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0626E15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50813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7ACEC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5BD5C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2413B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F14718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4F88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D01A4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8C121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9E09F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F02E6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30123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3671D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B9F3A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C4865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9E0D11A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25D13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D78CD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43AD0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5124C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2FDCF1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DD66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16363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2A697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1CEEB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FFDA2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619A1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60F82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1C2EC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3A97D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201 900</w:t>
            </w:r>
          </w:p>
        </w:tc>
      </w:tr>
      <w:tr w:rsidR="00B4085D" w:rsidRPr="00B4085D" w14:paraId="6105196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C2A7C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ABC5F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D5E5C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DBD4D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A81DB2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1623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E1221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E64F0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71DA7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D6DFC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54636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7685D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FA5D8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E1FF2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01D510B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ACA01F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8789F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«Компенсация расходов по оплате коммунальных услуг работникам, проживающим и работающим в сельских населенных </w:t>
            </w: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пунктах, рабочих поселках (поселках городского типа)»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C4DE9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9C051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D7D4DE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36AD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C7A48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FFE62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2E0DF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DB5AE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3A5DE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30490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6F0FB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BA24A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1 971</w:t>
            </w:r>
          </w:p>
        </w:tc>
      </w:tr>
      <w:tr w:rsidR="00B4085D" w:rsidRPr="00B4085D" w14:paraId="15805CF5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BAF12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C357E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107C8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87378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36A8ED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587B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63921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E8D28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E0574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815CB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CFBAF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447CC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72EEF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45BD6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C67431A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7AE77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0F810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D4A7B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3281E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CAE48C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A7CD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0424B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0052F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7AF40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F113A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8BB65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DF55A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E632B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34D1F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1 971</w:t>
            </w:r>
          </w:p>
        </w:tc>
      </w:tr>
      <w:tr w:rsidR="00B4085D" w:rsidRPr="00B4085D" w14:paraId="2E827FF2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85FE8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82A03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484A2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515F4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5C03D7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214E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E7ED1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7FF7E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56439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6CD10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9CB29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7C470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BD171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2C388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007FD55" w14:textId="77777777" w:rsidTr="00B4085D">
        <w:trPr>
          <w:trHeight w:val="346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73310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2C58F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5D045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7D7CC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D2927E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D812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803E4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E33CD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A1930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91DFF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4AB71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5EC07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09E67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DBA2F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6746BA3D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8E554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6B90B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9B9BD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B74FE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880B92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C75A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4B132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2AF74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5CD0B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BF83E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33E7B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4D5DA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0F9BE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DCAF8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1 971</w:t>
            </w:r>
          </w:p>
        </w:tc>
      </w:tr>
      <w:tr w:rsidR="00B4085D" w:rsidRPr="00B4085D" w14:paraId="329658E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639B1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41A58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784CF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2E660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90D8F9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9397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2D6B6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7D657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A98DF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B84ED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B56F9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86B36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9D04B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CB480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97989E1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DD908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FD5EA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24486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FAE32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2E8FE1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7ED8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0F361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9B147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6C88E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CCA27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8190F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A21BA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0AE48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EDDE6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1 971</w:t>
            </w:r>
          </w:p>
        </w:tc>
      </w:tr>
      <w:tr w:rsidR="00B4085D" w:rsidRPr="00B4085D" w14:paraId="51F6C092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AB57A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4D7BA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8C958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51EF6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B5A309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5DE9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398F1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323FD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C7EB9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A569C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D6D48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A4EAF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D77D2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E8C5B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6FD835D" w14:textId="77777777" w:rsidTr="00B4085D">
        <w:trPr>
          <w:trHeight w:val="67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4683E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3DCBE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C3C76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C6195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AC6940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A2C6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F582E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AB561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13AF5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3977E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BA1C6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E097C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2C5B0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AD074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D7A2672" w14:textId="77777777" w:rsidTr="00B4085D">
        <w:trPr>
          <w:trHeight w:val="31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A56CB1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4776F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«Мероприятие" Расходы на реализацию социальных гарантий, предоставляемых педагогическим работникам образовательных </w:t>
            </w: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учреждений"»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AC22E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C38F5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66003B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BFD1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A850B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2E3B2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A00E7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591B5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7AC68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1EEE6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ADAD3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DB7DE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1 722</w:t>
            </w:r>
          </w:p>
        </w:tc>
      </w:tr>
      <w:tr w:rsidR="00B4085D" w:rsidRPr="00B4085D" w14:paraId="29B6010D" w14:textId="77777777" w:rsidTr="00B4085D">
        <w:trPr>
          <w:trHeight w:val="39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218BE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FFED8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478BF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D1406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1A04F5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07E9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D64E3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834D2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339B5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DB789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AD980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AE7C0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D9859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E7CD2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1C1D57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5305E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16088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529AF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106AF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6E4997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131B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3E1DF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11563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24632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FBADD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4934E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7F37F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91F0F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D61A7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1 722</w:t>
            </w:r>
          </w:p>
        </w:tc>
      </w:tr>
      <w:tr w:rsidR="00B4085D" w:rsidRPr="00B4085D" w14:paraId="2B77F5FC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2723B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91725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DBD45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6EB12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F8EF60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0D0F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DE7C7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58985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D968F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9DD03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4A603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5A16B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254FA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6E95D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3F594D8" w14:textId="77777777" w:rsidTr="00B4085D">
        <w:trPr>
          <w:trHeight w:val="255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248EF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8CE84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B7CA2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D221D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E69046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9DDF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25600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E23DA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64A16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902BE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F12E1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80D9E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35493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45AC7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883C161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5BC68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DB513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C7FC6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2AEFA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F37E92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7513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F33D4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82197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17DA2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19B23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D68E7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255F8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CF6DA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AE79C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1 722</w:t>
            </w:r>
          </w:p>
        </w:tc>
      </w:tr>
      <w:tr w:rsidR="00B4085D" w:rsidRPr="00B4085D" w14:paraId="02CE14C6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9E958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DA6C0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6F0D4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5C3FD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E09208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1883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43EF5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40AC9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2A4FE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49627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530C3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08F23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4156C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AB544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F24BC0D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FF9AB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DF2D7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DFBD3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6ACD6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056F43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4796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11B1C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DD9C8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CA7ED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7201D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BE2E6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06612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CA298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A7EC6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1 722</w:t>
            </w:r>
          </w:p>
        </w:tc>
      </w:tr>
      <w:tr w:rsidR="00B4085D" w:rsidRPr="00B4085D" w14:paraId="387FF706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4F250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4B488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29CFC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15381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914F3A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4948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52DBB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C462D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11682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D5EFB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5A453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1EA4A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A05C2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FD610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039328B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484D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D8CF8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9F047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7B954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819F61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3C16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1E6FF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BA4CB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1EF21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3A006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2E0AB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5D06A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D468F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CCA09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508498A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54E419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5.1.4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BF789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"Расходы на обеспечение государственных гарантий реализации прав на получение общедоступного и </w:t>
            </w: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оброазования детей в общеобразовательных организациях области"»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82D73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87D54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C0D5B9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F40B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E2814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87322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9AD69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26ED9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7697E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AF043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407BE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DE3E4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38 421</w:t>
            </w:r>
          </w:p>
        </w:tc>
      </w:tr>
      <w:tr w:rsidR="00B4085D" w:rsidRPr="00B4085D" w14:paraId="0478A0F4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FA16D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4BED0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D22AF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C65F3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F4021B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9532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D8B0F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093EC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B9623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F95AE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212CF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C7639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44597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2A151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759D5A3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C3529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4402D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2D840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2E50B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2DC40D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084A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DE8B0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8895D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E9FE9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D9201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B079B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39D18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27C11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269CC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38 421</w:t>
            </w:r>
          </w:p>
        </w:tc>
      </w:tr>
      <w:tr w:rsidR="00B4085D" w:rsidRPr="00B4085D" w14:paraId="38C8BB9E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65A96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20B06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1D47E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5C178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5FF48C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7864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07546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3D713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2E4D7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5E7DF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1314F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18365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E8EBE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AE463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AF4BAF6" w14:textId="77777777" w:rsidTr="00B4085D">
        <w:trPr>
          <w:trHeight w:val="309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D27E1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3CB1B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7AA68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52615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F6DA64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06BB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817D2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AA74E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532C1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D033E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64A0F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80722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A8527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710C6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1A1B217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B51B0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DB979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535BD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F714B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3E32AA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8A8C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9FBF2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74DB0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02E38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DE5E1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CBB7B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531BB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5B964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A0BDE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38 421</w:t>
            </w:r>
          </w:p>
        </w:tc>
      </w:tr>
      <w:tr w:rsidR="00B4085D" w:rsidRPr="00B4085D" w14:paraId="6521FF99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39E32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CC9A2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43F00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5D056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AA522B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1F90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2BA25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FFB5C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EE5D4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7D448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BB0A2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81072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FB671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AE98A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DE426F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5789B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4C0CD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95BDF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A5A47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DA34D1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209E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D1ED5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8B963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0DE9B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CBB40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C619E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DC96F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97AE8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108C5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38 421</w:t>
            </w:r>
          </w:p>
        </w:tc>
      </w:tr>
      <w:tr w:rsidR="00B4085D" w:rsidRPr="00B4085D" w14:paraId="3CBCB19E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7B14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1847E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8A7C3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CB74D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34F0EF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CE00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2C753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9AA48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A713E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B27F1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C2AC5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5A394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554BE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4E1D0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EED6FBE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F6E1F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47022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2AEBC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A35DE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156140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B115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E5AE7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63065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F6FBC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26597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42DEF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71183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BB492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F14B9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B3C00CC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E492FB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E7818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программы"Развитие образования, молодежной политики и физической культуры и спорта в муниципальном образовании за счет </w:t>
            </w: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иных источников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61B3F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412DE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A8A820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A5C1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9AF41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939A6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985A0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C1D5B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30C94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A5EBE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56D6B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787C0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3 050</w:t>
            </w:r>
          </w:p>
        </w:tc>
      </w:tr>
      <w:tr w:rsidR="00B4085D" w:rsidRPr="00B4085D" w14:paraId="0EA10B25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F7788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D8053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4D334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B5D16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72F8B1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7414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8F1CE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55806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2C7E4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F5823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90BA8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511C1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AEB38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295B5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097AA2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35405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F12DE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7AE5E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D20FA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9B0545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1389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04092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DF643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14B6C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B3A7A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32E16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FEB17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EB1C2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A358E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8C7DF00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7987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52236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258D3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A6A26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6B0870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91A7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B8476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9818E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0031A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7CEAF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4FF5A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8EF5C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77E0D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F929D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7DC43D0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C2C31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C2224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A9624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2CBE0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283B44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8643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1A141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82467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D7452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860E1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D85A0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03BE0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9DDE9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71552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3 050</w:t>
            </w:r>
          </w:p>
        </w:tc>
      </w:tr>
      <w:tr w:rsidR="00B4085D" w:rsidRPr="00B4085D" w14:paraId="0AEDF771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222E3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54FCC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71584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53447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975C84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0C66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180DE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D9F80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0D560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AAF00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C775C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FDBAA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EE08A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CE0DA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3 050</w:t>
            </w:r>
          </w:p>
        </w:tc>
      </w:tr>
      <w:tr w:rsidR="00B4085D" w:rsidRPr="00B4085D" w14:paraId="5CD8CA9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3A59A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D5C7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0248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273CB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5503BB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017D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6FD26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E7627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B9E7D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00172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85B45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63969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95E34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3DB86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2069883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10E6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F1349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7B7C2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56518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D81DFA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E44C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50DC0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160E0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24E45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586DC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78C13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9924D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27E98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35F50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B29A630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15BA8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A2685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89EFD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C3700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9ACF9A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18DD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DAA68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34535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6D8AC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71657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4E14B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7CA65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05270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B5FFF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9838DC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D931C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58059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DC8C8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08539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F7A957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44A5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641B1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6EDE3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5101E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C223A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DD99E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64FDA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64540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F942C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3 050</w:t>
            </w:r>
          </w:p>
        </w:tc>
      </w:tr>
      <w:tr w:rsidR="00B4085D" w:rsidRPr="00B4085D" w14:paraId="30283A4E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E3020F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5.1.6.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D2A91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выплату единовременной компенсации за осуществление образовательного процесса в дистанционной форме в рамках реализации мер по обеспечению санитарно-эпидемиологического благополучия населения на территории Псковской области в связи с распространением новой коронавирусной инфекции (COVID-19)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AE385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B5338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D86C9E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BEF5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1AC42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E5338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F60CC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54B5C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CEC02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AE73B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9AA56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C90DE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B4085D" w:rsidRPr="00B4085D" w14:paraId="15134E1A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5189D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20FBB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650DF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D6AEC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6FCCD0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28E9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34F2C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5361E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E1085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097E1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382B8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EB943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A1F39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0A0FF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6D3ADB5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A7E6F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54F31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FF87C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0810B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F76244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9C16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5D8CE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F400E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D4004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1B738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2B72F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E6F3E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27D45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09C4E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B4085D" w:rsidRPr="00B4085D" w14:paraId="5281FBC2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BBBFC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B9635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254BA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D475A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BB33B2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1F23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E5B25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F6D02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9D26C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E4ED9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7AAEA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8A90A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DD71F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69522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42787A9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42DE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81A40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7E615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69BE7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2BCD65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78BD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3D895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CA58E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C0386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41B07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1CDE9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931FC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3679C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EB47A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23BC7F7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8C43A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0B13E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06BF3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E33D7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0BA8BF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8A5B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19A07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2EBAC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C0E05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6BB80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7FF4D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E1494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C4185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E646E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B4085D" w:rsidRPr="00B4085D" w14:paraId="72B50243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732EB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D3F01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AF1C8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E6C72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873080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7946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D47B5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8DCA7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9C569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B2134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9973E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FFAC0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78277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8E072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EF8DF7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24ACC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05A35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571D6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102DD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EBAA1A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9B2F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B3289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27E1B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0A4B2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F1B05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06FB0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D849C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9421A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DBD7F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B4085D" w:rsidRPr="00B4085D" w14:paraId="7B09040E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A1D60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9CF02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B5328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60274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7CFBE8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C7AC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8E562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8B91F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6BD0B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325BB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F62D0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2AA82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80EF7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6FEDF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97312A3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ED796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863F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0040B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BE9C1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1771DB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C870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95916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F8FA0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9D0A4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A02BE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C1C65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E1D32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6DCB0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12487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74062F0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9ED88C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E64AD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"Расходы на создание новых мест в образовательных организациях различных типов для реализации дополнительных общеразвивающих программ всех направленностей"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D163F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всего, в том </w:t>
            </w: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F3952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5ADBE0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FE99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91E21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9A31D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77D20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C0980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96183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2AF81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7CD14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75E78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4 286</w:t>
            </w:r>
          </w:p>
        </w:tc>
      </w:tr>
      <w:tr w:rsidR="00B4085D" w:rsidRPr="00B4085D" w14:paraId="4AF00B9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2067C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3B22C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B1F72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6331E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F7DBD7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941B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BABCA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E4553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A522A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30139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6BC83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EDC44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8F6B6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18FEB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</w:tr>
      <w:tr w:rsidR="00B4085D" w:rsidRPr="00B4085D" w14:paraId="03AEED32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F995A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EA31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F3CCE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09679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6D7948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A9B6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D8580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B67C7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D2566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49471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3A2F5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37674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82425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3725B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</w:tr>
      <w:tr w:rsidR="00B4085D" w:rsidRPr="00B4085D" w14:paraId="35354894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CE597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4B6DA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BA21F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B6D8F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7ADCDA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73E4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DE30D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04A7A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9FD18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364CE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306B5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91EDE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5F6FF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57E69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</w:tr>
      <w:tr w:rsidR="00B4085D" w:rsidRPr="00B4085D" w14:paraId="03FE2654" w14:textId="77777777" w:rsidTr="00B4085D">
        <w:trPr>
          <w:trHeight w:val="60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E31E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3E3AF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692F3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43F7E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98A9DA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FF59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0DE32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D0DAB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6450B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793DF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4B237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9D6EC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B0294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2D5AB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9728C50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11240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A1081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C181B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99943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0D7897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1C71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FF98E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9A480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C9705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E8482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25962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FE2BA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DDECE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D6331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4 286</w:t>
            </w:r>
          </w:p>
        </w:tc>
      </w:tr>
      <w:tr w:rsidR="00B4085D" w:rsidRPr="00B4085D" w14:paraId="4AF83A04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7DB14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05DC7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675A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3C4DA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A7BCC2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48FE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2225B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0D437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E29E6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E38B4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6386B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34562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DAD69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66207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</w:tr>
      <w:tr w:rsidR="00B4085D" w:rsidRPr="00B4085D" w14:paraId="5C3C7599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67B8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4EB0B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ECDF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90B3B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74AEFF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4759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80687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35718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522EE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DD1C7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9AF4C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AE2CF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FF1D0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0A4D1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</w:tr>
      <w:tr w:rsidR="00B4085D" w:rsidRPr="00B4085D" w14:paraId="3ACE6584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784D4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A008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32089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7F62E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00191E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82DC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110EB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6EAA7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8EA0B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B8BEF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82B07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B8C1F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F6CAF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D47D0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</w:tr>
      <w:tr w:rsidR="00B4085D" w:rsidRPr="00B4085D" w14:paraId="1EA74F97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19543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C0A4F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85492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55656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5208F7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BA62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92510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3A729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4B2C4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ED76D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F48C3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B40BC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35679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D363C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B40A372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A5113A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5.2.1.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92887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Мероприятие: "Расходы на создание новых мест в образовательных организациях различных типов для реализации дополнительных общеразвивающих программ всех направленностей"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8AA92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89230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8118AC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6AA5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C1E3F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522C3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77963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C9CFE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3AE0A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C98F5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8C84D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D151E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8 600</w:t>
            </w:r>
          </w:p>
        </w:tc>
      </w:tr>
      <w:tr w:rsidR="00B4085D" w:rsidRPr="00B4085D" w14:paraId="664A7AFE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CB4F0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A3170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B6776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0E7AE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38F139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F6FE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A5E2C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F942D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86BA9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B1872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99C70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74CFF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5B766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D9F2F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4 638</w:t>
            </w:r>
          </w:p>
        </w:tc>
      </w:tr>
      <w:tr w:rsidR="00B4085D" w:rsidRPr="00B4085D" w14:paraId="55F819C4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5D41E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B54C3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3B023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D12FC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A22D4D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CE78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5AACD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A6621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0D007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D7AA5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AEFF5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873CF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3ADA0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CBE40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</w:tr>
      <w:tr w:rsidR="00B4085D" w:rsidRPr="00B4085D" w14:paraId="64A64812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014EA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32CCA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E141A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9FDB7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5B22DA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D607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B998B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24206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FD23A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4DBBF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3208E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8CECC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6433C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226C6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</w:tr>
      <w:tr w:rsidR="00B4085D" w:rsidRPr="00B4085D" w14:paraId="44D7F259" w14:textId="77777777" w:rsidTr="00B4085D">
        <w:trPr>
          <w:trHeight w:val="45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27B66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8D5B6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F8F51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DEFEF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BE84FD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C3D4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D7B9E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03254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BA49F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B490E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26BCC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255BE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44D5C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C96FE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C016EB0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7927F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FEC3D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ACB14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1AC3C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6D52C8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9968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B072F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3730D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5A84E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A933A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2EC40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22921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4B3E8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AA36B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8 600</w:t>
            </w:r>
          </w:p>
        </w:tc>
      </w:tr>
      <w:tr w:rsidR="00B4085D" w:rsidRPr="00B4085D" w14:paraId="5E705BE2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FFFA8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39F2E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28E2D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93E25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D5E39C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C81C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6AB4D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A93D6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A5955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5E633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10716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DB0FA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F52D7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DE5BB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4 638</w:t>
            </w:r>
          </w:p>
        </w:tc>
      </w:tr>
      <w:tr w:rsidR="00B4085D" w:rsidRPr="00B4085D" w14:paraId="524524B9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81CAF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55163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43033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DE514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CE01E6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A497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E0B54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97C30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21DA0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B538F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567AE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B695D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A008D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80EE5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</w:tr>
      <w:tr w:rsidR="00B4085D" w:rsidRPr="00B4085D" w14:paraId="344472DD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9EBD3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CE22C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1800E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E89AD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9899FB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13FB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B6429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24B4E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3BED6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0FAE8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A78BF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B2816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1AA54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44823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</w:tr>
      <w:tr w:rsidR="00B4085D" w:rsidRPr="00B4085D" w14:paraId="7663CC39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F75DE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DB3E8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B0E1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599AF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39A0E0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913C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17E4E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B61DB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9E78C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8C43D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131E9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8A5DE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40495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4A8F2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43436D7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9E91ED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512E9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6 «Развитие физической культуры, спорта и молодежной политики»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75AD6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89173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F4C5C9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805D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54B07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01C6C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329C9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AD91A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52 933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B9ED9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37 601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DBA01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99E9C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AA3EB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117 655</w:t>
            </w:r>
          </w:p>
        </w:tc>
      </w:tr>
      <w:tr w:rsidR="00B4085D" w:rsidRPr="00B4085D" w14:paraId="38A300C5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28997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44F6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644A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75BE9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51CCE7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8920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75F8D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D75CA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09DCF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6DC99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DC717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FAA00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D906C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E6C86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29 684</w:t>
            </w:r>
          </w:p>
        </w:tc>
      </w:tr>
      <w:tr w:rsidR="00B4085D" w:rsidRPr="00B4085D" w14:paraId="5546D1E2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6147E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0F531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F25BD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BAF8F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CEDE0B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397A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6E28E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23FF1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FDA85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2EDD2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E7F89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3797C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C5D97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33E0E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12 833</w:t>
            </w:r>
          </w:p>
        </w:tc>
      </w:tr>
      <w:tr w:rsidR="00B4085D" w:rsidRPr="00B4085D" w14:paraId="5664DAD6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EEA32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5865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2F0DB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2E377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F11BD9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35E5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67F01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71DE0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5F4CD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13CAF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5D5C8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34 483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B3DD9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47EFC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C7431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75 138</w:t>
            </w:r>
          </w:p>
        </w:tc>
      </w:tr>
      <w:tr w:rsidR="00B4085D" w:rsidRPr="00B4085D" w14:paraId="2A37B942" w14:textId="77777777" w:rsidTr="00B4085D">
        <w:trPr>
          <w:trHeight w:val="52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2C20B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0695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7274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7A600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5C2BDD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9BE0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FB824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C1F47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CCAA8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B6344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00C66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C8879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06260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ED147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E343D48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CAD52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5FC0D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74B34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0E316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D897C3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EBD8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6A517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C51A0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8359E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1DB07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52 933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07972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37 601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3D94E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86E39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D6317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117 655</w:t>
            </w:r>
          </w:p>
        </w:tc>
      </w:tr>
      <w:tr w:rsidR="00B4085D" w:rsidRPr="00B4085D" w14:paraId="573C5D9D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1FBCA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95808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6F97E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24286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D2DDD7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5078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4F7B5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3BD7F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D9791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068D1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5EA3B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BC462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DB29D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E2073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29 684</w:t>
            </w:r>
          </w:p>
        </w:tc>
      </w:tr>
      <w:tr w:rsidR="00B4085D" w:rsidRPr="00B4085D" w14:paraId="65C975D2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E0418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3FB62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3CFB7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89097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83DA56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0161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5C8C3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7B9FE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B221C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C7C15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51EB5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BE71A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1ADB1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54B5A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12 833</w:t>
            </w:r>
          </w:p>
        </w:tc>
      </w:tr>
      <w:tr w:rsidR="00B4085D" w:rsidRPr="00B4085D" w14:paraId="07B62A42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B9F54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042FB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A64D1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E7BF7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FA867A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E744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E06BA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8E38D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28384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04966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0B8CC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34 483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242BB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AF117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3E866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75 138</w:t>
            </w:r>
          </w:p>
        </w:tc>
      </w:tr>
      <w:tr w:rsidR="00B4085D" w:rsidRPr="00B4085D" w14:paraId="49F67F46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7FD27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BAB4D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B8753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C74D7E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8AAEF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867776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45B6D7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282AAD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9E1FB9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D7E7E5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8C1B44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A2F195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BEBBB8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86083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75709FE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D70FB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40AC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«Патриотическое воспитание»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E339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EADC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E924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E6A7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7F5D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EBD9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C92E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BF56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2D36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3EAF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A889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6791F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3 771</w:t>
            </w:r>
          </w:p>
        </w:tc>
      </w:tr>
      <w:tr w:rsidR="00B4085D" w:rsidRPr="00B4085D" w14:paraId="2F58105E" w14:textId="77777777" w:rsidTr="00B4085D">
        <w:trPr>
          <w:trHeight w:val="25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732A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E572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1649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C689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4649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477B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2309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E69F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41E8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39C7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6A4B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A4B1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F6AD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D206B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9B33F1A" w14:textId="77777777" w:rsidTr="00B4085D">
        <w:trPr>
          <w:trHeight w:val="25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8ABF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AA11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3A2B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5FD6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737B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1B63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7EEB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DA5B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A4E8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3084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15C0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4DA1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F011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48C4D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07E7FE9" w14:textId="77777777" w:rsidTr="00B4085D">
        <w:trPr>
          <w:trHeight w:val="25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86C4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E196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2A20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E8CD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D9A4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35F0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2020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3FED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4382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BE76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9E26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EED1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A98B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D2A7D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3 771</w:t>
            </w:r>
          </w:p>
        </w:tc>
      </w:tr>
      <w:tr w:rsidR="00B4085D" w:rsidRPr="00B4085D" w14:paraId="0B3F22A9" w14:textId="77777777" w:rsidTr="00B4085D">
        <w:trPr>
          <w:trHeight w:val="55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DD11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AD86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C376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7308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E21D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444D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2A86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25FC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0A37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BEE1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9A46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3BD4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24FA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C665E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909652A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1708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6E1A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BB21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CD27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3B19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1DAA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F2EB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FCC5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FFA3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F796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0772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8B34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2213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F0982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3 771</w:t>
            </w:r>
          </w:p>
        </w:tc>
      </w:tr>
      <w:tr w:rsidR="00B4085D" w:rsidRPr="00B4085D" w14:paraId="1996E392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AA5B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3624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EE62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F8F1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1AFB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FB09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65CE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7182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5A0C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4BBC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43C2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35D0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3F73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FF922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6BC3333E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5261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40AB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BE2B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4CD2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F798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635D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D48D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0F72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5E40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A23C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C7D4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039F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D3CC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E296E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45DC403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1B4E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4F03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F09C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5D9F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72FE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53E4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22A3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966D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AA25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3B15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70B2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2D77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1C2D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3C38D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3 771</w:t>
            </w:r>
          </w:p>
        </w:tc>
      </w:tr>
      <w:tr w:rsidR="00B4085D" w:rsidRPr="00B4085D" w14:paraId="348504A5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55F2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F967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BF10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B64C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6E79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F3A8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579D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F8E9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ED34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C5E7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148A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E3DA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05F6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87BDB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806D284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100382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6.1.1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637CB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по патриотическому воспитанию»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B3BD3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6EA6E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00576B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7DD9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ECA98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31306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1AE9C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8896D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0FC4F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052D0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9D167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73EAE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3 771</w:t>
            </w:r>
          </w:p>
        </w:tc>
      </w:tr>
      <w:tr w:rsidR="00B4085D" w:rsidRPr="00B4085D" w14:paraId="6077D720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C6F9C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6A246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02A78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E2D84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88F6ED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BE22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40E1C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21FAF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A68D2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81274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CD4F3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64210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54111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20696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04930EF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84D0A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454AF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59DDD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A0617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CC7DC5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C9B5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C153F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BF1D5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D69BE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27D75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7C159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543F0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02EA3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DF8DA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F179B13" w14:textId="77777777" w:rsidTr="00B4085D">
        <w:trPr>
          <w:trHeight w:val="46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E6F35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1A15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66E41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4A45B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660554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3F3E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A1F6B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816FC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A9840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3AC18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1E753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83826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2F08A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6AE67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3 771</w:t>
            </w:r>
          </w:p>
        </w:tc>
      </w:tr>
      <w:tr w:rsidR="00B4085D" w:rsidRPr="00B4085D" w14:paraId="3DB10AA0" w14:textId="77777777" w:rsidTr="00B4085D">
        <w:trPr>
          <w:trHeight w:val="54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504D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B6826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5269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958CA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840AAF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AD11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635A2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85A5D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37FAA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96BDF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019D0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F193D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C0B26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88444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28228BD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F16EF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3C026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360EF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E95E9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0DDC10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34BE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C2AB3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2E2FF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F32DA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2A997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4E163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B7075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A223E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48F24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3 771</w:t>
            </w:r>
          </w:p>
        </w:tc>
      </w:tr>
      <w:tr w:rsidR="00B4085D" w:rsidRPr="00B4085D" w14:paraId="38E5C4A1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1A9F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C1166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8572C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91958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F218C3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E159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5E3CD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518DF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BF8EC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D61B0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D88DA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BE0D0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07114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2E7FB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EFC23B1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B51CB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1B9C9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52BC8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1723B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9C2F94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2F18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590A8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F6D81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CD5AA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1B802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10169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3F37C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4CC65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6190C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593AEC7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F231B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B03F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84E31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07DB1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46BF77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247D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8B876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D67B5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47B63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26397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78649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B91D6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A9B2A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36F64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3 771</w:t>
            </w:r>
          </w:p>
        </w:tc>
      </w:tr>
      <w:tr w:rsidR="00B4085D" w:rsidRPr="00B4085D" w14:paraId="196B7747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4FB1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4138F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32F12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5A89C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F64C05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34E5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50B10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A3279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32967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C3E99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E517D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CFEEE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0D6B1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D304C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0C01CDB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CB93C4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F0B02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«Мероприятия в области молодежной политики»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A29BD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42431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0142F5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98EC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971E2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6D2FB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CD308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CAFD0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5A2E3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ACD08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C9646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1D793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3 847</w:t>
            </w:r>
          </w:p>
        </w:tc>
      </w:tr>
      <w:tr w:rsidR="00B4085D" w:rsidRPr="00B4085D" w14:paraId="7FF677DA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1FCA5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A30C3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1900F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479D5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D6AD0C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7CCB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D56D6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D3225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D8811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DC953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55144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F6E11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25594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DE447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1EB4BD3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60DD7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1D981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6187F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AA239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42514C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BE35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6DB63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F4DAA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756E7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1AD83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E596D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D970C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C9647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208DC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2EB10F7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C8E3B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D4223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31903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77627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708E45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DB70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D348F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A2A86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24847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FA906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82FB6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F3E13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14787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5E338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3 847</w:t>
            </w:r>
          </w:p>
        </w:tc>
      </w:tr>
      <w:tr w:rsidR="00B4085D" w:rsidRPr="00B4085D" w14:paraId="7E8E19F2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6AE8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92EA0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28FF1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CEC21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8F8B0B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F42F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D85D8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88406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1AC89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8F272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DD96E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F1E07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3C63C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CCDED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E85964D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86678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3D8CD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4FF64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A8FA0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68BF93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5832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E67CB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4C304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E4267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A4C94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CA49A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79B4D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1A5B5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2DFE6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3 847</w:t>
            </w:r>
          </w:p>
        </w:tc>
      </w:tr>
      <w:tr w:rsidR="00B4085D" w:rsidRPr="00B4085D" w14:paraId="7A170050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E3E81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4C2F5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C2280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8575B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E01048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6B6B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6C228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75A11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B18F2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CC991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18DDD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046C6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C0AF9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1E43A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529C374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73ED4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63A71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0D404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6866A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6379DD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F144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A9B31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488EB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96D02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BC365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7CAC9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F5538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91360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D1C2C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685BE2AA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3C025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32D59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37EF3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E1257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06806B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5D62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85307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A14A7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B21C7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FB7A7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95202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FEA57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1DF23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E2D04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3 847</w:t>
            </w:r>
          </w:p>
        </w:tc>
      </w:tr>
      <w:tr w:rsidR="00B4085D" w:rsidRPr="00B4085D" w14:paraId="77A1F7FA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13958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5C735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C106B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2BE3A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DC9BF5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EF4A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BC886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C9BA2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F8136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0D6C6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055DC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EC50E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E84FB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46CFE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EFA2CDF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B31AB9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6.2.1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14EA1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в области молодежной политики»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649D9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FE76A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D1AEBD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664A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E05AC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080ED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2D1F1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0DE9C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CD606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F7968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5757D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D2C5C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2 647</w:t>
            </w:r>
          </w:p>
        </w:tc>
      </w:tr>
      <w:tr w:rsidR="00B4085D" w:rsidRPr="00B4085D" w14:paraId="36FAFF2E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984F1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1EE44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29014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22567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05BAEA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828F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576B1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B3F40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A64E0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0BF19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408E5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A180F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DC4F2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D56E7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5F67293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1C538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BDA81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E5E40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69B57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1625BC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8F10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F3C22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6B605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5C39E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2651A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16208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EA6D6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73CF2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DED0A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D03DAFF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96532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020D7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CC3EF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98594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2A6DB9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2993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FD257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92B5C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533BB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27122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F05C3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0EF2C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85016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94AED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2 647</w:t>
            </w:r>
          </w:p>
        </w:tc>
      </w:tr>
      <w:tr w:rsidR="00B4085D" w:rsidRPr="00B4085D" w14:paraId="0677EB99" w14:textId="77777777" w:rsidTr="00B4085D">
        <w:trPr>
          <w:trHeight w:val="97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F55C9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EF46D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7E2C9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810E9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11AAFF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D9E8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16736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57487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848AB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CBA91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2299D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73C54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63691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C46C3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B84395D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9604D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4508D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7124A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9800D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F663B9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7C0E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80439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AE0AB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DDE8E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3D626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F5CE6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FB56D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3EB29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56584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2 647</w:t>
            </w:r>
          </w:p>
        </w:tc>
      </w:tr>
      <w:tr w:rsidR="00B4085D" w:rsidRPr="00B4085D" w14:paraId="4EADDECE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9969C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7BFD0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A6934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6D5BF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46EFE8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695E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5155C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544FC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84F86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3A7E5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0D407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6F214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5C409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25AEC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543444D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49639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7F9BF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8FE87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D6EA5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9E9BB4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2E6F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24615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B6E98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29860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07BE4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1B1CF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33A0B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A8D2D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AE280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FCAB0E1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A0260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E07FA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8E666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FBB94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9FF277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AD2A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91491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AE803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7A0EB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93F7B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933B3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54747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05DDB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187EF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2 647</w:t>
            </w:r>
          </w:p>
        </w:tc>
      </w:tr>
      <w:tr w:rsidR="00B4085D" w:rsidRPr="00B4085D" w14:paraId="2E52D9AC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F06C9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8300A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BCBCD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A56A7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EF1E8F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40DA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0B8A3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C1563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1447D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1573E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0D1CF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1E2A9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53E4E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813EC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E07DA90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7572DA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6.2.2.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C3E71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"Поощрение победителей конкурса молодежных проектов "Есть идея" в Псковском районе"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854BA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B4078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E91B94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DE71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16E7F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CEF38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6196B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DF394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A43F7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24863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3CA8D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2726C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</w:tr>
      <w:tr w:rsidR="00B4085D" w:rsidRPr="00B4085D" w14:paraId="15C9E86D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58B59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3AE4D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6A633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6D6E5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72F5B1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59C5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0C083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A4899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401F2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F71FC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8A4F7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17309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B0F39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7CEE2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EFFABDE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E65A4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22A7A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871C6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5A11C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569087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76D4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A88D7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48096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9DF2A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731E5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603E2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3E62A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5C32E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19C0A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6C139A71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71332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C407E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71081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50DB0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0F0B3D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F9CA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99042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40944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85081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9418D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8A030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A3780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40F69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3FF7D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B4085D" w:rsidRPr="00B4085D" w14:paraId="789F344B" w14:textId="77777777" w:rsidTr="00B4085D">
        <w:trPr>
          <w:trHeight w:val="14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18C8D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DD368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816D6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4FB1A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15F69C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8BDE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4AD20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68922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BC288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6AAF2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CD962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051D5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42A88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47554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D125FC7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A6279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49BFE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54821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0ED55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01C2F0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5BD2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77045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EE891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0F4C5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F09CE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BFB74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E6566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8DE88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1DD8C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</w:tr>
      <w:tr w:rsidR="00B4085D" w:rsidRPr="00B4085D" w14:paraId="1EB805A7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F1171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0F468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1E1A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0B262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8C46A0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3AA8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5150F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9CB4E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D3F3B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3923D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200A8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41A63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91F0B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CC251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6B4B32F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BD9BC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0DFF6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0BF1A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42685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0A98ED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8F77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9B512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8502D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CBD3F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908CD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77FE9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6E51E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47DD9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0D7E5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67B9D51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4AFB4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96872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CC553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ECE0B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076856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7C87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0211C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7036D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F4972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57414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6F3A2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168DF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51CFA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97B15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</w:tr>
      <w:tr w:rsidR="00B4085D" w:rsidRPr="00B4085D" w14:paraId="1EC64A76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4EFB2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06C38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87749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90DCA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D6E196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0A43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387CC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173A2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1FBB6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65E75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69BF6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E11D2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290EC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27DFE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99E62E1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234FA8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B3C21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«Развитие физической культуры и спорта»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2AA37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CD9FE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57D8B4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4515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C18C2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2AF00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468B3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588F6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835AD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33 488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4172F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E4BE8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6F305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59 000</w:t>
            </w:r>
          </w:p>
        </w:tc>
      </w:tr>
      <w:tr w:rsidR="00B4085D" w:rsidRPr="00B4085D" w14:paraId="29CA1447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4338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7950B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1AE07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22EAF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C9D9BA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8B11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5F1A1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78067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9D12F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EC905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6B912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ABB2A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F24AD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2E42E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9F6407B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78B8A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50450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58C3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8FFB6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AAD9DA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6D33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617EA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45BEB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B3373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5A420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A3C27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68F4E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87097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822C9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978</w:t>
            </w:r>
          </w:p>
        </w:tc>
      </w:tr>
      <w:tr w:rsidR="00B4085D" w:rsidRPr="00B4085D" w14:paraId="15F7BC11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14601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B6143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314F2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B568B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37F62D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F9F9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99E9E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AFF7E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C6F5E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D33D7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E99C5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33 305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20034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2AD23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CFB24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58 022</w:t>
            </w:r>
          </w:p>
        </w:tc>
      </w:tr>
      <w:tr w:rsidR="00B4085D" w:rsidRPr="00B4085D" w14:paraId="69C18B66" w14:textId="77777777" w:rsidTr="00B4085D">
        <w:trPr>
          <w:trHeight w:val="226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F6A35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E4AE7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06337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F06DF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5B65BA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6790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BE8C5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1B9EC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A8289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29137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DBF54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5D57B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FC01A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D7E6E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92A6E3A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0DA85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FFD4B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914D4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4E3E8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9C0F76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F7BF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A374E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C8379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09001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540A6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1EF74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33 488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01B9D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4211A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AB997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59 000</w:t>
            </w:r>
          </w:p>
        </w:tc>
      </w:tr>
      <w:tr w:rsidR="00B4085D" w:rsidRPr="00B4085D" w14:paraId="710EDF4D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D3694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BC50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437D4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29184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2954AC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1F50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02E83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9430F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26842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A9076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8E444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DE184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57513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D4500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63533E03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99871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E0F3A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EFDCC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F698D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52270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B016D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1699BD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B8C374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D31BD7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83F59A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15FFF9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ADD111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DE61D1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F5CA0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978</w:t>
            </w:r>
          </w:p>
        </w:tc>
      </w:tr>
      <w:tr w:rsidR="00B4085D" w:rsidRPr="00B4085D" w14:paraId="186A817B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7ED50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BF428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6774A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F40FE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3D35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F54B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21CD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84F1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E5AE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12E7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FBAE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33 305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23AE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AD44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6FC87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58 022</w:t>
            </w:r>
          </w:p>
        </w:tc>
      </w:tr>
      <w:tr w:rsidR="00B4085D" w:rsidRPr="00B4085D" w14:paraId="63761BFA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F6160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B7522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D651B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09CD3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213B5B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F006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30325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08C85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F99D8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1DE0B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41E88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82510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6BF03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EAF99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D15A127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1C24E8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C09F0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в области физической культуры и спорта»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A121E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9ED01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EA20AA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F6BA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51CE5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65D64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DACA4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8F914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C588E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2177D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FEFA8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DDBFD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25 882</w:t>
            </w:r>
          </w:p>
        </w:tc>
      </w:tr>
      <w:tr w:rsidR="00B4085D" w:rsidRPr="00B4085D" w14:paraId="1C0484C2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D42D4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DA146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4C6BF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D681F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64523D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CEF0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E9FBE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711D5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7F5F5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7919B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DC798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2E967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503BF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1829B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68D4C741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65B9F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9B974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08B19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923D2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A41FE8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F563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2A700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18179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4E5A1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E31AF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8E642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A5E22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E1908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71E11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D186F1D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ED06A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24AF5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67C72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4F99C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местный </w:t>
            </w: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FCC32A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1 796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F063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5DF04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D6AEA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F7099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38E12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220DE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7C190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D81D2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E2EFD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25 882</w:t>
            </w:r>
          </w:p>
        </w:tc>
      </w:tr>
      <w:tr w:rsidR="00B4085D" w:rsidRPr="00B4085D" w14:paraId="1B30CAA2" w14:textId="77777777" w:rsidTr="00B4085D">
        <w:trPr>
          <w:trHeight w:val="198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6B7B2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61972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EFE41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0F3AE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E5367E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5639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8AF99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96E0B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38914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2AD3E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0FD66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A0071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3C5AD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74C18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BB614DE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DA6F0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E373D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E0777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54FBE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451CD8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6756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11F31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A68B1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321EB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D0F88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DBD0D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E710C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7CAD1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093EA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25 882</w:t>
            </w:r>
          </w:p>
        </w:tc>
      </w:tr>
      <w:tr w:rsidR="00B4085D" w:rsidRPr="00B4085D" w14:paraId="5B89287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B4DF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A8A8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A0D3F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F0F87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3797EA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C525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F08C2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3CBFB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94386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45C97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4E136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4BFD9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4B434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61871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5A54EEF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261A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C835C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C305E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C6522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44972F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D13D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7E5D2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C91A7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08BA3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DBD2C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31E22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BCCA8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B376C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DFF42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5E7816F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2027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5485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A481B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1193C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45F705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5B02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23538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495FC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ED26E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FAF15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098CF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72C5D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1B98B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BEDB1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25 882</w:t>
            </w:r>
          </w:p>
        </w:tc>
      </w:tr>
      <w:tr w:rsidR="00B4085D" w:rsidRPr="00B4085D" w14:paraId="2D19BAC2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D39C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7E081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0A40B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62645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7AFEA6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0E71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6EE7A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B9BA6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31A97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3EE0B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40C0C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3141E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BA150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C6A7A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9AB87E7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1E7433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5CAC8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реализацию мероприятий в рамках основного мероприятия "Обеспечение мер направленных на привлечение жителей области к регулярным занятиям физической культурой и спортом"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54B03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F9AFC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8DA730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B19A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92D94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A7586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F85EB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5725E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56771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24B66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776F9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01587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1 093</w:t>
            </w:r>
          </w:p>
        </w:tc>
      </w:tr>
      <w:tr w:rsidR="00B4085D" w:rsidRPr="00B4085D" w14:paraId="74068BF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89651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F7D15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27A47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DE492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0A9D6D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3658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7B803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F31F4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043B2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5DA51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92B16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ABAA2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ABAB2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D1E33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77CB1A7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34A4E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A601E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A42DF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856E1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DDE76F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714E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39078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E3AA2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04672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F5FEB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3A5BA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DAB19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DCCAB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59EA4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1 093</w:t>
            </w:r>
          </w:p>
        </w:tc>
      </w:tr>
      <w:tr w:rsidR="00B4085D" w:rsidRPr="00B4085D" w14:paraId="46EBE2C9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B83F0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747A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640C5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3AFE9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645A05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4763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D7920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09773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2FA26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75CA9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EAE5A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78A10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C6DC0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F3680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13DA0E7" w14:textId="77777777" w:rsidTr="00B4085D">
        <w:trPr>
          <w:trHeight w:val="76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6822F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1257C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BEB61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5CD57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17718A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92B8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0900F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75D7E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E93F5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2EE45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F99B6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CB2C5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71A7E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42302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10DA6A1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52B73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4C08E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FE882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B9C17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F3EE94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787A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6CFDF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57F22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F2957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5BFBE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DA827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CBCAA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2A1DB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C2E66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1 093</w:t>
            </w:r>
          </w:p>
        </w:tc>
      </w:tr>
      <w:tr w:rsidR="00B4085D" w:rsidRPr="00B4085D" w14:paraId="027BACCF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BE44B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F966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19801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533B8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41EC59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E0F4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EC510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ED9BF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860AF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5F2EE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9600F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B1044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FD5F1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35229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CFF7669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A1210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7D846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4D595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69CE2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7167CB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A79E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E45AF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82250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D31D9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23EB7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0C655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983D7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7A613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F1095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1 093</w:t>
            </w:r>
          </w:p>
        </w:tc>
      </w:tr>
      <w:tr w:rsidR="00B4085D" w:rsidRPr="00B4085D" w14:paraId="4131997A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6EA25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57AC5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7A73D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BC00B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373463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9838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167EF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11D62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51326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07F8B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DCF65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E274F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AE050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0349C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D0366FF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D9BCC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2C07D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36A6D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AC569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</w:t>
            </w: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3836ED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03BF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4886D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69840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F9E00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15035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2E691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835A1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234AE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FCF9A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6488B820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9315DC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6.3.3.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BA6ED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«Софинансирование по расходам на реализацию мероприятий в рамках основного мероприятия "Обеспечение мер направленных на привлечение жителей области к регулярным занятиям физической культурой и спортом"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3BFB3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221CA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1B286F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F959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4A515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204DA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4EE21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448CE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DF7AF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7D8DA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B1234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A3372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B4085D" w:rsidRPr="00B4085D" w14:paraId="36FDEBF2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C8A5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2479A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5C0FA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D1498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FFF251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F147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01C22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82E5C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B4F9C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DFFB6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BC4E4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14961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CE0FE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45B35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5973F22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51668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D6103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3823E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C5672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212F2A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4909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5CD8F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FC2DD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78184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474C7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4CEBF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06075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53E0C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E231A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8D484F7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5E048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E138D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4D681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A0179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AB6141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E539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4A4E8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B470F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5F2D6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5D37D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34C74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CE4FF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DE16F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23B49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B4085D" w:rsidRPr="00B4085D" w14:paraId="32AF0A08" w14:textId="77777777" w:rsidTr="00B4085D">
        <w:trPr>
          <w:trHeight w:val="151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FDA55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BDAC0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7CD70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518BD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E6DC93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BFE5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EA445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4DE3C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2724A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B6D83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9187E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168AA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D2AA5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DDE53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8D69A83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209E5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67236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C52DC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7A4F5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7417AF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82E5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B60E0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440CC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AA6AD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D2417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26D12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323A8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FC2EF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A2EFC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B4085D" w:rsidRPr="00B4085D" w14:paraId="16294341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F27AE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624F5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8B22B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BF72F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5AB29B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BB76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67F98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DC51B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3805A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3E345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6A781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8E320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22BD7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CB668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D70D0D6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05D1E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52869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020DC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D814C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CA16BE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49E4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29208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D2866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7A2A2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B0F29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584AF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4024E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D520B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54E20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245D836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08597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5E06A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31D9E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817DA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EBF8BB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F25C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39DFF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5122C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AFFA7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27AC3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05F0C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F2CA6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4A94A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36757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B4085D" w:rsidRPr="00B4085D" w14:paraId="00C259B2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84521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4DA78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20AD0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99B35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882D2E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097E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30E33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89B4C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EA3E8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6E301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36C07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814E5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A8698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E44F4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7E790D9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F7C1BA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6.3.4.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CFE20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"Субсидии бюджетным учреждениям на иные цели"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1EE33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00539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6934C5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4EEA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A3CA2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8F9D1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8BB5B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C7B05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C582B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33FF9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E139A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6D371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B4085D" w:rsidRPr="00B4085D" w14:paraId="7ECEDF50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CBBB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A9F7A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8EA6E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A5883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D687F5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973F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1271E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A91E2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F5EF9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F4791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D7863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457BE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AEE0C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F1EAE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85BD412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9F01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5C1E6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067DC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131B0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7007AB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0878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0C706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4207E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35D78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9A08C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4F464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48146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43312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C22D9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7A4BD1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E384B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663F1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8EFF1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DCF5D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8D0F75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D156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1AD9A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1B945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1760F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EFE8E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C5D0F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EE435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9914A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BA142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B4085D" w:rsidRPr="00B4085D" w14:paraId="7B9A2576" w14:textId="77777777" w:rsidTr="00B4085D">
        <w:trPr>
          <w:trHeight w:val="160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F704C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7F35F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45046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C63FC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D88974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008D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FFBA4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99388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19DED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85E0F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14A3A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D5EB9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BB0D9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05339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749CC48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9C23D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16DDD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48936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4BFFF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DA81C0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8C65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EE94A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C8E33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C0AE8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F5830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B0B70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6966D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9A6EB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972A9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B4085D" w:rsidRPr="00B4085D" w14:paraId="10257152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EAF6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0D27E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C0254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61F6C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944BA5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D35C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F4160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FD565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E54A7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66F72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23411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841D1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5CD51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68D0F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6E3BDDA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79054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CB0D0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C0199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A2915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BAEAE7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8E33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E1FE9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F19F1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70BE8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48EE2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E3E8E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6A2D3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54C41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F4440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5EF2A6B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F73C3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CD288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97845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BD3FF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74BEDA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9E4D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FD8BA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E4A88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21B80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9DC9D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55537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70AB1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60728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16E22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B4085D" w:rsidRPr="00B4085D" w14:paraId="7421E0DD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3B177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FF62A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79871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41AF4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BED990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536E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E90C9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941B2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E2600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8B346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65316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25E17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4754E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91882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D327C02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BC792B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6.3.5.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813C4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"Софинансирование расходов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F1C7C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8A1DA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2A0228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A4C6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30A79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990AF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47774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B7EA2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9EFB0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1187C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937CC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274FF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B4085D" w:rsidRPr="00B4085D" w14:paraId="13DCBEB0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CC400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C21F1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2EC20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D6E4E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F195C7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E4C6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C5E43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D0A88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DE5D1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A64CF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E2909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D2D9C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F9CC7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24A50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15304F4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8C2D0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A8E74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BE227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3C9FC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1CB1EE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DCD9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764C1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5109F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F7D76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0FEE6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3A9B4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629CF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2BE0A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575B3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03524AE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F1D26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221B2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79722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1C1B4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650457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5E70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FD00F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1ABC2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B0F56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C2D34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2FE50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71BA5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05BCE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2C869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B4085D" w:rsidRPr="00B4085D" w14:paraId="683D1F52" w14:textId="77777777" w:rsidTr="00B4085D">
        <w:trPr>
          <w:trHeight w:val="178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CF36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A2F8E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34B0F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7663F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DE5482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DE91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B3166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6F567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55140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EE59F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FE112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E4D66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01904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088E0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383BA7C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E76DE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6FD39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161DA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7D686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21B79E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18DF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50ACF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07CD2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563A1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FE836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03EF7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069B6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84528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5DC60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B4085D" w:rsidRPr="00B4085D" w14:paraId="6778AF4E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96181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27EE1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6F01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9520C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417799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16E9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1CD95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CBD9A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6A4BE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EE2A5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DB349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7CFDF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27AB4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E34FC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6FA7B19D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EA22B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42CF7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1D4A1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B1247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AD18B2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341E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94681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69985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06099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AB94D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7AD16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C0449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135AF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94E1C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8FB753A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55D81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4E936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7911E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B1D70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494677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2146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E4800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10DF5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53FE8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58E55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6372C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37284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1088C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5D00F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B4085D" w:rsidRPr="00B4085D" w14:paraId="7C0DD47B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CCF5F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04813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DDB9D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72FB3B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0F47C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2844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FD9549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F8DD7C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F9BC15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555DF2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A5DE6B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F69637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918687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6BD66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7C7042D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9D7E6D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6.3.6.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07EC4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"Расходы  на изготовление проектно-сметной документации на строительство </w:t>
            </w: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физкультурно-оздоровительного комплекса открытого типа в рамках ФП "Спорт-норма жизни"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00EB2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497B2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9064E0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D1C1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5C8B1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516D5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DC76F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CD1C8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CC3A5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E7DB0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CA5BD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31CE6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B4085D" w:rsidRPr="00B4085D" w14:paraId="4BB9A197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8213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201AC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AFC9D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DF018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449F89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1EE2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AA245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40CCB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FB2BC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CC39B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CE8D4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0DA87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03C8E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3DFA5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19C7645C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78EA5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C3905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85D11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B35DF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</w:t>
            </w: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D29655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1777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F03D2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6630B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66F35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92C9F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5AF5C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92AB9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CE1F8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9BEC5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D71547A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61D63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63F00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FCBDB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063E7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2981FA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3D07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60596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53139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23912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83497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A6806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99846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7A379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B38E9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B4085D" w:rsidRPr="00B4085D" w14:paraId="67AF9D38" w14:textId="77777777" w:rsidTr="00B4085D">
        <w:trPr>
          <w:trHeight w:val="213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C2933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96054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55A1C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2D1EF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20A06B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015D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42828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96D32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2E818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2B675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284BE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F4817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183E1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132CE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6DA556EF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2F69B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F7CC2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5ED35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DFC4F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8952A2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FDB6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10330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82EAF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7CC18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19099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91026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16E80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CFA1D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7FA9E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B4085D" w:rsidRPr="00B4085D" w14:paraId="1847B09F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04F71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895A7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60915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B3EDE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0BB6F9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4F38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EF960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5B5A6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A8867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3BB45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83168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04CCA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2B192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71A15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721B55DE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4F7CC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72E74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1ED0A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3866C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3CC73C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37B8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27C8A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48C4B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AFA6D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9FE0A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79D45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D2C7A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41E2D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A7A96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71AD78C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BA2A5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F7663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17E85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397EE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3C6B61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47D8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90708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3A6FC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DF9CC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8E7CE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5B428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13F1E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3357D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BD02A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B4085D" w:rsidRPr="00B4085D" w14:paraId="763D975B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CBCF7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E36F4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20A6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EC70AE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FA442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5F00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4A5FE2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F15090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508DF2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0650A0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F3E468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3243AF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FF665E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B1134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0A29482E" w14:textId="77777777" w:rsidTr="00B4085D">
        <w:trPr>
          <w:trHeight w:val="31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E474F9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6.3.7.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68321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Расходы на создание и модернизацию объектов спортивной инфраструктуры муниципальной собственности для занятий физической культурой и спортом в рамках государственной программы "Развитие физической культуры и спорта"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57BBE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D09BA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BF056D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07C0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E1FC9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A5138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EB5C5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41585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E6849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79EBF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5E9C1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9779D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55 818</w:t>
            </w:r>
          </w:p>
        </w:tc>
      </w:tr>
      <w:tr w:rsidR="00B4085D" w:rsidRPr="00B4085D" w14:paraId="169D620E" w14:textId="77777777" w:rsidTr="00B4085D">
        <w:trPr>
          <w:trHeight w:val="33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C2CCE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C6D2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3333F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5DBF0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B758A9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38F9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B9470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E8002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5B0C7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F94C7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F6CC4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081E0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74E90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1BABD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29 684</w:t>
            </w:r>
          </w:p>
        </w:tc>
      </w:tr>
      <w:tr w:rsidR="00B4085D" w:rsidRPr="00B4085D" w14:paraId="4828D02D" w14:textId="77777777" w:rsidTr="00B4085D">
        <w:trPr>
          <w:trHeight w:val="34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C776F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BF7A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C8F9F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2B58D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0FB382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5C4B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77D80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A7459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25321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FF2F0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BB68B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AC500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85F9F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D2B2F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B6BAA35" w14:textId="77777777" w:rsidTr="00B4085D">
        <w:trPr>
          <w:trHeight w:val="28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C7206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32988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1385E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05EF7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0BFEF8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43B2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6EE4D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4F095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262FA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FE62A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1C2DE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19294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51F53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38358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26 134</w:t>
            </w:r>
          </w:p>
        </w:tc>
      </w:tr>
      <w:tr w:rsidR="00B4085D" w:rsidRPr="00B4085D" w14:paraId="791F21B8" w14:textId="77777777" w:rsidTr="00B4085D">
        <w:trPr>
          <w:trHeight w:val="27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6D857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A5709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DCDBD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EBC87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476378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CF5A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A9101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DBF98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00BDC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7E7B2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474F9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C6796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2C3AD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D9019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6B908C7A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5D999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D8FDC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8BCA2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D7095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38F34C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7FFF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53B2D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00FBE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CDD62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9D068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0F847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5A926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AEDE3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8FE6A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55 818</w:t>
            </w:r>
          </w:p>
        </w:tc>
      </w:tr>
      <w:tr w:rsidR="00B4085D" w:rsidRPr="00B4085D" w14:paraId="58BAB73D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6A0F2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4BF5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BE04F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D22C3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7F6E65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F5F7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2E132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A083A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E6522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EAE23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F4FA0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27975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E48C3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E3DDA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29 684</w:t>
            </w:r>
          </w:p>
        </w:tc>
      </w:tr>
      <w:tr w:rsidR="00B4085D" w:rsidRPr="00B4085D" w14:paraId="5F2B13B4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14974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FC126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5BA9B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8A2A8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18DF8C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D903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E217C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B7BF2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2D376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B3240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7A615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F4E19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7ED39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88261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C6272BA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9FD32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757B8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0FDE0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C4938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D5D2AE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430B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0ECBC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AC7A9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E6EE6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53FA0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AC6D1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E2A15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545C1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5E0E9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26 134</w:t>
            </w:r>
          </w:p>
        </w:tc>
      </w:tr>
      <w:tr w:rsidR="00B4085D" w:rsidRPr="00B4085D" w14:paraId="442F9C2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D8021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D41E5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9DCDF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8F38A6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12173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18BD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B2EC8C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CD8E53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7DF2D8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7E1674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D432E0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54AE28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4E1DA5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813DE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23F2A083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8685F1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6.3.8.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CD5F7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Расходы на устройство основания и монтаж спортивно-технологичекого оборудования для создания или модернизации физультурно-оздоровительных комплексов открытого типа и (или) физкультурно-оздоровительных комплексов со спортивными залами.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D44E3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CA7D9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B40AE0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1D20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C273C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E0D6C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9CC50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3F463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76111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7B4AB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ED5B3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D2256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11 740</w:t>
            </w:r>
          </w:p>
        </w:tc>
      </w:tr>
      <w:tr w:rsidR="00B4085D" w:rsidRPr="00B4085D" w14:paraId="1B1E3CAB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049A3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9D9EB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DE2DF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97318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7530B1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DAF8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A381A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B25CB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9C431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C64B9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4F3E0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0B0EF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493E8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F1322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662EF85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0A239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035B6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D63D4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F9DC3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281AA0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5BBE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E60DB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AA0BC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930F1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B69C9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A1AE9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B37BA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9B49E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6ED80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11 740</w:t>
            </w:r>
          </w:p>
        </w:tc>
      </w:tr>
      <w:tr w:rsidR="00B4085D" w:rsidRPr="00B4085D" w14:paraId="345CE015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8B8CC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A4380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067C4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DA5C7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A198B8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9CB1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C0715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C9F85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490FA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EB332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16D1D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7DCB9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F79A6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EB0648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DBD5A50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0D5CF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B5748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4473B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17824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6ECC47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AD72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5E15D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79BFC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BF6F9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27D6B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65A1A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F7FFE1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201DC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240AC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5F3077CA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3EA4D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47075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F1DE7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F03BBD" w14:textId="77777777" w:rsidR="00B4085D" w:rsidRPr="000E2DE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130D0EC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BD2F7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69106B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A7A5AD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8B984B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5E42CC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8 805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3565E0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2 935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920D15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0C95C6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DAC125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11 740</w:t>
            </w:r>
          </w:p>
        </w:tc>
      </w:tr>
      <w:tr w:rsidR="00B4085D" w:rsidRPr="00B4085D" w14:paraId="725166D9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7067E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5016B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842A9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63DBD1" w14:textId="77777777" w:rsidR="00B4085D" w:rsidRPr="000E2DE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9F4DAC2" w14:textId="77777777" w:rsidR="00B4085D" w:rsidRPr="000E2DE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92BA8" w14:textId="77777777" w:rsidR="00B4085D" w:rsidRPr="000E2DE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8C8414" w14:textId="77777777" w:rsidR="00B4085D" w:rsidRPr="000E2DE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B3C802" w14:textId="77777777" w:rsidR="00B4085D" w:rsidRPr="000E2DE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0CDF47" w14:textId="77777777" w:rsidR="00B4085D" w:rsidRPr="000E2DE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DE6582" w14:textId="77777777" w:rsidR="00B4085D" w:rsidRPr="000E2DE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E90757" w14:textId="77777777" w:rsidR="00B4085D" w:rsidRPr="000E2DE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CB69A6" w14:textId="77777777" w:rsidR="00B4085D" w:rsidRPr="000E2DE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A0E55D" w14:textId="77777777" w:rsidR="00B4085D" w:rsidRPr="000E2DE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8BF560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</w:tr>
      <w:tr w:rsidR="00B4085D" w:rsidRPr="00B4085D" w14:paraId="569645D2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3802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B8329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7A475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109993" w14:textId="77777777" w:rsidR="00B4085D" w:rsidRPr="000E2DE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BE04744" w14:textId="77777777" w:rsidR="00B4085D" w:rsidRPr="000E2DE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AAB49" w14:textId="77777777" w:rsidR="00B4085D" w:rsidRPr="000E2DE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29D01C" w14:textId="77777777" w:rsidR="00B4085D" w:rsidRPr="000E2DE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218BAD" w14:textId="77777777" w:rsidR="00B4085D" w:rsidRPr="000E2DE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F84CF5" w14:textId="77777777" w:rsidR="00B4085D" w:rsidRPr="000E2DE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AD1610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8 805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345375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2 935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727BDB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065DEB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4DE6A6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11 740</w:t>
            </w:r>
          </w:p>
        </w:tc>
      </w:tr>
      <w:tr w:rsidR="00B4085D" w:rsidRPr="00B4085D" w14:paraId="0667A486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1691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2AB05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BAD60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B2038B" w14:textId="77777777" w:rsidR="00B4085D" w:rsidRPr="000E2DE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D3EB108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A48F6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6DE307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AB5F54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7506EA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96F9FB" w14:textId="77777777" w:rsidR="00B4085D" w:rsidRPr="000E2DE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00C3C9" w14:textId="77777777" w:rsidR="00B4085D" w:rsidRPr="000E2DE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63D94D" w14:textId="77777777" w:rsidR="00B4085D" w:rsidRPr="000E2DE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942C4C" w14:textId="77777777" w:rsidR="00B4085D" w:rsidRPr="000E2DE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744AD6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</w:tr>
      <w:tr w:rsidR="00B4085D" w:rsidRPr="00B4085D" w14:paraId="0D7C752D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F65A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8C4BC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43F86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39D1222" w14:textId="77777777" w:rsidR="00B4085D" w:rsidRPr="000E2DE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CD7B4B" w14:textId="77777777" w:rsidR="00B4085D" w:rsidRPr="000E2DE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FB707" w14:textId="77777777" w:rsidR="00B4085D" w:rsidRPr="000E2DE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11D45A8" w14:textId="77777777" w:rsidR="00B4085D" w:rsidRPr="000E2DE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B062E1F" w14:textId="77777777" w:rsidR="00B4085D" w:rsidRPr="000E2DE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7245146" w14:textId="77777777" w:rsidR="00B4085D" w:rsidRPr="000E2DE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74EC790" w14:textId="77777777" w:rsidR="00B4085D" w:rsidRPr="000E2DE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44AD70D" w14:textId="77777777" w:rsidR="00B4085D" w:rsidRPr="000E2DE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628CB63" w14:textId="77777777" w:rsidR="00B4085D" w:rsidRPr="000E2DE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60F819C" w14:textId="77777777" w:rsidR="00B4085D" w:rsidRPr="000E2DE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EC260C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</w:tr>
      <w:tr w:rsidR="00B4085D" w:rsidRPr="00B4085D" w14:paraId="28E004F4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A7F884" w14:textId="77777777" w:rsidR="00B4085D" w:rsidRPr="00B4085D" w:rsidRDefault="00B4085D" w:rsidP="00B4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6.3.9.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F5D08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Софинансиорвание расходов  на устройсво основания и монтаж спортивно-технологичекого оборудования для создания или модернизации </w:t>
            </w: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физультурно-оздоровительных комплексов открытого типа и (или) физкультурно-оздоровительных комплексов со спортивными залами.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4C6B6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C060DF" w14:textId="77777777" w:rsidR="00B4085D" w:rsidRPr="000E2DE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65135C9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933B6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91C932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E07B93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F18C58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A1F2EC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9 195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F11164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3 892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34F201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3517E8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E30FC0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13 087</w:t>
            </w:r>
          </w:p>
        </w:tc>
      </w:tr>
      <w:tr w:rsidR="00B4085D" w:rsidRPr="00B4085D" w14:paraId="153E7790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AD411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16585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478BA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C51FD2" w14:textId="77777777" w:rsidR="00B4085D" w:rsidRPr="000E2DE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3627DD3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1ECE2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695CC9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197E30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0AB1F6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59D885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D46254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CCD54D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1FF24B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9F02E2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</w:tr>
      <w:tr w:rsidR="00B4085D" w:rsidRPr="00B4085D" w14:paraId="4ABB5912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7D928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6AF5E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683C8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E66420" w14:textId="77777777" w:rsidR="00B4085D" w:rsidRPr="000E2DE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C9C071A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9445D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508E68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7417D3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C2F729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909CE3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DF84C3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F4ED94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4B1E35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D2B01E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</w:tr>
      <w:tr w:rsidR="00B4085D" w:rsidRPr="00B4085D" w14:paraId="268DC03B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54F02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8D5E6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6C9B7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962270" w14:textId="77777777" w:rsidR="00B4085D" w:rsidRPr="000E2DE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AB41195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3545F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98B925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03AB36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CC309A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7152B1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9 195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7E4CD4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3 892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565D06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3B7A56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D0EFD5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13 087</w:t>
            </w:r>
          </w:p>
        </w:tc>
      </w:tr>
      <w:tr w:rsidR="00B4085D" w:rsidRPr="00B4085D" w14:paraId="575CCEA6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14690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0E2A5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7AAAD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F9ABAA" w14:textId="77777777" w:rsidR="00B4085D" w:rsidRPr="000E2DE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 xml:space="preserve">иные </w:t>
            </w: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lastRenderedPageBreak/>
              <w:t>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43B6842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lastRenderedPageBreak/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B7B1A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4E6717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D5C49B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E453B0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6B57A2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0DD3BE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80FD76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885EC0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A7BF25" w14:textId="77777777" w:rsidR="00B4085D" w:rsidRPr="000E2DE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E2D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  <w:bookmarkStart w:id="0" w:name="_GoBack"/>
            <w:bookmarkEnd w:id="0"/>
          </w:p>
        </w:tc>
      </w:tr>
      <w:tr w:rsidR="00B4085D" w:rsidRPr="00B4085D" w14:paraId="7E2B6F30" w14:textId="77777777" w:rsidTr="00B4085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7098D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A41E1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24063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104BD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43A76B5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8E46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8F3DC7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41C686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69C43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9A55E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DDDDB9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8FF080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0A46B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481A73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13 087</w:t>
            </w:r>
          </w:p>
        </w:tc>
      </w:tr>
      <w:tr w:rsidR="00B4085D" w:rsidRPr="00B4085D" w14:paraId="36AAD1C8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55743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58D59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062F9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5C566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C6B56C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CF45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65DA7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79BCD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4EB995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32606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A9DA2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23495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C0438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EC489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42E60EEE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3EAD3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87DC5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1DBD43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F2BF9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AD785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EEBC6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0BEC5F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BD42AA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B3347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F1C39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E8F4A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FDCC0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893F4C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4E3222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4085D" w:rsidRPr="00B4085D" w14:paraId="36A45C3A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D78C5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30A5B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519CA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F42176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4A7C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627B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F1CF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87A02C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18B3C4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B542BD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CE3304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87D8BA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921ADB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1D21BE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13 087</w:t>
            </w:r>
          </w:p>
        </w:tc>
      </w:tr>
      <w:tr w:rsidR="00B4085D" w:rsidRPr="00B4085D" w14:paraId="6DE40547" w14:textId="77777777" w:rsidTr="00B4085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72ED9E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12AA5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1E2460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0663D0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F502B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33E4F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A61D9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978932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1B135E7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66D9B62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5EEEED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A4DB20D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1B497E8" w14:textId="77777777" w:rsidR="00B4085D" w:rsidRPr="00B4085D" w:rsidRDefault="00B4085D" w:rsidP="00B40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346A6F" w14:textId="77777777" w:rsidR="00B4085D" w:rsidRPr="00B4085D" w:rsidRDefault="00B4085D" w:rsidP="00B40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14:paraId="355FF383" w14:textId="77777777" w:rsidR="00DF0C0F" w:rsidRPr="008374C7" w:rsidRDefault="00DF0C0F" w:rsidP="00181D7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4ED2DBCC" w14:textId="77777777" w:rsidR="00DF0C0F" w:rsidRDefault="00DF0C0F" w:rsidP="00DF0C0F">
      <w:pPr>
        <w:tabs>
          <w:tab w:val="left" w:pos="312"/>
          <w:tab w:val="right" w:pos="14570"/>
        </w:tabs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38B93FCC" w14:textId="77777777" w:rsidR="003F7CF6" w:rsidRDefault="003F7CF6" w:rsidP="003F7CF6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18CBD23C" w14:textId="77777777" w:rsidR="003F7CF6" w:rsidRDefault="003F7CF6" w:rsidP="003F7CF6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3F7CF6" w:rsidSect="00F92EA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568" w:right="1134" w:bottom="850" w:left="1134" w:header="708" w:footer="708" w:gutter="0"/>
          <w:cols w:space="708"/>
          <w:docGrid w:linePitch="360"/>
        </w:sectPr>
      </w:pPr>
    </w:p>
    <w:p w14:paraId="5B83773A" w14:textId="77777777" w:rsidR="003F7CF6" w:rsidRDefault="003F7CF6" w:rsidP="003F7CF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5B4B4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постановление в газете «Псковская провинция» и на официальном сайте муниципального образования «Псковский район».</w:t>
      </w: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7569072F" w14:textId="77777777" w:rsidR="003F7CF6" w:rsidRPr="009F1025" w:rsidRDefault="003F7CF6" w:rsidP="003F7CF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Контроль за исполнением настоящего постановле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ния возложить </w:t>
      </w:r>
      <w:r w:rsidR="0038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заместителя Главы Администрации Псковского района </w:t>
      </w:r>
      <w:r w:rsidR="003D59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B6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Т.В. Васильеву</w:t>
      </w:r>
      <w:r w:rsidR="003D59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74E6C47D" w14:textId="77777777" w:rsidR="003F7CF6" w:rsidRDefault="003F7CF6" w:rsidP="003F7CF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4691E15" w14:textId="77777777" w:rsidR="003F7CF6" w:rsidRDefault="003F7CF6" w:rsidP="003F7CF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E56BE1F" w14:textId="77777777" w:rsidR="003F7CF6" w:rsidRDefault="003F7CF6" w:rsidP="003F7CF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5B35">
        <w:rPr>
          <w:rFonts w:ascii="Times New Roman" w:hAnsi="Times New Roman" w:cs="Times New Roman"/>
          <w:b/>
          <w:sz w:val="28"/>
          <w:szCs w:val="28"/>
        </w:rPr>
        <w:t>Глава Псковского района                                                           Н.А. Федорова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C1D267C" w14:textId="77777777" w:rsidR="00A90976" w:rsidRPr="00A90976" w:rsidRDefault="00A90976" w:rsidP="00A909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6F518B" w14:textId="77777777" w:rsidR="00E23625" w:rsidRPr="00E23625" w:rsidRDefault="00E23625" w:rsidP="00E23625">
      <w:pPr>
        <w:tabs>
          <w:tab w:val="num" w:pos="540"/>
        </w:tabs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p w14:paraId="6C0E5FDD" w14:textId="77777777" w:rsidR="00E23625" w:rsidRPr="00E23625" w:rsidRDefault="00E23625" w:rsidP="00E23625">
      <w:pPr>
        <w:tabs>
          <w:tab w:val="num" w:pos="540"/>
        </w:tabs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p w14:paraId="5CD457D7" w14:textId="77777777" w:rsidR="007F264A" w:rsidRDefault="007F264A" w:rsidP="00E23625">
      <w:pPr>
        <w:tabs>
          <w:tab w:val="num" w:pos="540"/>
        </w:tabs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sectPr w:rsidR="007F264A" w:rsidSect="000127C9">
          <w:footerReference w:type="even" r:id="rId17"/>
          <w:footerReference w:type="default" r:id="rId18"/>
          <w:footerReference w:type="first" r:id="rId1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720DDFC" w14:textId="77777777" w:rsidR="007F264A" w:rsidRPr="007F264A" w:rsidRDefault="007F264A" w:rsidP="007F264A">
      <w:pPr>
        <w:tabs>
          <w:tab w:val="num" w:pos="540"/>
        </w:tabs>
        <w:suppressAutoHyphens/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7F264A">
        <w:rPr>
          <w:rFonts w:ascii="Times New Roman" w:eastAsia="Times New Roman" w:hAnsi="Times New Roman" w:cs="Times New Roman"/>
          <w:sz w:val="26"/>
          <w:szCs w:val="26"/>
          <w:lang w:eastAsia="ar-SA"/>
        </w:rPr>
        <w:lastRenderedPageBreak/>
        <w:t>Проект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постановления</w:t>
      </w:r>
      <w:r w:rsidRPr="007F264A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 внес:</w:t>
      </w:r>
    </w:p>
    <w:p w14:paraId="6C952EFE" w14:textId="3E033ED8" w:rsidR="007F264A" w:rsidRPr="007F264A" w:rsidRDefault="00D4231E" w:rsidP="007F264A">
      <w:pPr>
        <w:tabs>
          <w:tab w:val="num" w:pos="540"/>
        </w:tabs>
        <w:suppressAutoHyphens/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Начальник  управления образования____________</w:t>
      </w:r>
      <w:r w:rsidR="007F264A" w:rsidRPr="007F264A">
        <w:rPr>
          <w:rFonts w:ascii="Times New Roman" w:eastAsia="Times New Roman" w:hAnsi="Times New Roman" w:cs="Times New Roman"/>
          <w:sz w:val="26"/>
          <w:szCs w:val="26"/>
          <w:lang w:eastAsia="ar-SA"/>
        </w:rPr>
        <w:t>Т.А. Федорова</w:t>
      </w:r>
    </w:p>
    <w:p w14:paraId="222DD912" w14:textId="77777777" w:rsidR="007F264A" w:rsidRPr="007F264A" w:rsidRDefault="007F264A" w:rsidP="007F264A">
      <w:pPr>
        <w:tabs>
          <w:tab w:val="num" w:pos="540"/>
        </w:tabs>
        <w:suppressAutoHyphens/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7F264A">
        <w:rPr>
          <w:rFonts w:ascii="Times New Roman" w:eastAsia="Times New Roman" w:hAnsi="Times New Roman" w:cs="Times New Roman"/>
          <w:sz w:val="26"/>
          <w:szCs w:val="26"/>
          <w:lang w:eastAsia="ar-SA"/>
        </w:rPr>
        <w:t>«______»____________  2023г.</w:t>
      </w:r>
    </w:p>
    <w:p w14:paraId="47B7884A" w14:textId="77777777" w:rsidR="007F264A" w:rsidRPr="007F264A" w:rsidRDefault="007F264A" w:rsidP="007F264A">
      <w:pPr>
        <w:tabs>
          <w:tab w:val="num" w:pos="540"/>
        </w:tabs>
        <w:suppressAutoHyphens/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2AB5F2B1" w14:textId="77777777" w:rsidR="007F264A" w:rsidRPr="007F264A" w:rsidRDefault="007F264A" w:rsidP="007F264A">
      <w:pPr>
        <w:tabs>
          <w:tab w:val="num" w:pos="540"/>
        </w:tabs>
        <w:suppressAutoHyphens/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22EB7D59" w14:textId="77777777" w:rsidR="007F264A" w:rsidRPr="007F264A" w:rsidRDefault="007F264A" w:rsidP="007F264A">
      <w:pPr>
        <w:tabs>
          <w:tab w:val="num" w:pos="540"/>
        </w:tabs>
        <w:suppressAutoHyphens/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70245AC7" w14:textId="77777777" w:rsidR="007F264A" w:rsidRPr="007F264A" w:rsidRDefault="007F264A" w:rsidP="007F264A">
      <w:pPr>
        <w:tabs>
          <w:tab w:val="num" w:pos="540"/>
        </w:tabs>
        <w:suppressAutoHyphens/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7F264A">
        <w:rPr>
          <w:rFonts w:ascii="Times New Roman" w:eastAsia="Times New Roman" w:hAnsi="Times New Roman" w:cs="Times New Roman"/>
          <w:sz w:val="26"/>
          <w:szCs w:val="26"/>
          <w:lang w:eastAsia="ar-SA"/>
        </w:rPr>
        <w:t>СОГЛАСОВАНО:</w:t>
      </w:r>
    </w:p>
    <w:tbl>
      <w:tblPr>
        <w:tblpPr w:leftFromText="180" w:rightFromText="180" w:vertAnchor="text" w:horzAnchor="margin" w:tblpY="151"/>
        <w:tblW w:w="9847" w:type="dxa"/>
        <w:tblLayout w:type="fixed"/>
        <w:tblLook w:val="0000" w:firstRow="0" w:lastRow="0" w:firstColumn="0" w:lastColumn="0" w:noHBand="0" w:noVBand="0"/>
      </w:tblPr>
      <w:tblGrid>
        <w:gridCol w:w="4338"/>
        <w:gridCol w:w="5509"/>
      </w:tblGrid>
      <w:tr w:rsidR="007F264A" w:rsidRPr="007F264A" w14:paraId="69E8CA5B" w14:textId="77777777" w:rsidTr="007F264A">
        <w:tc>
          <w:tcPr>
            <w:tcW w:w="4338" w:type="dxa"/>
          </w:tcPr>
          <w:p w14:paraId="3578F4A5" w14:textId="77777777" w:rsidR="007F264A" w:rsidRPr="007F264A" w:rsidRDefault="007F264A" w:rsidP="007F264A">
            <w:pPr>
              <w:tabs>
                <w:tab w:val="num" w:pos="540"/>
              </w:tabs>
              <w:suppressAutoHyphens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  <w:p w14:paraId="0743C09A" w14:textId="77777777" w:rsidR="007F264A" w:rsidRPr="007F264A" w:rsidRDefault="007F264A" w:rsidP="007F264A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7F264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Заместитель Главы </w:t>
            </w:r>
          </w:p>
          <w:p w14:paraId="0E3DC73B" w14:textId="77777777" w:rsidR="007F264A" w:rsidRPr="007F264A" w:rsidRDefault="007F264A" w:rsidP="007F264A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7F264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Администрации </w:t>
            </w:r>
          </w:p>
          <w:p w14:paraId="23575095" w14:textId="77777777" w:rsidR="007F264A" w:rsidRPr="007F264A" w:rsidRDefault="007F264A" w:rsidP="007F264A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7F264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Псковского района</w:t>
            </w:r>
          </w:p>
          <w:p w14:paraId="3C1D044A" w14:textId="77777777" w:rsidR="007F264A" w:rsidRPr="007F264A" w:rsidRDefault="007F264A" w:rsidP="007F264A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7F264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Т.В.Васильева___________ «______»____________2023г.</w:t>
            </w:r>
          </w:p>
          <w:p w14:paraId="255CDFDB" w14:textId="77777777" w:rsidR="007F264A" w:rsidRPr="007F264A" w:rsidRDefault="007F264A" w:rsidP="007F264A">
            <w:pPr>
              <w:tabs>
                <w:tab w:val="num" w:pos="540"/>
              </w:tabs>
              <w:suppressAutoHyphens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  <w:p w14:paraId="2631FBDD" w14:textId="77777777" w:rsidR="007F264A" w:rsidRPr="007F264A" w:rsidRDefault="007F264A" w:rsidP="007F264A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7F264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Правовой комитет Администрации Псковского района:</w:t>
            </w:r>
          </w:p>
          <w:p w14:paraId="73E48097" w14:textId="77777777" w:rsidR="007F264A" w:rsidRPr="007F264A" w:rsidRDefault="007F264A" w:rsidP="007F264A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7F264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Председатель</w:t>
            </w:r>
          </w:p>
          <w:p w14:paraId="291D0180" w14:textId="77777777" w:rsidR="007F264A" w:rsidRPr="007F264A" w:rsidRDefault="007F264A" w:rsidP="007F264A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7F264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С.И.Позднякова ____________</w:t>
            </w:r>
          </w:p>
          <w:p w14:paraId="67300CC4" w14:textId="77777777" w:rsidR="007F264A" w:rsidRPr="007F264A" w:rsidRDefault="007F264A" w:rsidP="007F264A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7F264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«_____»_____________2023г.</w:t>
            </w:r>
          </w:p>
          <w:p w14:paraId="29D6B04F" w14:textId="77777777" w:rsidR="007F264A" w:rsidRDefault="007F264A" w:rsidP="007F264A">
            <w:pPr>
              <w:tabs>
                <w:tab w:val="num" w:pos="540"/>
              </w:tabs>
              <w:suppressAutoHyphens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7F264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 </w:t>
            </w:r>
          </w:p>
          <w:p w14:paraId="3D0B17FB" w14:textId="77777777" w:rsidR="007F264A" w:rsidRPr="007F264A" w:rsidRDefault="007F264A" w:rsidP="007F264A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26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Комитет по межмуниципальному сотрудничеству и</w:t>
            </w:r>
          </w:p>
          <w:p w14:paraId="30ED9746" w14:textId="77777777" w:rsidR="007F264A" w:rsidRDefault="007F264A" w:rsidP="007F264A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26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экономическому развитию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:</w:t>
            </w:r>
          </w:p>
          <w:p w14:paraId="3B3DD407" w14:textId="77777777" w:rsidR="007F264A" w:rsidRDefault="007F264A" w:rsidP="007F264A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Председатель:</w:t>
            </w:r>
          </w:p>
          <w:p w14:paraId="2D959DF9" w14:textId="77777777" w:rsidR="007F264A" w:rsidRDefault="007F264A" w:rsidP="007F264A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Е.М. Соргина__________</w:t>
            </w:r>
          </w:p>
          <w:p w14:paraId="6B56EB12" w14:textId="77777777" w:rsidR="007F264A" w:rsidRPr="007F264A" w:rsidRDefault="007F264A" w:rsidP="007F264A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«____»______________2023г.</w:t>
            </w:r>
          </w:p>
          <w:p w14:paraId="13333F2C" w14:textId="77777777" w:rsidR="007F264A" w:rsidRPr="007F264A" w:rsidRDefault="007F264A" w:rsidP="007F264A">
            <w:pPr>
              <w:tabs>
                <w:tab w:val="num" w:pos="540"/>
              </w:tabs>
              <w:suppressAutoHyphens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5509" w:type="dxa"/>
          </w:tcPr>
          <w:p w14:paraId="44D2DB82" w14:textId="77777777" w:rsidR="007F264A" w:rsidRPr="007F264A" w:rsidRDefault="007F264A" w:rsidP="007F264A">
            <w:pPr>
              <w:tabs>
                <w:tab w:val="num" w:pos="540"/>
              </w:tabs>
              <w:suppressAutoHyphens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  <w:p w14:paraId="4A180446" w14:textId="77777777" w:rsidR="007F264A" w:rsidRPr="007F264A" w:rsidRDefault="007F264A" w:rsidP="007F264A">
            <w:pPr>
              <w:tabs>
                <w:tab w:val="num" w:pos="540"/>
              </w:tabs>
              <w:suppressAutoHyphens/>
              <w:spacing w:after="0" w:line="240" w:lineRule="auto"/>
              <w:ind w:left="482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7F264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Финансовое управление Администрации Псковского района</w:t>
            </w:r>
          </w:p>
          <w:p w14:paraId="58B1FABB" w14:textId="77777777" w:rsidR="007F264A" w:rsidRPr="007F264A" w:rsidRDefault="007F264A" w:rsidP="007F264A">
            <w:pPr>
              <w:tabs>
                <w:tab w:val="num" w:pos="540"/>
              </w:tabs>
              <w:suppressAutoHyphens/>
              <w:spacing w:after="0" w:line="240" w:lineRule="auto"/>
              <w:ind w:left="482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7F264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Начальник:</w:t>
            </w:r>
          </w:p>
          <w:p w14:paraId="121219B0" w14:textId="77777777" w:rsidR="007F264A" w:rsidRPr="007F264A" w:rsidRDefault="007F264A" w:rsidP="007F264A">
            <w:pPr>
              <w:tabs>
                <w:tab w:val="num" w:pos="540"/>
              </w:tabs>
              <w:suppressAutoHyphens/>
              <w:spacing w:after="0" w:line="240" w:lineRule="auto"/>
              <w:ind w:left="482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7F264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Ю.Г. Малькова_________</w:t>
            </w:r>
          </w:p>
          <w:p w14:paraId="6FD9B0BD" w14:textId="77777777" w:rsidR="007F264A" w:rsidRPr="007F264A" w:rsidRDefault="007F264A" w:rsidP="007F264A">
            <w:pPr>
              <w:tabs>
                <w:tab w:val="num" w:pos="540"/>
              </w:tabs>
              <w:suppressAutoHyphens/>
              <w:spacing w:after="0" w:line="240" w:lineRule="auto"/>
              <w:ind w:left="482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7F264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«______»_________ 2023г.</w:t>
            </w:r>
          </w:p>
          <w:p w14:paraId="47093563" w14:textId="77777777" w:rsidR="007F264A" w:rsidRPr="007F264A" w:rsidRDefault="007F264A" w:rsidP="007F264A">
            <w:pPr>
              <w:tabs>
                <w:tab w:val="num" w:pos="540"/>
              </w:tabs>
              <w:suppressAutoHyphens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  <w:p w14:paraId="677FF3A7" w14:textId="77777777" w:rsidR="007F264A" w:rsidRPr="007F264A" w:rsidRDefault="007F264A" w:rsidP="007F264A">
            <w:pPr>
              <w:tabs>
                <w:tab w:val="num" w:pos="540"/>
              </w:tabs>
              <w:suppressAutoHyphens/>
              <w:spacing w:after="0" w:line="240" w:lineRule="auto"/>
              <w:ind w:left="482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7F264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Аппарат Администрации </w:t>
            </w:r>
          </w:p>
          <w:p w14:paraId="03F82D63" w14:textId="77777777" w:rsidR="007F264A" w:rsidRPr="007F264A" w:rsidRDefault="007F264A" w:rsidP="007F264A">
            <w:pPr>
              <w:tabs>
                <w:tab w:val="num" w:pos="540"/>
              </w:tabs>
              <w:suppressAutoHyphens/>
              <w:spacing w:after="0" w:line="240" w:lineRule="auto"/>
              <w:ind w:left="482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7F264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Псковского района:</w:t>
            </w:r>
          </w:p>
          <w:p w14:paraId="7394E42A" w14:textId="77777777" w:rsidR="007F264A" w:rsidRPr="007F264A" w:rsidRDefault="007F264A" w:rsidP="007F264A">
            <w:pPr>
              <w:tabs>
                <w:tab w:val="num" w:pos="540"/>
              </w:tabs>
              <w:suppressAutoHyphens/>
              <w:spacing w:after="0" w:line="240" w:lineRule="auto"/>
              <w:ind w:left="482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7F264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Руководитель аппарата</w:t>
            </w:r>
          </w:p>
          <w:p w14:paraId="4B36CB61" w14:textId="77777777" w:rsidR="007F264A" w:rsidRPr="007F264A" w:rsidRDefault="007F264A" w:rsidP="007F264A">
            <w:pPr>
              <w:tabs>
                <w:tab w:val="num" w:pos="540"/>
              </w:tabs>
              <w:suppressAutoHyphens/>
              <w:spacing w:after="0" w:line="240" w:lineRule="auto"/>
              <w:ind w:left="482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7F264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Т.Н. Кириллова __________</w:t>
            </w:r>
          </w:p>
          <w:p w14:paraId="3F807BAA" w14:textId="77777777" w:rsidR="007F264A" w:rsidRPr="007F264A" w:rsidRDefault="007F264A" w:rsidP="007F264A">
            <w:pPr>
              <w:tabs>
                <w:tab w:val="num" w:pos="540"/>
              </w:tabs>
              <w:suppressAutoHyphens/>
              <w:spacing w:after="0" w:line="240" w:lineRule="auto"/>
              <w:ind w:left="482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7F264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«______»_________ 2023г.</w:t>
            </w:r>
          </w:p>
          <w:p w14:paraId="3BD59376" w14:textId="77777777" w:rsidR="007F264A" w:rsidRPr="007F264A" w:rsidRDefault="007F264A" w:rsidP="007F264A">
            <w:pPr>
              <w:tabs>
                <w:tab w:val="num" w:pos="540"/>
              </w:tabs>
              <w:suppressAutoHyphens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</w:tbl>
    <w:p w14:paraId="0DFAE634" w14:textId="77777777" w:rsidR="007F264A" w:rsidRPr="007F264A" w:rsidRDefault="007F264A" w:rsidP="007F264A">
      <w:pPr>
        <w:tabs>
          <w:tab w:val="num" w:pos="540"/>
        </w:tabs>
        <w:suppressAutoHyphens/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7F264A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 </w:t>
      </w:r>
    </w:p>
    <w:p w14:paraId="3331176C" w14:textId="77777777" w:rsidR="007F264A" w:rsidRPr="007F264A" w:rsidRDefault="007F264A" w:rsidP="007F264A">
      <w:pPr>
        <w:tabs>
          <w:tab w:val="num" w:pos="540"/>
        </w:tabs>
        <w:suppressAutoHyphens/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637"/>
        <w:gridCol w:w="3827"/>
      </w:tblGrid>
      <w:tr w:rsidR="007F264A" w:rsidRPr="007F264A" w14:paraId="120DD911" w14:textId="77777777" w:rsidTr="007F264A">
        <w:trPr>
          <w:trHeight w:val="2287"/>
        </w:trPr>
        <w:tc>
          <w:tcPr>
            <w:tcW w:w="5637" w:type="dxa"/>
          </w:tcPr>
          <w:p w14:paraId="613260A6" w14:textId="77777777" w:rsidR="007F264A" w:rsidRPr="007F264A" w:rsidRDefault="007F264A" w:rsidP="007F264A">
            <w:pPr>
              <w:tabs>
                <w:tab w:val="num" w:pos="540"/>
              </w:tabs>
              <w:suppressAutoHyphens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7F264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Отпечатано     2  экз.</w:t>
            </w:r>
          </w:p>
          <w:p w14:paraId="5FA6C2FF" w14:textId="77777777" w:rsidR="007F264A" w:rsidRPr="007F264A" w:rsidRDefault="00967D2E" w:rsidP="007F264A">
            <w:pPr>
              <w:tabs>
                <w:tab w:val="num" w:pos="540"/>
              </w:tabs>
              <w:suppressAutoHyphens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 экз. – Аппарат А</w:t>
            </w:r>
            <w:r w:rsidR="007F264A" w:rsidRPr="007F264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дминистраци</w:t>
            </w:r>
          </w:p>
          <w:p w14:paraId="083F08A6" w14:textId="77777777" w:rsidR="007F264A" w:rsidRPr="007F264A" w:rsidRDefault="007F264A" w:rsidP="007F264A">
            <w:pPr>
              <w:tabs>
                <w:tab w:val="num" w:pos="540"/>
              </w:tabs>
              <w:suppressAutoHyphens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7F264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3-</w:t>
            </w:r>
            <w:r w:rsidR="00AC4E0D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4</w:t>
            </w:r>
            <w:r w:rsidR="00967D2E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 экз. – У</w:t>
            </w:r>
            <w:r w:rsidRPr="007F264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правление образования</w:t>
            </w:r>
          </w:p>
          <w:p w14:paraId="5A93A8C2" w14:textId="77777777" w:rsidR="007F264A" w:rsidRPr="007F264A" w:rsidRDefault="007F264A" w:rsidP="007F264A">
            <w:pPr>
              <w:tabs>
                <w:tab w:val="num" w:pos="540"/>
              </w:tabs>
              <w:suppressAutoHyphens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7F264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 (без приложений)</w:t>
            </w:r>
          </w:p>
          <w:p w14:paraId="544DFFED" w14:textId="77777777" w:rsidR="007F264A" w:rsidRPr="007F264A" w:rsidRDefault="00AC4E0D" w:rsidP="007F264A">
            <w:pPr>
              <w:tabs>
                <w:tab w:val="num" w:pos="540"/>
              </w:tabs>
              <w:suppressAutoHyphens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5</w:t>
            </w:r>
            <w:r w:rsidR="007F264A" w:rsidRPr="007F264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 экз. –   ФУ</w:t>
            </w:r>
          </w:p>
          <w:p w14:paraId="652AEB4A" w14:textId="77777777" w:rsidR="007F264A" w:rsidRPr="007F264A" w:rsidRDefault="007F264A" w:rsidP="007F264A">
            <w:pPr>
              <w:tabs>
                <w:tab w:val="num" w:pos="540"/>
              </w:tabs>
              <w:suppressAutoHyphens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3827" w:type="dxa"/>
          </w:tcPr>
          <w:p w14:paraId="683B508E" w14:textId="77777777" w:rsidR="007F264A" w:rsidRPr="007F264A" w:rsidRDefault="007F264A" w:rsidP="007F264A">
            <w:pPr>
              <w:tabs>
                <w:tab w:val="num" w:pos="540"/>
              </w:tabs>
              <w:suppressAutoHyphens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7F264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Дополнительно размножено:</w:t>
            </w:r>
          </w:p>
          <w:p w14:paraId="68FEEB89" w14:textId="77777777" w:rsidR="007F264A" w:rsidRPr="007F264A" w:rsidRDefault="007F264A" w:rsidP="007F264A">
            <w:pPr>
              <w:tabs>
                <w:tab w:val="num" w:pos="540"/>
              </w:tabs>
              <w:suppressAutoHyphens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  <w:p w14:paraId="27B8F768" w14:textId="77777777" w:rsidR="007F264A" w:rsidRPr="007F264A" w:rsidRDefault="007F264A" w:rsidP="007F264A">
            <w:pPr>
              <w:tabs>
                <w:tab w:val="num" w:pos="540"/>
              </w:tabs>
              <w:suppressAutoHyphens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7F264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  </w:t>
            </w:r>
          </w:p>
        </w:tc>
      </w:tr>
    </w:tbl>
    <w:p w14:paraId="467DBAF0" w14:textId="77777777" w:rsidR="007F264A" w:rsidRPr="007F264A" w:rsidRDefault="007F264A" w:rsidP="007F264A">
      <w:pPr>
        <w:tabs>
          <w:tab w:val="num" w:pos="540"/>
        </w:tabs>
        <w:suppressAutoHyphens/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52C97A76" w14:textId="77777777" w:rsidR="00E23625" w:rsidRPr="007F264A" w:rsidRDefault="00E23625" w:rsidP="007F264A">
      <w:pPr>
        <w:tabs>
          <w:tab w:val="num" w:pos="540"/>
        </w:tabs>
        <w:suppressAutoHyphens/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sectPr w:rsidR="00E23625" w:rsidRPr="007F264A" w:rsidSect="007F264A">
      <w:pgSz w:w="11905" w:h="16837"/>
      <w:pgMar w:top="1134" w:right="1134" w:bottom="1134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CCDD91" w14:textId="77777777" w:rsidR="00294DA9" w:rsidRDefault="00294DA9" w:rsidP="00C3296B">
      <w:pPr>
        <w:spacing w:after="0" w:line="240" w:lineRule="auto"/>
      </w:pPr>
      <w:r>
        <w:separator/>
      </w:r>
    </w:p>
  </w:endnote>
  <w:endnote w:type="continuationSeparator" w:id="0">
    <w:p w14:paraId="1DB404C5" w14:textId="77777777" w:rsidR="00294DA9" w:rsidRDefault="00294DA9" w:rsidP="00C32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8296239"/>
      <w:docPartObj>
        <w:docPartGallery w:val="Page Numbers (Bottom of Page)"/>
        <w:docPartUnique/>
      </w:docPartObj>
    </w:sdtPr>
    <w:sdtEndPr/>
    <w:sdtContent>
      <w:p w14:paraId="73507F4C" w14:textId="77777777" w:rsidR="00133912" w:rsidRDefault="00133912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2DED">
          <w:rPr>
            <w:noProof/>
          </w:rPr>
          <w:t>2</w:t>
        </w:r>
        <w:r>
          <w:fldChar w:fldCharType="end"/>
        </w:r>
      </w:p>
    </w:sdtContent>
  </w:sdt>
  <w:p w14:paraId="6497CF4B" w14:textId="77777777" w:rsidR="00133912" w:rsidRDefault="00133912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1353EC" w14:textId="77777777" w:rsidR="00133912" w:rsidRDefault="00133912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2714251"/>
      <w:docPartObj>
        <w:docPartGallery w:val="Page Numbers (Bottom of Page)"/>
        <w:docPartUnique/>
      </w:docPartObj>
    </w:sdtPr>
    <w:sdtEndPr/>
    <w:sdtContent>
      <w:p w14:paraId="4E0C444C" w14:textId="77777777" w:rsidR="00133912" w:rsidRDefault="00133912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2DED">
          <w:rPr>
            <w:noProof/>
          </w:rPr>
          <w:t>105</w:t>
        </w:r>
        <w:r>
          <w:fldChar w:fldCharType="end"/>
        </w:r>
      </w:p>
    </w:sdtContent>
  </w:sdt>
  <w:p w14:paraId="4983932B" w14:textId="77777777" w:rsidR="00133912" w:rsidRDefault="00133912">
    <w:pPr>
      <w:pStyle w:val="af1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F330D1" w14:textId="77777777" w:rsidR="00133912" w:rsidRDefault="00133912">
    <w:pPr>
      <w:pStyle w:val="af1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C290E7" w14:textId="77777777" w:rsidR="00133912" w:rsidRDefault="00133912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46A5AA" w14:textId="77777777" w:rsidR="00133912" w:rsidRDefault="00133912">
    <w:pPr>
      <w:pStyle w:val="af1"/>
      <w:jc w:val="center"/>
    </w:pPr>
    <w:r>
      <w:fldChar w:fldCharType="begin"/>
    </w:r>
    <w:r>
      <w:instrText xml:space="preserve"> PAGE </w:instrText>
    </w:r>
    <w:r>
      <w:fldChar w:fldCharType="separate"/>
    </w:r>
    <w:r w:rsidR="000E2DED">
      <w:rPr>
        <w:noProof/>
      </w:rPr>
      <w:t>108</w:t>
    </w:r>
    <w:r>
      <w:fldChar w:fldCharType="end"/>
    </w:r>
  </w:p>
  <w:p w14:paraId="644B3E97" w14:textId="77777777" w:rsidR="00133912" w:rsidRDefault="00133912">
    <w:pPr>
      <w:pStyle w:val="af1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0C7B4E" w14:textId="77777777" w:rsidR="00133912" w:rsidRDefault="001339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D60601" w14:textId="77777777" w:rsidR="00294DA9" w:rsidRDefault="00294DA9" w:rsidP="00C3296B">
      <w:pPr>
        <w:spacing w:after="0" w:line="240" w:lineRule="auto"/>
      </w:pPr>
      <w:r>
        <w:separator/>
      </w:r>
    </w:p>
  </w:footnote>
  <w:footnote w:type="continuationSeparator" w:id="0">
    <w:p w14:paraId="55581451" w14:textId="77777777" w:rsidR="00294DA9" w:rsidRDefault="00294DA9" w:rsidP="00C32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148D3F" w14:textId="77777777" w:rsidR="00133912" w:rsidRDefault="00133912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63D4DC" w14:textId="77777777" w:rsidR="00133912" w:rsidRDefault="00133912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8F97D3" w14:textId="77777777" w:rsidR="00133912" w:rsidRDefault="00133912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166D8"/>
    <w:multiLevelType w:val="multilevel"/>
    <w:tmpl w:val="4E6E57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15494907"/>
    <w:multiLevelType w:val="hybridMultilevel"/>
    <w:tmpl w:val="4258B2A0"/>
    <w:lvl w:ilvl="0" w:tplc="921A688C">
      <w:start w:val="1"/>
      <w:numFmt w:val="decimal"/>
      <w:lvlText w:val="%1."/>
      <w:lvlJc w:val="left"/>
      <w:pPr>
        <w:ind w:left="1632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4165F39"/>
    <w:multiLevelType w:val="hybridMultilevel"/>
    <w:tmpl w:val="AAAAE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798721F"/>
    <w:multiLevelType w:val="hybridMultilevel"/>
    <w:tmpl w:val="CEF649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3956CC"/>
    <w:multiLevelType w:val="hybridMultilevel"/>
    <w:tmpl w:val="174885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DD0775"/>
    <w:multiLevelType w:val="hybridMultilevel"/>
    <w:tmpl w:val="686C83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4A420F"/>
    <w:multiLevelType w:val="multilevel"/>
    <w:tmpl w:val="0CCE943A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  <w:color w:val="FF000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FF000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color w:val="FF0000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color w:val="FF0000"/>
        <w:sz w:val="22"/>
        <w:szCs w:val="22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  <w:color w:val="FF0000"/>
        <w:sz w:val="22"/>
        <w:szCs w:val="22"/>
      </w:rPr>
    </w:lvl>
  </w:abstractNum>
  <w:abstractNum w:abstractNumId="7">
    <w:nsid w:val="4DD80B9B"/>
    <w:multiLevelType w:val="hybridMultilevel"/>
    <w:tmpl w:val="D86AD4EC"/>
    <w:lvl w:ilvl="0" w:tplc="99386E88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58464624"/>
    <w:multiLevelType w:val="multilevel"/>
    <w:tmpl w:val="8E0AB2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>
    <w:nsid w:val="5CAA3B97"/>
    <w:multiLevelType w:val="hybridMultilevel"/>
    <w:tmpl w:val="A6F47EFE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>
    <w:nsid w:val="600F76D6"/>
    <w:multiLevelType w:val="hybridMultilevel"/>
    <w:tmpl w:val="6A3C0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745C97"/>
    <w:multiLevelType w:val="hybridMultilevel"/>
    <w:tmpl w:val="AC3C1CC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652C14F0"/>
    <w:multiLevelType w:val="hybridMultilevel"/>
    <w:tmpl w:val="D38E7FE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68346BFA"/>
    <w:multiLevelType w:val="hybridMultilevel"/>
    <w:tmpl w:val="C734B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C12B90"/>
    <w:multiLevelType w:val="hybridMultilevel"/>
    <w:tmpl w:val="4C20F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CD7AA3"/>
    <w:multiLevelType w:val="hybridMultilevel"/>
    <w:tmpl w:val="2AD0D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3A23DB"/>
    <w:multiLevelType w:val="hybridMultilevel"/>
    <w:tmpl w:val="D2CC78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C120972"/>
    <w:multiLevelType w:val="hybridMultilevel"/>
    <w:tmpl w:val="372E346E"/>
    <w:lvl w:ilvl="0" w:tplc="2C5E985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D7F3B55"/>
    <w:multiLevelType w:val="hybridMultilevel"/>
    <w:tmpl w:val="B2807836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6"/>
  </w:num>
  <w:num w:numId="4">
    <w:abstractNumId w:val="11"/>
  </w:num>
  <w:num w:numId="5">
    <w:abstractNumId w:val="0"/>
  </w:num>
  <w:num w:numId="6">
    <w:abstractNumId w:val="17"/>
  </w:num>
  <w:num w:numId="7">
    <w:abstractNumId w:val="12"/>
  </w:num>
  <w:num w:numId="8">
    <w:abstractNumId w:val="13"/>
  </w:num>
  <w:num w:numId="9">
    <w:abstractNumId w:val="14"/>
  </w:num>
  <w:num w:numId="10">
    <w:abstractNumId w:val="15"/>
  </w:num>
  <w:num w:numId="11">
    <w:abstractNumId w:val="10"/>
  </w:num>
  <w:num w:numId="12">
    <w:abstractNumId w:val="3"/>
  </w:num>
  <w:num w:numId="13">
    <w:abstractNumId w:val="4"/>
  </w:num>
  <w:num w:numId="14">
    <w:abstractNumId w:val="18"/>
  </w:num>
  <w:num w:numId="15">
    <w:abstractNumId w:val="7"/>
  </w:num>
  <w:num w:numId="16">
    <w:abstractNumId w:val="9"/>
  </w:num>
  <w:num w:numId="17">
    <w:abstractNumId w:val="5"/>
  </w:num>
  <w:num w:numId="18">
    <w:abstractNumId w:val="1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7B4"/>
    <w:rsid w:val="00000867"/>
    <w:rsid w:val="0000212C"/>
    <w:rsid w:val="00010DF1"/>
    <w:rsid w:val="00011586"/>
    <w:rsid w:val="000127C9"/>
    <w:rsid w:val="000321F1"/>
    <w:rsid w:val="0003406C"/>
    <w:rsid w:val="00034600"/>
    <w:rsid w:val="00034B5D"/>
    <w:rsid w:val="000364F8"/>
    <w:rsid w:val="00042DB5"/>
    <w:rsid w:val="0004411C"/>
    <w:rsid w:val="00050B2A"/>
    <w:rsid w:val="0005107A"/>
    <w:rsid w:val="000532E3"/>
    <w:rsid w:val="00053806"/>
    <w:rsid w:val="000549D6"/>
    <w:rsid w:val="000642A3"/>
    <w:rsid w:val="00064654"/>
    <w:rsid w:val="00066B5E"/>
    <w:rsid w:val="000674C2"/>
    <w:rsid w:val="000674F7"/>
    <w:rsid w:val="000719C5"/>
    <w:rsid w:val="00072EF8"/>
    <w:rsid w:val="00075BAE"/>
    <w:rsid w:val="00075F16"/>
    <w:rsid w:val="00076781"/>
    <w:rsid w:val="00080D73"/>
    <w:rsid w:val="00083D76"/>
    <w:rsid w:val="000844C7"/>
    <w:rsid w:val="00091B13"/>
    <w:rsid w:val="000A1192"/>
    <w:rsid w:val="000A31BF"/>
    <w:rsid w:val="000A42A5"/>
    <w:rsid w:val="000B02BD"/>
    <w:rsid w:val="000B5366"/>
    <w:rsid w:val="000B5B35"/>
    <w:rsid w:val="000B63AE"/>
    <w:rsid w:val="000B7A04"/>
    <w:rsid w:val="000C1801"/>
    <w:rsid w:val="000C3AAD"/>
    <w:rsid w:val="000C5531"/>
    <w:rsid w:val="000C752C"/>
    <w:rsid w:val="000D0F74"/>
    <w:rsid w:val="000D151D"/>
    <w:rsid w:val="000D4AF5"/>
    <w:rsid w:val="000E1FF2"/>
    <w:rsid w:val="000E2DED"/>
    <w:rsid w:val="000F2E4A"/>
    <w:rsid w:val="000F513D"/>
    <w:rsid w:val="000F58B9"/>
    <w:rsid w:val="00101233"/>
    <w:rsid w:val="00104DC8"/>
    <w:rsid w:val="00107F78"/>
    <w:rsid w:val="0011220B"/>
    <w:rsid w:val="001135E9"/>
    <w:rsid w:val="00116E65"/>
    <w:rsid w:val="0011780A"/>
    <w:rsid w:val="001233E1"/>
    <w:rsid w:val="00123C34"/>
    <w:rsid w:val="00124C6A"/>
    <w:rsid w:val="00125016"/>
    <w:rsid w:val="00126883"/>
    <w:rsid w:val="00126A39"/>
    <w:rsid w:val="00126EA2"/>
    <w:rsid w:val="0013208D"/>
    <w:rsid w:val="00133912"/>
    <w:rsid w:val="00134E9C"/>
    <w:rsid w:val="00136A87"/>
    <w:rsid w:val="001371AB"/>
    <w:rsid w:val="0014227D"/>
    <w:rsid w:val="00144084"/>
    <w:rsid w:val="0014504D"/>
    <w:rsid w:val="00147309"/>
    <w:rsid w:val="00150627"/>
    <w:rsid w:val="00151F1B"/>
    <w:rsid w:val="001529CF"/>
    <w:rsid w:val="001532D3"/>
    <w:rsid w:val="0015769E"/>
    <w:rsid w:val="00162473"/>
    <w:rsid w:val="00163755"/>
    <w:rsid w:val="00166091"/>
    <w:rsid w:val="00166A70"/>
    <w:rsid w:val="00171FDB"/>
    <w:rsid w:val="001727B6"/>
    <w:rsid w:val="0017337E"/>
    <w:rsid w:val="0017503C"/>
    <w:rsid w:val="00177F80"/>
    <w:rsid w:val="0018049B"/>
    <w:rsid w:val="00181D74"/>
    <w:rsid w:val="00182679"/>
    <w:rsid w:val="001831B6"/>
    <w:rsid w:val="001835E2"/>
    <w:rsid w:val="00184185"/>
    <w:rsid w:val="00187967"/>
    <w:rsid w:val="0019102A"/>
    <w:rsid w:val="00192102"/>
    <w:rsid w:val="001939EF"/>
    <w:rsid w:val="00193A05"/>
    <w:rsid w:val="00194148"/>
    <w:rsid w:val="00194B95"/>
    <w:rsid w:val="00197181"/>
    <w:rsid w:val="001A0112"/>
    <w:rsid w:val="001A2F44"/>
    <w:rsid w:val="001A340F"/>
    <w:rsid w:val="001A4BAC"/>
    <w:rsid w:val="001A529F"/>
    <w:rsid w:val="001C0B7F"/>
    <w:rsid w:val="001C27DC"/>
    <w:rsid w:val="001C2C46"/>
    <w:rsid w:val="001C369F"/>
    <w:rsid w:val="001C67A3"/>
    <w:rsid w:val="001D28FC"/>
    <w:rsid w:val="001D3D21"/>
    <w:rsid w:val="001D44A5"/>
    <w:rsid w:val="001D7C59"/>
    <w:rsid w:val="001D7FDC"/>
    <w:rsid w:val="001E04D4"/>
    <w:rsid w:val="001E1861"/>
    <w:rsid w:val="001E1CBE"/>
    <w:rsid w:val="001E679E"/>
    <w:rsid w:val="001F24EF"/>
    <w:rsid w:val="001F63EE"/>
    <w:rsid w:val="001F740A"/>
    <w:rsid w:val="001F798A"/>
    <w:rsid w:val="00204B9D"/>
    <w:rsid w:val="00206256"/>
    <w:rsid w:val="0022504B"/>
    <w:rsid w:val="002250B5"/>
    <w:rsid w:val="00226AE4"/>
    <w:rsid w:val="002300EB"/>
    <w:rsid w:val="00232F4E"/>
    <w:rsid w:val="00233437"/>
    <w:rsid w:val="00234A59"/>
    <w:rsid w:val="00235255"/>
    <w:rsid w:val="00246DBD"/>
    <w:rsid w:val="00246F56"/>
    <w:rsid w:val="00250CE5"/>
    <w:rsid w:val="002516C6"/>
    <w:rsid w:val="002538E0"/>
    <w:rsid w:val="00253BB2"/>
    <w:rsid w:val="00256CCE"/>
    <w:rsid w:val="0026299C"/>
    <w:rsid w:val="00262FC1"/>
    <w:rsid w:val="002639C6"/>
    <w:rsid w:val="002649BC"/>
    <w:rsid w:val="00265BB7"/>
    <w:rsid w:val="00265F2B"/>
    <w:rsid w:val="002663AA"/>
    <w:rsid w:val="00266C38"/>
    <w:rsid w:val="0027041C"/>
    <w:rsid w:val="00273FFC"/>
    <w:rsid w:val="002753C9"/>
    <w:rsid w:val="00275D90"/>
    <w:rsid w:val="00276DB1"/>
    <w:rsid w:val="00287F98"/>
    <w:rsid w:val="002919BF"/>
    <w:rsid w:val="00294DA9"/>
    <w:rsid w:val="00296941"/>
    <w:rsid w:val="00297CBD"/>
    <w:rsid w:val="002A2456"/>
    <w:rsid w:val="002A7876"/>
    <w:rsid w:val="002B0B44"/>
    <w:rsid w:val="002B12DD"/>
    <w:rsid w:val="002B2570"/>
    <w:rsid w:val="002B310F"/>
    <w:rsid w:val="002C0CD3"/>
    <w:rsid w:val="002C2731"/>
    <w:rsid w:val="002C3E33"/>
    <w:rsid w:val="002C4DDA"/>
    <w:rsid w:val="002C744F"/>
    <w:rsid w:val="002D041E"/>
    <w:rsid w:val="002D09AD"/>
    <w:rsid w:val="002D4F43"/>
    <w:rsid w:val="002D4F5C"/>
    <w:rsid w:val="002D7328"/>
    <w:rsid w:val="002E01A7"/>
    <w:rsid w:val="002E0B94"/>
    <w:rsid w:val="002E1920"/>
    <w:rsid w:val="002E2AED"/>
    <w:rsid w:val="002E5837"/>
    <w:rsid w:val="003000CA"/>
    <w:rsid w:val="00303E34"/>
    <w:rsid w:val="00304C54"/>
    <w:rsid w:val="00304DC5"/>
    <w:rsid w:val="00304F78"/>
    <w:rsid w:val="00305DD8"/>
    <w:rsid w:val="0031434D"/>
    <w:rsid w:val="00316879"/>
    <w:rsid w:val="00321043"/>
    <w:rsid w:val="00322F74"/>
    <w:rsid w:val="00327794"/>
    <w:rsid w:val="00327D8A"/>
    <w:rsid w:val="0033085C"/>
    <w:rsid w:val="0033278D"/>
    <w:rsid w:val="00334537"/>
    <w:rsid w:val="00340E84"/>
    <w:rsid w:val="003423BF"/>
    <w:rsid w:val="00343366"/>
    <w:rsid w:val="00345EA4"/>
    <w:rsid w:val="003467FC"/>
    <w:rsid w:val="00355B68"/>
    <w:rsid w:val="00363CAA"/>
    <w:rsid w:val="00365CE0"/>
    <w:rsid w:val="003725BB"/>
    <w:rsid w:val="003756CD"/>
    <w:rsid w:val="00380C37"/>
    <w:rsid w:val="0038161A"/>
    <w:rsid w:val="00381BE7"/>
    <w:rsid w:val="003824D8"/>
    <w:rsid w:val="00382EDD"/>
    <w:rsid w:val="00390B17"/>
    <w:rsid w:val="003A20F0"/>
    <w:rsid w:val="003A6EAF"/>
    <w:rsid w:val="003B15E3"/>
    <w:rsid w:val="003B6FA2"/>
    <w:rsid w:val="003B7E2D"/>
    <w:rsid w:val="003D5937"/>
    <w:rsid w:val="003E23EF"/>
    <w:rsid w:val="003E2975"/>
    <w:rsid w:val="003F28E0"/>
    <w:rsid w:val="003F41E1"/>
    <w:rsid w:val="003F62DC"/>
    <w:rsid w:val="003F7CF6"/>
    <w:rsid w:val="00402C2B"/>
    <w:rsid w:val="00404E2C"/>
    <w:rsid w:val="004051F7"/>
    <w:rsid w:val="00406860"/>
    <w:rsid w:val="00407A4E"/>
    <w:rsid w:val="004105FF"/>
    <w:rsid w:val="004119B8"/>
    <w:rsid w:val="004145B3"/>
    <w:rsid w:val="00414CEA"/>
    <w:rsid w:val="00420386"/>
    <w:rsid w:val="00423753"/>
    <w:rsid w:val="00433040"/>
    <w:rsid w:val="00433C50"/>
    <w:rsid w:val="00436FDA"/>
    <w:rsid w:val="00440E89"/>
    <w:rsid w:val="004460B8"/>
    <w:rsid w:val="00450623"/>
    <w:rsid w:val="004514DA"/>
    <w:rsid w:val="00453F7E"/>
    <w:rsid w:val="00454AA5"/>
    <w:rsid w:val="0046052D"/>
    <w:rsid w:val="004612D3"/>
    <w:rsid w:val="004613ED"/>
    <w:rsid w:val="0046263B"/>
    <w:rsid w:val="00464FD7"/>
    <w:rsid w:val="00466285"/>
    <w:rsid w:val="00466657"/>
    <w:rsid w:val="00470200"/>
    <w:rsid w:val="00471C25"/>
    <w:rsid w:val="004809AB"/>
    <w:rsid w:val="00481025"/>
    <w:rsid w:val="00481390"/>
    <w:rsid w:val="0048240F"/>
    <w:rsid w:val="004855FA"/>
    <w:rsid w:val="00490F32"/>
    <w:rsid w:val="00491C9C"/>
    <w:rsid w:val="004A0A0E"/>
    <w:rsid w:val="004A295D"/>
    <w:rsid w:val="004A3B79"/>
    <w:rsid w:val="004A471C"/>
    <w:rsid w:val="004A6BE4"/>
    <w:rsid w:val="004A6D3B"/>
    <w:rsid w:val="004B656F"/>
    <w:rsid w:val="004C0B8C"/>
    <w:rsid w:val="004C163D"/>
    <w:rsid w:val="004C34A9"/>
    <w:rsid w:val="004C4B22"/>
    <w:rsid w:val="004C4CF0"/>
    <w:rsid w:val="004C5E25"/>
    <w:rsid w:val="004C6ADD"/>
    <w:rsid w:val="004C77BB"/>
    <w:rsid w:val="004D34DB"/>
    <w:rsid w:val="004D6B97"/>
    <w:rsid w:val="004D7701"/>
    <w:rsid w:val="004D7B8A"/>
    <w:rsid w:val="004D7D26"/>
    <w:rsid w:val="004E1C9C"/>
    <w:rsid w:val="004F36D6"/>
    <w:rsid w:val="004F4036"/>
    <w:rsid w:val="004F4761"/>
    <w:rsid w:val="00500201"/>
    <w:rsid w:val="00502AEB"/>
    <w:rsid w:val="00510728"/>
    <w:rsid w:val="0051637E"/>
    <w:rsid w:val="00520B95"/>
    <w:rsid w:val="00524A18"/>
    <w:rsid w:val="005258FE"/>
    <w:rsid w:val="00526DDD"/>
    <w:rsid w:val="00527504"/>
    <w:rsid w:val="00535405"/>
    <w:rsid w:val="00541B1C"/>
    <w:rsid w:val="00542438"/>
    <w:rsid w:val="00542C17"/>
    <w:rsid w:val="00552D09"/>
    <w:rsid w:val="0055643F"/>
    <w:rsid w:val="00556D17"/>
    <w:rsid w:val="005620D4"/>
    <w:rsid w:val="0056266E"/>
    <w:rsid w:val="00562E90"/>
    <w:rsid w:val="00563B7D"/>
    <w:rsid w:val="00564870"/>
    <w:rsid w:val="005649E9"/>
    <w:rsid w:val="00576B90"/>
    <w:rsid w:val="005846D8"/>
    <w:rsid w:val="00585CA7"/>
    <w:rsid w:val="00592E75"/>
    <w:rsid w:val="00594111"/>
    <w:rsid w:val="005A1FCD"/>
    <w:rsid w:val="005A49FD"/>
    <w:rsid w:val="005B55EC"/>
    <w:rsid w:val="005B67E7"/>
    <w:rsid w:val="005C08D3"/>
    <w:rsid w:val="005C25FF"/>
    <w:rsid w:val="005C2F34"/>
    <w:rsid w:val="005C50F1"/>
    <w:rsid w:val="005C7FB5"/>
    <w:rsid w:val="005D1C2D"/>
    <w:rsid w:val="005D1FCF"/>
    <w:rsid w:val="005D46E0"/>
    <w:rsid w:val="005D4A6F"/>
    <w:rsid w:val="005E1FF6"/>
    <w:rsid w:val="005E2B5E"/>
    <w:rsid w:val="005E4ABF"/>
    <w:rsid w:val="005E674B"/>
    <w:rsid w:val="005E6BCA"/>
    <w:rsid w:val="005E7EFF"/>
    <w:rsid w:val="00600DBE"/>
    <w:rsid w:val="00603966"/>
    <w:rsid w:val="006049B6"/>
    <w:rsid w:val="0060719D"/>
    <w:rsid w:val="00607DD1"/>
    <w:rsid w:val="00610939"/>
    <w:rsid w:val="006176BB"/>
    <w:rsid w:val="00620F4B"/>
    <w:rsid w:val="00622EB0"/>
    <w:rsid w:val="00632A32"/>
    <w:rsid w:val="00633050"/>
    <w:rsid w:val="006409E4"/>
    <w:rsid w:val="00642226"/>
    <w:rsid w:val="00656A09"/>
    <w:rsid w:val="00663D62"/>
    <w:rsid w:val="006679D6"/>
    <w:rsid w:val="00672F67"/>
    <w:rsid w:val="0067506B"/>
    <w:rsid w:val="00680397"/>
    <w:rsid w:val="006828D6"/>
    <w:rsid w:val="006844AD"/>
    <w:rsid w:val="006874DF"/>
    <w:rsid w:val="006879D0"/>
    <w:rsid w:val="00690027"/>
    <w:rsid w:val="00692683"/>
    <w:rsid w:val="00693775"/>
    <w:rsid w:val="006950DA"/>
    <w:rsid w:val="006A0E1D"/>
    <w:rsid w:val="006A1814"/>
    <w:rsid w:val="006A4C90"/>
    <w:rsid w:val="006A6453"/>
    <w:rsid w:val="006A7998"/>
    <w:rsid w:val="006B3559"/>
    <w:rsid w:val="006B5660"/>
    <w:rsid w:val="006B7529"/>
    <w:rsid w:val="006C1FCB"/>
    <w:rsid w:val="006C217D"/>
    <w:rsid w:val="006C27E7"/>
    <w:rsid w:val="006D2434"/>
    <w:rsid w:val="006E076B"/>
    <w:rsid w:val="006E7242"/>
    <w:rsid w:val="006F1DF7"/>
    <w:rsid w:val="006F257F"/>
    <w:rsid w:val="0070407B"/>
    <w:rsid w:val="007064FB"/>
    <w:rsid w:val="00707F0F"/>
    <w:rsid w:val="00713A4F"/>
    <w:rsid w:val="00714F8C"/>
    <w:rsid w:val="0071634A"/>
    <w:rsid w:val="00721F9B"/>
    <w:rsid w:val="00732053"/>
    <w:rsid w:val="00736292"/>
    <w:rsid w:val="007373B6"/>
    <w:rsid w:val="00740179"/>
    <w:rsid w:val="00740F69"/>
    <w:rsid w:val="00744127"/>
    <w:rsid w:val="007442C4"/>
    <w:rsid w:val="00747C7B"/>
    <w:rsid w:val="0075360A"/>
    <w:rsid w:val="007540A8"/>
    <w:rsid w:val="007604CC"/>
    <w:rsid w:val="0076117E"/>
    <w:rsid w:val="00763179"/>
    <w:rsid w:val="00771459"/>
    <w:rsid w:val="007728DC"/>
    <w:rsid w:val="00772E86"/>
    <w:rsid w:val="00777E6E"/>
    <w:rsid w:val="00787E1E"/>
    <w:rsid w:val="00794CD7"/>
    <w:rsid w:val="007A0A2F"/>
    <w:rsid w:val="007A5539"/>
    <w:rsid w:val="007B0C40"/>
    <w:rsid w:val="007B19E1"/>
    <w:rsid w:val="007B74A2"/>
    <w:rsid w:val="007C074B"/>
    <w:rsid w:val="007C72D4"/>
    <w:rsid w:val="007D7FFE"/>
    <w:rsid w:val="007E11B5"/>
    <w:rsid w:val="007E38CB"/>
    <w:rsid w:val="007E5FE0"/>
    <w:rsid w:val="007E7D31"/>
    <w:rsid w:val="007F264A"/>
    <w:rsid w:val="007F7AE6"/>
    <w:rsid w:val="00806E5B"/>
    <w:rsid w:val="0081055F"/>
    <w:rsid w:val="00810FF8"/>
    <w:rsid w:val="00815BD2"/>
    <w:rsid w:val="0081634E"/>
    <w:rsid w:val="00822257"/>
    <w:rsid w:val="00822982"/>
    <w:rsid w:val="00831635"/>
    <w:rsid w:val="00835AC7"/>
    <w:rsid w:val="008374C7"/>
    <w:rsid w:val="00840698"/>
    <w:rsid w:val="008407FE"/>
    <w:rsid w:val="008476B1"/>
    <w:rsid w:val="00860B1E"/>
    <w:rsid w:val="00867009"/>
    <w:rsid w:val="00867B4F"/>
    <w:rsid w:val="00875523"/>
    <w:rsid w:val="00875F27"/>
    <w:rsid w:val="00877C1F"/>
    <w:rsid w:val="00890C61"/>
    <w:rsid w:val="00892711"/>
    <w:rsid w:val="00894FBF"/>
    <w:rsid w:val="008A1CE9"/>
    <w:rsid w:val="008B1C19"/>
    <w:rsid w:val="008B2621"/>
    <w:rsid w:val="008B3FE9"/>
    <w:rsid w:val="008B7E88"/>
    <w:rsid w:val="008C0643"/>
    <w:rsid w:val="008C269C"/>
    <w:rsid w:val="008C3507"/>
    <w:rsid w:val="008C5D7E"/>
    <w:rsid w:val="008D11A4"/>
    <w:rsid w:val="008D58D5"/>
    <w:rsid w:val="008D5F87"/>
    <w:rsid w:val="008D789F"/>
    <w:rsid w:val="008E04DC"/>
    <w:rsid w:val="008E36DB"/>
    <w:rsid w:val="008E69FF"/>
    <w:rsid w:val="008F0ED6"/>
    <w:rsid w:val="008F1889"/>
    <w:rsid w:val="008F2B7C"/>
    <w:rsid w:val="008F67E6"/>
    <w:rsid w:val="008F6F94"/>
    <w:rsid w:val="00900568"/>
    <w:rsid w:val="009006D7"/>
    <w:rsid w:val="009038B0"/>
    <w:rsid w:val="00920AF4"/>
    <w:rsid w:val="00922A10"/>
    <w:rsid w:val="00922F4F"/>
    <w:rsid w:val="00923294"/>
    <w:rsid w:val="00924E43"/>
    <w:rsid w:val="00932867"/>
    <w:rsid w:val="00932B96"/>
    <w:rsid w:val="00936A9C"/>
    <w:rsid w:val="009370E7"/>
    <w:rsid w:val="009405E5"/>
    <w:rsid w:val="00942152"/>
    <w:rsid w:val="00942FDD"/>
    <w:rsid w:val="00945EDC"/>
    <w:rsid w:val="00946C0E"/>
    <w:rsid w:val="00950569"/>
    <w:rsid w:val="00950E9C"/>
    <w:rsid w:val="00952CC5"/>
    <w:rsid w:val="009530A1"/>
    <w:rsid w:val="00956076"/>
    <w:rsid w:val="00957949"/>
    <w:rsid w:val="00963A47"/>
    <w:rsid w:val="00964C67"/>
    <w:rsid w:val="00965766"/>
    <w:rsid w:val="00967AB7"/>
    <w:rsid w:val="00967D2E"/>
    <w:rsid w:val="009719CA"/>
    <w:rsid w:val="0097256B"/>
    <w:rsid w:val="00975139"/>
    <w:rsid w:val="00976FC6"/>
    <w:rsid w:val="009777A4"/>
    <w:rsid w:val="00982F70"/>
    <w:rsid w:val="009834E6"/>
    <w:rsid w:val="009851F1"/>
    <w:rsid w:val="00987413"/>
    <w:rsid w:val="00990C02"/>
    <w:rsid w:val="00991A66"/>
    <w:rsid w:val="009924FC"/>
    <w:rsid w:val="00992D03"/>
    <w:rsid w:val="009A202E"/>
    <w:rsid w:val="009A3BF8"/>
    <w:rsid w:val="009A48D3"/>
    <w:rsid w:val="009A61D9"/>
    <w:rsid w:val="009B369B"/>
    <w:rsid w:val="009B6224"/>
    <w:rsid w:val="009C2F57"/>
    <w:rsid w:val="009C6CAA"/>
    <w:rsid w:val="009C7679"/>
    <w:rsid w:val="009D1460"/>
    <w:rsid w:val="009D3915"/>
    <w:rsid w:val="009D6224"/>
    <w:rsid w:val="009E111F"/>
    <w:rsid w:val="009E2B24"/>
    <w:rsid w:val="009E4EEF"/>
    <w:rsid w:val="009E62E7"/>
    <w:rsid w:val="009F1025"/>
    <w:rsid w:val="009F11CB"/>
    <w:rsid w:val="009F17B2"/>
    <w:rsid w:val="009F5C8E"/>
    <w:rsid w:val="00A000A5"/>
    <w:rsid w:val="00A001B7"/>
    <w:rsid w:val="00A02436"/>
    <w:rsid w:val="00A02B12"/>
    <w:rsid w:val="00A041E3"/>
    <w:rsid w:val="00A1231D"/>
    <w:rsid w:val="00A128EF"/>
    <w:rsid w:val="00A1464A"/>
    <w:rsid w:val="00A165F1"/>
    <w:rsid w:val="00A21D3C"/>
    <w:rsid w:val="00A2565E"/>
    <w:rsid w:val="00A30F54"/>
    <w:rsid w:val="00A321C6"/>
    <w:rsid w:val="00A3678D"/>
    <w:rsid w:val="00A40024"/>
    <w:rsid w:val="00A4451A"/>
    <w:rsid w:val="00A52103"/>
    <w:rsid w:val="00A56FB1"/>
    <w:rsid w:val="00A57047"/>
    <w:rsid w:val="00A611EE"/>
    <w:rsid w:val="00A62A1D"/>
    <w:rsid w:val="00A65825"/>
    <w:rsid w:val="00A66101"/>
    <w:rsid w:val="00A703F5"/>
    <w:rsid w:val="00A73654"/>
    <w:rsid w:val="00A73795"/>
    <w:rsid w:val="00A82EE5"/>
    <w:rsid w:val="00A86D0E"/>
    <w:rsid w:val="00A87ADE"/>
    <w:rsid w:val="00A90976"/>
    <w:rsid w:val="00A94268"/>
    <w:rsid w:val="00AA408F"/>
    <w:rsid w:val="00AA56BA"/>
    <w:rsid w:val="00AA6131"/>
    <w:rsid w:val="00AA6BAA"/>
    <w:rsid w:val="00AB0301"/>
    <w:rsid w:val="00AB067C"/>
    <w:rsid w:val="00AB1F81"/>
    <w:rsid w:val="00AB33F7"/>
    <w:rsid w:val="00AB500E"/>
    <w:rsid w:val="00AC076F"/>
    <w:rsid w:val="00AC3BB4"/>
    <w:rsid w:val="00AC4E0D"/>
    <w:rsid w:val="00AD13D7"/>
    <w:rsid w:val="00AD273D"/>
    <w:rsid w:val="00AD339F"/>
    <w:rsid w:val="00AE1125"/>
    <w:rsid w:val="00AE128F"/>
    <w:rsid w:val="00AE2F14"/>
    <w:rsid w:val="00AE4C4B"/>
    <w:rsid w:val="00AF02FB"/>
    <w:rsid w:val="00AF0AB4"/>
    <w:rsid w:val="00AF23E6"/>
    <w:rsid w:val="00AF2682"/>
    <w:rsid w:val="00AF6196"/>
    <w:rsid w:val="00AF6C8C"/>
    <w:rsid w:val="00AF7E90"/>
    <w:rsid w:val="00B000C0"/>
    <w:rsid w:val="00B0494C"/>
    <w:rsid w:val="00B153CD"/>
    <w:rsid w:val="00B16248"/>
    <w:rsid w:val="00B231FE"/>
    <w:rsid w:val="00B26B14"/>
    <w:rsid w:val="00B31A94"/>
    <w:rsid w:val="00B4085D"/>
    <w:rsid w:val="00B4444B"/>
    <w:rsid w:val="00B4575D"/>
    <w:rsid w:val="00B46200"/>
    <w:rsid w:val="00B47D12"/>
    <w:rsid w:val="00B5003A"/>
    <w:rsid w:val="00B52014"/>
    <w:rsid w:val="00B54666"/>
    <w:rsid w:val="00B62137"/>
    <w:rsid w:val="00B64F89"/>
    <w:rsid w:val="00B65705"/>
    <w:rsid w:val="00B6693B"/>
    <w:rsid w:val="00B76743"/>
    <w:rsid w:val="00B76932"/>
    <w:rsid w:val="00B865A5"/>
    <w:rsid w:val="00B962DB"/>
    <w:rsid w:val="00BA1242"/>
    <w:rsid w:val="00BA3A3E"/>
    <w:rsid w:val="00BA4014"/>
    <w:rsid w:val="00BA61F4"/>
    <w:rsid w:val="00BA70F6"/>
    <w:rsid w:val="00BA7DFF"/>
    <w:rsid w:val="00BB1C2D"/>
    <w:rsid w:val="00BB427F"/>
    <w:rsid w:val="00BB5BB3"/>
    <w:rsid w:val="00BC5B3E"/>
    <w:rsid w:val="00BC622C"/>
    <w:rsid w:val="00BD68D4"/>
    <w:rsid w:val="00BE47EB"/>
    <w:rsid w:val="00BE6BE2"/>
    <w:rsid w:val="00BF1FAA"/>
    <w:rsid w:val="00BF2C2B"/>
    <w:rsid w:val="00BF7F09"/>
    <w:rsid w:val="00C00D9B"/>
    <w:rsid w:val="00C03F89"/>
    <w:rsid w:val="00C11489"/>
    <w:rsid w:val="00C11BAF"/>
    <w:rsid w:val="00C12A9F"/>
    <w:rsid w:val="00C13CCD"/>
    <w:rsid w:val="00C13FD5"/>
    <w:rsid w:val="00C20D77"/>
    <w:rsid w:val="00C2230C"/>
    <w:rsid w:val="00C22B59"/>
    <w:rsid w:val="00C244AE"/>
    <w:rsid w:val="00C27D94"/>
    <w:rsid w:val="00C3296B"/>
    <w:rsid w:val="00C45E01"/>
    <w:rsid w:val="00C467FE"/>
    <w:rsid w:val="00C51C58"/>
    <w:rsid w:val="00C53221"/>
    <w:rsid w:val="00C57310"/>
    <w:rsid w:val="00C62ACB"/>
    <w:rsid w:val="00C673ED"/>
    <w:rsid w:val="00C70F91"/>
    <w:rsid w:val="00C71609"/>
    <w:rsid w:val="00C733CD"/>
    <w:rsid w:val="00C73893"/>
    <w:rsid w:val="00C73963"/>
    <w:rsid w:val="00C74E66"/>
    <w:rsid w:val="00C77AF2"/>
    <w:rsid w:val="00C8145B"/>
    <w:rsid w:val="00C82C67"/>
    <w:rsid w:val="00C90934"/>
    <w:rsid w:val="00C92C82"/>
    <w:rsid w:val="00C93007"/>
    <w:rsid w:val="00C969ED"/>
    <w:rsid w:val="00CA169E"/>
    <w:rsid w:val="00CA4AF3"/>
    <w:rsid w:val="00CA7272"/>
    <w:rsid w:val="00CA7B66"/>
    <w:rsid w:val="00CB10A9"/>
    <w:rsid w:val="00CB11B5"/>
    <w:rsid w:val="00CB2312"/>
    <w:rsid w:val="00CB49ED"/>
    <w:rsid w:val="00CB659C"/>
    <w:rsid w:val="00CC1B57"/>
    <w:rsid w:val="00CD3E38"/>
    <w:rsid w:val="00CE2290"/>
    <w:rsid w:val="00CE6AE3"/>
    <w:rsid w:val="00CF1931"/>
    <w:rsid w:val="00CF35FE"/>
    <w:rsid w:val="00CF7F62"/>
    <w:rsid w:val="00D03440"/>
    <w:rsid w:val="00D0394B"/>
    <w:rsid w:val="00D03C22"/>
    <w:rsid w:val="00D120B0"/>
    <w:rsid w:val="00D17565"/>
    <w:rsid w:val="00D20D9F"/>
    <w:rsid w:val="00D212CE"/>
    <w:rsid w:val="00D21327"/>
    <w:rsid w:val="00D27E01"/>
    <w:rsid w:val="00D30A39"/>
    <w:rsid w:val="00D30D37"/>
    <w:rsid w:val="00D3798F"/>
    <w:rsid w:val="00D420E6"/>
    <w:rsid w:val="00D42130"/>
    <w:rsid w:val="00D4231E"/>
    <w:rsid w:val="00D43FDE"/>
    <w:rsid w:val="00D44399"/>
    <w:rsid w:val="00D47DA3"/>
    <w:rsid w:val="00D50F6B"/>
    <w:rsid w:val="00D55089"/>
    <w:rsid w:val="00D627AE"/>
    <w:rsid w:val="00D72764"/>
    <w:rsid w:val="00D73ECC"/>
    <w:rsid w:val="00D76031"/>
    <w:rsid w:val="00D77B31"/>
    <w:rsid w:val="00D77F12"/>
    <w:rsid w:val="00D8153C"/>
    <w:rsid w:val="00D835B2"/>
    <w:rsid w:val="00D8500A"/>
    <w:rsid w:val="00D85543"/>
    <w:rsid w:val="00D85EAC"/>
    <w:rsid w:val="00D87764"/>
    <w:rsid w:val="00D904EA"/>
    <w:rsid w:val="00D942DC"/>
    <w:rsid w:val="00DA0F47"/>
    <w:rsid w:val="00DA30CA"/>
    <w:rsid w:val="00DA3415"/>
    <w:rsid w:val="00DA3CBA"/>
    <w:rsid w:val="00DA3D1B"/>
    <w:rsid w:val="00DA5075"/>
    <w:rsid w:val="00DA5A77"/>
    <w:rsid w:val="00DB2DD8"/>
    <w:rsid w:val="00DB5BD0"/>
    <w:rsid w:val="00DC2E47"/>
    <w:rsid w:val="00DC55B2"/>
    <w:rsid w:val="00DD0E03"/>
    <w:rsid w:val="00DD1DF7"/>
    <w:rsid w:val="00DD367D"/>
    <w:rsid w:val="00DD6AE7"/>
    <w:rsid w:val="00DE354B"/>
    <w:rsid w:val="00DF0624"/>
    <w:rsid w:val="00DF0C0F"/>
    <w:rsid w:val="00DF1949"/>
    <w:rsid w:val="00DF406F"/>
    <w:rsid w:val="00DF46A7"/>
    <w:rsid w:val="00DF6317"/>
    <w:rsid w:val="00DF7DF5"/>
    <w:rsid w:val="00E04F25"/>
    <w:rsid w:val="00E06DC3"/>
    <w:rsid w:val="00E1166D"/>
    <w:rsid w:val="00E11EBF"/>
    <w:rsid w:val="00E121EB"/>
    <w:rsid w:val="00E13DE7"/>
    <w:rsid w:val="00E1707F"/>
    <w:rsid w:val="00E170E0"/>
    <w:rsid w:val="00E23625"/>
    <w:rsid w:val="00E26102"/>
    <w:rsid w:val="00E3110F"/>
    <w:rsid w:val="00E3471C"/>
    <w:rsid w:val="00E40931"/>
    <w:rsid w:val="00E41353"/>
    <w:rsid w:val="00E43282"/>
    <w:rsid w:val="00E5145B"/>
    <w:rsid w:val="00E5278E"/>
    <w:rsid w:val="00E55CBA"/>
    <w:rsid w:val="00E56F92"/>
    <w:rsid w:val="00E57DD4"/>
    <w:rsid w:val="00E607A1"/>
    <w:rsid w:val="00E63F62"/>
    <w:rsid w:val="00E65C00"/>
    <w:rsid w:val="00E661C9"/>
    <w:rsid w:val="00E67616"/>
    <w:rsid w:val="00E72D31"/>
    <w:rsid w:val="00E749C7"/>
    <w:rsid w:val="00E7664E"/>
    <w:rsid w:val="00E82803"/>
    <w:rsid w:val="00E82833"/>
    <w:rsid w:val="00E854FD"/>
    <w:rsid w:val="00E87EB8"/>
    <w:rsid w:val="00E92A8B"/>
    <w:rsid w:val="00E93078"/>
    <w:rsid w:val="00E965DD"/>
    <w:rsid w:val="00E96A83"/>
    <w:rsid w:val="00EA2E08"/>
    <w:rsid w:val="00EA55D2"/>
    <w:rsid w:val="00EA6A5B"/>
    <w:rsid w:val="00EB0668"/>
    <w:rsid w:val="00EB10A2"/>
    <w:rsid w:val="00EB1A5F"/>
    <w:rsid w:val="00EB7D34"/>
    <w:rsid w:val="00EC13FF"/>
    <w:rsid w:val="00EC1BF4"/>
    <w:rsid w:val="00EC2197"/>
    <w:rsid w:val="00EC22AB"/>
    <w:rsid w:val="00EC4130"/>
    <w:rsid w:val="00EC4EDD"/>
    <w:rsid w:val="00ED1582"/>
    <w:rsid w:val="00ED344F"/>
    <w:rsid w:val="00ED3C2B"/>
    <w:rsid w:val="00EE07BD"/>
    <w:rsid w:val="00EE2252"/>
    <w:rsid w:val="00EE4FE8"/>
    <w:rsid w:val="00EE5A4D"/>
    <w:rsid w:val="00EE62CF"/>
    <w:rsid w:val="00EF39E6"/>
    <w:rsid w:val="00EF3A6C"/>
    <w:rsid w:val="00EF483D"/>
    <w:rsid w:val="00EF662D"/>
    <w:rsid w:val="00EF7265"/>
    <w:rsid w:val="00F01B95"/>
    <w:rsid w:val="00F12C0A"/>
    <w:rsid w:val="00F20090"/>
    <w:rsid w:val="00F21F02"/>
    <w:rsid w:val="00F2303C"/>
    <w:rsid w:val="00F23C4E"/>
    <w:rsid w:val="00F25A38"/>
    <w:rsid w:val="00F3015F"/>
    <w:rsid w:val="00F325A8"/>
    <w:rsid w:val="00F3312E"/>
    <w:rsid w:val="00F33B15"/>
    <w:rsid w:val="00F40227"/>
    <w:rsid w:val="00F43B76"/>
    <w:rsid w:val="00F464B4"/>
    <w:rsid w:val="00F46DF4"/>
    <w:rsid w:val="00F51EC5"/>
    <w:rsid w:val="00F53884"/>
    <w:rsid w:val="00F54486"/>
    <w:rsid w:val="00F55088"/>
    <w:rsid w:val="00F57CBB"/>
    <w:rsid w:val="00F626B7"/>
    <w:rsid w:val="00F647F0"/>
    <w:rsid w:val="00F65B46"/>
    <w:rsid w:val="00F67F09"/>
    <w:rsid w:val="00F70C39"/>
    <w:rsid w:val="00F74C9C"/>
    <w:rsid w:val="00F81669"/>
    <w:rsid w:val="00F82324"/>
    <w:rsid w:val="00F86208"/>
    <w:rsid w:val="00F909DB"/>
    <w:rsid w:val="00F914E8"/>
    <w:rsid w:val="00F92EA3"/>
    <w:rsid w:val="00F957B4"/>
    <w:rsid w:val="00FA1BC7"/>
    <w:rsid w:val="00FA1D56"/>
    <w:rsid w:val="00FA2060"/>
    <w:rsid w:val="00FA29E5"/>
    <w:rsid w:val="00FA58B5"/>
    <w:rsid w:val="00FB6559"/>
    <w:rsid w:val="00FB708F"/>
    <w:rsid w:val="00FB7908"/>
    <w:rsid w:val="00FC6A36"/>
    <w:rsid w:val="00FD2C6B"/>
    <w:rsid w:val="00FD7C9D"/>
    <w:rsid w:val="00FE1559"/>
    <w:rsid w:val="00FE20B5"/>
    <w:rsid w:val="00FE60EF"/>
    <w:rsid w:val="00FE76D6"/>
    <w:rsid w:val="00FF2C17"/>
    <w:rsid w:val="00FF5A29"/>
    <w:rsid w:val="00FF6456"/>
    <w:rsid w:val="00FF75CD"/>
    <w:rsid w:val="02A7A63B"/>
    <w:rsid w:val="031DDA00"/>
    <w:rsid w:val="0361A1FF"/>
    <w:rsid w:val="03D5BD4D"/>
    <w:rsid w:val="04BDA670"/>
    <w:rsid w:val="0658E800"/>
    <w:rsid w:val="07C2A6D5"/>
    <w:rsid w:val="08351322"/>
    <w:rsid w:val="089BFD40"/>
    <w:rsid w:val="09EB446D"/>
    <w:rsid w:val="0A8B00F3"/>
    <w:rsid w:val="0AB80FE6"/>
    <w:rsid w:val="0AC8E671"/>
    <w:rsid w:val="10730C3E"/>
    <w:rsid w:val="120EDC9F"/>
    <w:rsid w:val="139785CC"/>
    <w:rsid w:val="18640B79"/>
    <w:rsid w:val="1E1071C9"/>
    <w:rsid w:val="1E21FE33"/>
    <w:rsid w:val="1EA077E6"/>
    <w:rsid w:val="20574260"/>
    <w:rsid w:val="26B44F7E"/>
    <w:rsid w:val="27D88E01"/>
    <w:rsid w:val="29DF0A8C"/>
    <w:rsid w:val="2AF46539"/>
    <w:rsid w:val="2C453CB3"/>
    <w:rsid w:val="2CE28A8F"/>
    <w:rsid w:val="2D4A6BDD"/>
    <w:rsid w:val="2D75EF7C"/>
    <w:rsid w:val="2E538689"/>
    <w:rsid w:val="2E601B1B"/>
    <w:rsid w:val="2F4BC199"/>
    <w:rsid w:val="2F8037CF"/>
    <w:rsid w:val="30420967"/>
    <w:rsid w:val="30D9F3CE"/>
    <w:rsid w:val="32552B0E"/>
    <w:rsid w:val="32A5C7C6"/>
    <w:rsid w:val="345BFBAE"/>
    <w:rsid w:val="369EE124"/>
    <w:rsid w:val="3AE4DFAB"/>
    <w:rsid w:val="3D127D52"/>
    <w:rsid w:val="3EB278D0"/>
    <w:rsid w:val="4096F1E0"/>
    <w:rsid w:val="4430FE6C"/>
    <w:rsid w:val="44F00C10"/>
    <w:rsid w:val="47419B0A"/>
    <w:rsid w:val="4A7E4E43"/>
    <w:rsid w:val="4B0D5125"/>
    <w:rsid w:val="4BCB5D64"/>
    <w:rsid w:val="4C15BDEE"/>
    <w:rsid w:val="4C5772E5"/>
    <w:rsid w:val="514CE7A0"/>
    <w:rsid w:val="5213A3D9"/>
    <w:rsid w:val="5262864F"/>
    <w:rsid w:val="528F2A39"/>
    <w:rsid w:val="540C082C"/>
    <w:rsid w:val="546F90BF"/>
    <w:rsid w:val="55348356"/>
    <w:rsid w:val="56E7E562"/>
    <w:rsid w:val="58DC3775"/>
    <w:rsid w:val="5917FA8C"/>
    <w:rsid w:val="596467A2"/>
    <w:rsid w:val="5A07F479"/>
    <w:rsid w:val="5F600637"/>
    <w:rsid w:val="61A42414"/>
    <w:rsid w:val="62887232"/>
    <w:rsid w:val="635DC465"/>
    <w:rsid w:val="6375BDD2"/>
    <w:rsid w:val="63796BA1"/>
    <w:rsid w:val="63A26636"/>
    <w:rsid w:val="64483A5A"/>
    <w:rsid w:val="6448B147"/>
    <w:rsid w:val="6494E5EB"/>
    <w:rsid w:val="64B81EFA"/>
    <w:rsid w:val="65EB9151"/>
    <w:rsid w:val="677873D1"/>
    <w:rsid w:val="6B1D24DF"/>
    <w:rsid w:val="6D4740B5"/>
    <w:rsid w:val="6D89A7CB"/>
    <w:rsid w:val="6DCFA36E"/>
    <w:rsid w:val="6EB4746A"/>
    <w:rsid w:val="6F903DF0"/>
    <w:rsid w:val="6FD3FDD3"/>
    <w:rsid w:val="6FF8D073"/>
    <w:rsid w:val="71AB86F3"/>
    <w:rsid w:val="73232E78"/>
    <w:rsid w:val="75CF60B3"/>
    <w:rsid w:val="77509103"/>
    <w:rsid w:val="78D34EEA"/>
    <w:rsid w:val="79660AA1"/>
    <w:rsid w:val="79E5B969"/>
    <w:rsid w:val="7B872ECB"/>
    <w:rsid w:val="7CD92D85"/>
    <w:rsid w:val="7CDFBCEB"/>
    <w:rsid w:val="7D26CBE1"/>
    <w:rsid w:val="7E74F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25F1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7B4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F957B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57B4"/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a3">
    <w:name w:val="No Spacing"/>
    <w:uiPriority w:val="99"/>
    <w:qFormat/>
    <w:rsid w:val="00F957B4"/>
    <w:pPr>
      <w:spacing w:after="0" w:line="240" w:lineRule="auto"/>
    </w:pPr>
    <w:rPr>
      <w:rFonts w:ascii="Calibri" w:eastAsia="Calibri" w:hAnsi="Calibri" w:cs="Calibri"/>
    </w:rPr>
  </w:style>
  <w:style w:type="character" w:customStyle="1" w:styleId="FontStyle27">
    <w:name w:val="Font Style27"/>
    <w:uiPriority w:val="99"/>
    <w:rsid w:val="00F957B4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Subtitle"/>
    <w:basedOn w:val="a"/>
    <w:next w:val="a"/>
    <w:link w:val="a5"/>
    <w:uiPriority w:val="99"/>
    <w:qFormat/>
    <w:rsid w:val="00F957B4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99"/>
    <w:rsid w:val="00F957B4"/>
    <w:rPr>
      <w:rFonts w:ascii="Cambria" w:eastAsia="Times New Roman" w:hAnsi="Cambria" w:cs="Cambria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C969ED"/>
    <w:pPr>
      <w:ind w:left="720"/>
    </w:pPr>
  </w:style>
  <w:style w:type="paragraph" w:customStyle="1" w:styleId="ConsPlusNormal">
    <w:name w:val="ConsPlusNormal"/>
    <w:uiPriority w:val="99"/>
    <w:rsid w:val="00C969ED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1"/>
      <w:sz w:val="20"/>
      <w:szCs w:val="20"/>
      <w:lang w:eastAsia="ar-SA"/>
    </w:rPr>
  </w:style>
  <w:style w:type="paragraph" w:styleId="a7">
    <w:name w:val="Body Text Indent"/>
    <w:basedOn w:val="a"/>
    <w:link w:val="a8"/>
    <w:uiPriority w:val="99"/>
    <w:rsid w:val="00C969E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969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uiPriority w:val="99"/>
    <w:rsid w:val="00C96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C969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969E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C969ED"/>
  </w:style>
  <w:style w:type="paragraph" w:customStyle="1" w:styleId="Style6">
    <w:name w:val="Style6"/>
    <w:basedOn w:val="a"/>
    <w:uiPriority w:val="99"/>
    <w:rsid w:val="00C969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7z0">
    <w:name w:val="WW8Num7z0"/>
    <w:uiPriority w:val="99"/>
    <w:rsid w:val="00C969ED"/>
    <w:rPr>
      <w:b/>
      <w:bCs/>
    </w:rPr>
  </w:style>
  <w:style w:type="paragraph" w:customStyle="1" w:styleId="WW-heading1">
    <w:name w:val="WW-heading 1"/>
    <w:next w:val="a"/>
    <w:uiPriority w:val="99"/>
    <w:rsid w:val="00C969E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hi-IN" w:bidi="hi-IN"/>
    </w:rPr>
  </w:style>
  <w:style w:type="numbering" w:customStyle="1" w:styleId="11">
    <w:name w:val="Нет списка1"/>
    <w:next w:val="a2"/>
    <w:uiPriority w:val="99"/>
    <w:semiHidden/>
    <w:unhideWhenUsed/>
    <w:rsid w:val="00622EB0"/>
  </w:style>
  <w:style w:type="paragraph" w:customStyle="1" w:styleId="aa">
    <w:name w:val="Знак"/>
    <w:basedOn w:val="a"/>
    <w:rsid w:val="000321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b">
    <w:name w:val="Hyperlink"/>
    <w:basedOn w:val="a0"/>
    <w:uiPriority w:val="99"/>
    <w:semiHidden/>
    <w:unhideWhenUsed/>
    <w:rsid w:val="001135E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1135E9"/>
    <w:rPr>
      <w:color w:val="800080"/>
      <w:u w:val="single"/>
    </w:rPr>
  </w:style>
  <w:style w:type="paragraph" w:customStyle="1" w:styleId="xl63">
    <w:name w:val="xl63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135E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13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13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13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13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B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427F"/>
    <w:rPr>
      <w:rFonts w:ascii="Tahoma" w:eastAsia="Calibri" w:hAnsi="Tahoma" w:cs="Tahoma"/>
      <w:sz w:val="16"/>
      <w:szCs w:val="16"/>
    </w:rPr>
  </w:style>
  <w:style w:type="paragraph" w:customStyle="1" w:styleId="xl96">
    <w:name w:val="xl96"/>
    <w:basedOn w:val="a"/>
    <w:rsid w:val="005649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564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47D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47D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D47D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D47D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33B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F33B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F33B1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F33B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33B1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F33B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F33B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3296B"/>
    <w:rPr>
      <w:rFonts w:ascii="Calibri" w:eastAsia="Calibri" w:hAnsi="Calibri" w:cs="Calibri"/>
    </w:rPr>
  </w:style>
  <w:style w:type="paragraph" w:styleId="af1">
    <w:name w:val="footer"/>
    <w:basedOn w:val="a"/>
    <w:link w:val="af2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3296B"/>
    <w:rPr>
      <w:rFonts w:ascii="Calibri" w:eastAsia="Calibri" w:hAnsi="Calibri" w:cs="Calibri"/>
    </w:rPr>
  </w:style>
  <w:style w:type="character" w:styleId="af3">
    <w:name w:val="Emphasis"/>
    <w:basedOn w:val="a0"/>
    <w:uiPriority w:val="20"/>
    <w:qFormat/>
    <w:rsid w:val="00877C1F"/>
    <w:rPr>
      <w:i/>
      <w:iCs/>
    </w:rPr>
  </w:style>
  <w:style w:type="paragraph" w:customStyle="1" w:styleId="msonormal0">
    <w:name w:val="msonormal"/>
    <w:basedOn w:val="a"/>
    <w:rsid w:val="00ED3C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CB11B5"/>
    <w:pPr>
      <w:pBdr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CB11B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CB11B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CB11B5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CB11B5"/>
    <w:pP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CB11B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CB11B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CB11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CB11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CB11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CB11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Title"/>
    <w:basedOn w:val="a"/>
    <w:next w:val="a"/>
    <w:link w:val="af5"/>
    <w:uiPriority w:val="10"/>
    <w:qFormat/>
    <w:rsid w:val="004E1C9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5">
    <w:name w:val="Название Знак"/>
    <w:basedOn w:val="a0"/>
    <w:link w:val="af4"/>
    <w:uiPriority w:val="10"/>
    <w:rsid w:val="004E1C9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7B4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F957B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57B4"/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a3">
    <w:name w:val="No Spacing"/>
    <w:uiPriority w:val="99"/>
    <w:qFormat/>
    <w:rsid w:val="00F957B4"/>
    <w:pPr>
      <w:spacing w:after="0" w:line="240" w:lineRule="auto"/>
    </w:pPr>
    <w:rPr>
      <w:rFonts w:ascii="Calibri" w:eastAsia="Calibri" w:hAnsi="Calibri" w:cs="Calibri"/>
    </w:rPr>
  </w:style>
  <w:style w:type="character" w:customStyle="1" w:styleId="FontStyle27">
    <w:name w:val="Font Style27"/>
    <w:uiPriority w:val="99"/>
    <w:rsid w:val="00F957B4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Subtitle"/>
    <w:basedOn w:val="a"/>
    <w:next w:val="a"/>
    <w:link w:val="a5"/>
    <w:uiPriority w:val="99"/>
    <w:qFormat/>
    <w:rsid w:val="00F957B4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99"/>
    <w:rsid w:val="00F957B4"/>
    <w:rPr>
      <w:rFonts w:ascii="Cambria" w:eastAsia="Times New Roman" w:hAnsi="Cambria" w:cs="Cambria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C969ED"/>
    <w:pPr>
      <w:ind w:left="720"/>
    </w:pPr>
  </w:style>
  <w:style w:type="paragraph" w:customStyle="1" w:styleId="ConsPlusNormal">
    <w:name w:val="ConsPlusNormal"/>
    <w:uiPriority w:val="99"/>
    <w:rsid w:val="00C969ED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1"/>
      <w:sz w:val="20"/>
      <w:szCs w:val="20"/>
      <w:lang w:eastAsia="ar-SA"/>
    </w:rPr>
  </w:style>
  <w:style w:type="paragraph" w:styleId="a7">
    <w:name w:val="Body Text Indent"/>
    <w:basedOn w:val="a"/>
    <w:link w:val="a8"/>
    <w:uiPriority w:val="99"/>
    <w:rsid w:val="00C969E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969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uiPriority w:val="99"/>
    <w:rsid w:val="00C96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C969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969E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C969ED"/>
  </w:style>
  <w:style w:type="paragraph" w:customStyle="1" w:styleId="Style6">
    <w:name w:val="Style6"/>
    <w:basedOn w:val="a"/>
    <w:uiPriority w:val="99"/>
    <w:rsid w:val="00C969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7z0">
    <w:name w:val="WW8Num7z0"/>
    <w:uiPriority w:val="99"/>
    <w:rsid w:val="00C969ED"/>
    <w:rPr>
      <w:b/>
      <w:bCs/>
    </w:rPr>
  </w:style>
  <w:style w:type="paragraph" w:customStyle="1" w:styleId="WW-heading1">
    <w:name w:val="WW-heading 1"/>
    <w:next w:val="a"/>
    <w:uiPriority w:val="99"/>
    <w:rsid w:val="00C969E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hi-IN" w:bidi="hi-IN"/>
    </w:rPr>
  </w:style>
  <w:style w:type="numbering" w:customStyle="1" w:styleId="11">
    <w:name w:val="Нет списка1"/>
    <w:next w:val="a2"/>
    <w:uiPriority w:val="99"/>
    <w:semiHidden/>
    <w:unhideWhenUsed/>
    <w:rsid w:val="00622EB0"/>
  </w:style>
  <w:style w:type="paragraph" w:customStyle="1" w:styleId="aa">
    <w:name w:val="Знак"/>
    <w:basedOn w:val="a"/>
    <w:rsid w:val="000321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b">
    <w:name w:val="Hyperlink"/>
    <w:basedOn w:val="a0"/>
    <w:uiPriority w:val="99"/>
    <w:semiHidden/>
    <w:unhideWhenUsed/>
    <w:rsid w:val="001135E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1135E9"/>
    <w:rPr>
      <w:color w:val="800080"/>
      <w:u w:val="single"/>
    </w:rPr>
  </w:style>
  <w:style w:type="paragraph" w:customStyle="1" w:styleId="xl63">
    <w:name w:val="xl63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135E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13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13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13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13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B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427F"/>
    <w:rPr>
      <w:rFonts w:ascii="Tahoma" w:eastAsia="Calibri" w:hAnsi="Tahoma" w:cs="Tahoma"/>
      <w:sz w:val="16"/>
      <w:szCs w:val="16"/>
    </w:rPr>
  </w:style>
  <w:style w:type="paragraph" w:customStyle="1" w:styleId="xl96">
    <w:name w:val="xl96"/>
    <w:basedOn w:val="a"/>
    <w:rsid w:val="005649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564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47D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47D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D47D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D47D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33B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F33B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F33B1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F33B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33B1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F33B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F33B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3296B"/>
    <w:rPr>
      <w:rFonts w:ascii="Calibri" w:eastAsia="Calibri" w:hAnsi="Calibri" w:cs="Calibri"/>
    </w:rPr>
  </w:style>
  <w:style w:type="paragraph" w:styleId="af1">
    <w:name w:val="footer"/>
    <w:basedOn w:val="a"/>
    <w:link w:val="af2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3296B"/>
    <w:rPr>
      <w:rFonts w:ascii="Calibri" w:eastAsia="Calibri" w:hAnsi="Calibri" w:cs="Calibri"/>
    </w:rPr>
  </w:style>
  <w:style w:type="character" w:styleId="af3">
    <w:name w:val="Emphasis"/>
    <w:basedOn w:val="a0"/>
    <w:uiPriority w:val="20"/>
    <w:qFormat/>
    <w:rsid w:val="00877C1F"/>
    <w:rPr>
      <w:i/>
      <w:iCs/>
    </w:rPr>
  </w:style>
  <w:style w:type="paragraph" w:customStyle="1" w:styleId="msonormal0">
    <w:name w:val="msonormal"/>
    <w:basedOn w:val="a"/>
    <w:rsid w:val="00ED3C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CB11B5"/>
    <w:pPr>
      <w:pBdr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CB11B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CB11B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CB11B5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CB11B5"/>
    <w:pP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CB11B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CB11B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CB11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CB11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CB11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CB11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Title"/>
    <w:basedOn w:val="a"/>
    <w:next w:val="a"/>
    <w:link w:val="af5"/>
    <w:uiPriority w:val="10"/>
    <w:qFormat/>
    <w:rsid w:val="004E1C9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5">
    <w:name w:val="Название Знак"/>
    <w:basedOn w:val="a0"/>
    <w:link w:val="af4"/>
    <w:uiPriority w:val="10"/>
    <w:rsid w:val="004E1C9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0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0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6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19" Type="http://schemas.openxmlformats.org/officeDocument/2006/relationships/footer" Target="footer7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A5E7B-A01E-4DF0-A456-3A57928A8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108</Pages>
  <Words>17389</Words>
  <Characters>99120</Characters>
  <Application>Microsoft Office Word</Application>
  <DocSecurity>0</DocSecurity>
  <Lines>826</Lines>
  <Paragraphs>232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Псковского района</Company>
  <LinksUpToDate>false</LinksUpToDate>
  <CharactersWithSpaces>116277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User68</dc:creator>
  <cp:lastModifiedBy>Пользователь Windows</cp:lastModifiedBy>
  <cp:revision>174</cp:revision>
  <cp:lastPrinted>2023-11-20T13:59:00Z</cp:lastPrinted>
  <dcterms:created xsi:type="dcterms:W3CDTF">2023-08-24T08:28:00Z</dcterms:created>
  <dcterms:modified xsi:type="dcterms:W3CDTF">2024-02-08T09:48:00Z</dcterms:modified>
</cp:coreProperties>
</file>